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EDE62" w14:textId="4E6F6B8E" w:rsidR="0071779A" w:rsidRDefault="00EE05C0">
      <w:pPr>
        <w:rPr>
          <w:b/>
        </w:rPr>
      </w:pPr>
      <w:r>
        <w:rPr>
          <w:b/>
        </w:rPr>
        <w:t>GAN Improvements</w:t>
      </w:r>
    </w:p>
    <w:p w14:paraId="327787AB" w14:textId="3594C938" w:rsidR="00EE05C0" w:rsidRDefault="00332713">
      <w:pPr>
        <w:rPr>
          <w:b/>
        </w:rPr>
      </w:pPr>
      <w:r w:rsidRPr="00332713">
        <w:rPr>
          <w:b/>
        </w:rPr>
        <w:drawing>
          <wp:inline distT="0" distB="0" distL="0" distR="0" wp14:anchorId="27F84A9A" wp14:editId="7B52C6F1">
            <wp:extent cx="4363059" cy="627785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2B61" w14:textId="1B7A2944" w:rsidR="00053E1E" w:rsidRDefault="00304A71">
      <w:pPr>
        <w:rPr>
          <w:b/>
        </w:rPr>
      </w:pPr>
      <w:r w:rsidRPr="00304A71">
        <w:rPr>
          <w:b/>
        </w:rPr>
        <w:drawing>
          <wp:inline distT="0" distB="0" distL="0" distR="0" wp14:anchorId="388DD6AB" wp14:editId="2C2A928C">
            <wp:extent cx="3495675" cy="2088702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7799" cy="208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9B84" w14:textId="29FE9E1A" w:rsidR="00304A71" w:rsidRDefault="006435F3">
      <w:pPr>
        <w:rPr>
          <w:b/>
        </w:rPr>
      </w:pPr>
      <w:r>
        <w:rPr>
          <w:b/>
        </w:rPr>
        <w:lastRenderedPageBreak/>
        <w:t>StyleGAN Overview</w:t>
      </w:r>
    </w:p>
    <w:p w14:paraId="42567059" w14:textId="595F14DF" w:rsidR="006435F3" w:rsidRDefault="00857445">
      <w:pPr>
        <w:rPr>
          <w:b/>
        </w:rPr>
      </w:pPr>
      <w:r w:rsidRPr="00857445">
        <w:rPr>
          <w:b/>
        </w:rPr>
        <w:drawing>
          <wp:inline distT="0" distB="0" distL="0" distR="0" wp14:anchorId="2FB082DC" wp14:editId="2198EF37">
            <wp:extent cx="4344006" cy="7001852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8DD8" w14:textId="77777777" w:rsidR="00812179" w:rsidRDefault="00812179">
      <w:pPr>
        <w:rPr>
          <w:b/>
        </w:rPr>
      </w:pPr>
    </w:p>
    <w:p w14:paraId="2D2A32EE" w14:textId="77777777" w:rsidR="00721FD1" w:rsidRDefault="00721FD1">
      <w:pPr>
        <w:rPr>
          <w:b/>
        </w:rPr>
      </w:pPr>
    </w:p>
    <w:p w14:paraId="1792B1B8" w14:textId="77777777" w:rsidR="00721FD1" w:rsidRDefault="00721FD1">
      <w:pPr>
        <w:rPr>
          <w:b/>
        </w:rPr>
      </w:pPr>
    </w:p>
    <w:p w14:paraId="35C8B7CB" w14:textId="77777777" w:rsidR="00721FD1" w:rsidRDefault="00721FD1">
      <w:pPr>
        <w:rPr>
          <w:b/>
        </w:rPr>
      </w:pPr>
    </w:p>
    <w:p w14:paraId="5842125F" w14:textId="63CA1BC6" w:rsidR="00721FD1" w:rsidRDefault="00721FD1">
      <w:pPr>
        <w:rPr>
          <w:b/>
        </w:rPr>
      </w:pPr>
      <w:r>
        <w:rPr>
          <w:b/>
        </w:rPr>
        <w:lastRenderedPageBreak/>
        <w:t>Progressive Growing</w:t>
      </w:r>
    </w:p>
    <w:p w14:paraId="010F57AE" w14:textId="26958DD8" w:rsidR="00721FD1" w:rsidRDefault="0007221F">
      <w:pPr>
        <w:rPr>
          <w:b/>
        </w:rPr>
      </w:pPr>
      <w:r w:rsidRPr="0007221F">
        <w:rPr>
          <w:b/>
        </w:rPr>
        <w:drawing>
          <wp:inline distT="0" distB="0" distL="0" distR="0" wp14:anchorId="526F4E2A" wp14:editId="33035F34">
            <wp:extent cx="4139602" cy="6838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186" cy="684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1AFEE" w14:textId="6FBB1A43" w:rsidR="001619CC" w:rsidRDefault="006A3F5C">
      <w:pPr>
        <w:rPr>
          <w:b/>
        </w:rPr>
      </w:pPr>
      <w:r w:rsidRPr="006A3F5C">
        <w:rPr>
          <w:b/>
        </w:rPr>
        <w:drawing>
          <wp:inline distT="0" distB="0" distL="0" distR="0" wp14:anchorId="77EB73FF" wp14:editId="4E724EEE">
            <wp:extent cx="5600700" cy="1491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73" cy="149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CFCB" w14:textId="4D39485E" w:rsidR="006A3F5C" w:rsidRDefault="00976274">
      <w:pPr>
        <w:rPr>
          <w:b/>
        </w:rPr>
      </w:pPr>
      <w:r>
        <w:rPr>
          <w:b/>
        </w:rPr>
        <w:lastRenderedPageBreak/>
        <w:t>Noise Mapping Network</w:t>
      </w:r>
    </w:p>
    <w:p w14:paraId="534F4DAF" w14:textId="52822F08" w:rsidR="002D58D7" w:rsidRDefault="00476141">
      <w:pPr>
        <w:rPr>
          <w:b/>
        </w:rPr>
      </w:pPr>
      <w:r w:rsidRPr="00476141">
        <w:rPr>
          <w:b/>
        </w:rPr>
        <w:drawing>
          <wp:inline distT="0" distB="0" distL="0" distR="0" wp14:anchorId="6753315A" wp14:editId="7D9935AA">
            <wp:extent cx="4344006" cy="60968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FD9C" w14:textId="0A170767" w:rsidR="0054694C" w:rsidRDefault="0009430A">
      <w:pPr>
        <w:rPr>
          <w:b/>
        </w:rPr>
      </w:pPr>
      <w:r w:rsidRPr="0009430A">
        <w:rPr>
          <w:b/>
        </w:rPr>
        <w:drawing>
          <wp:inline distT="0" distB="0" distL="0" distR="0" wp14:anchorId="3083AB59" wp14:editId="7C8FCF1B">
            <wp:extent cx="5731510" cy="13373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08E5B" w14:textId="77777777" w:rsidR="0009430A" w:rsidRDefault="0009430A">
      <w:pPr>
        <w:rPr>
          <w:b/>
        </w:rPr>
      </w:pPr>
    </w:p>
    <w:p w14:paraId="7EDAD450" w14:textId="77777777" w:rsidR="0009430A" w:rsidRDefault="0009430A">
      <w:pPr>
        <w:rPr>
          <w:b/>
        </w:rPr>
      </w:pPr>
    </w:p>
    <w:p w14:paraId="7EDC2A8D" w14:textId="77777777" w:rsidR="0009430A" w:rsidRDefault="0009430A">
      <w:pPr>
        <w:rPr>
          <w:b/>
        </w:rPr>
      </w:pPr>
    </w:p>
    <w:p w14:paraId="0184D2BA" w14:textId="27A6CB20" w:rsidR="0009430A" w:rsidRDefault="00791D21">
      <w:pPr>
        <w:rPr>
          <w:b/>
        </w:rPr>
      </w:pPr>
      <w:r>
        <w:rPr>
          <w:b/>
        </w:rPr>
        <w:lastRenderedPageBreak/>
        <w:t>Adaptive Instance Normalization (</w:t>
      </w:r>
      <w:proofErr w:type="spellStart"/>
      <w:r>
        <w:rPr>
          <w:b/>
        </w:rPr>
        <w:t>AdaIN</w:t>
      </w:r>
      <w:proofErr w:type="spellEnd"/>
      <w:r>
        <w:rPr>
          <w:b/>
        </w:rPr>
        <w:t>)</w:t>
      </w:r>
    </w:p>
    <w:p w14:paraId="1F423BE0" w14:textId="558E6581" w:rsidR="000D550E" w:rsidRDefault="00AB5930">
      <w:pPr>
        <w:rPr>
          <w:b/>
        </w:rPr>
      </w:pPr>
      <w:r w:rsidRPr="00AB5930">
        <w:rPr>
          <w:b/>
        </w:rPr>
        <w:drawing>
          <wp:inline distT="0" distB="0" distL="0" distR="0" wp14:anchorId="52D8E313" wp14:editId="658C283E">
            <wp:extent cx="4239217" cy="6354062"/>
            <wp:effectExtent l="0" t="0" r="952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B987" w14:textId="0BF6EEAE" w:rsidR="00BC43EC" w:rsidRDefault="008F5192">
      <w:pPr>
        <w:rPr>
          <w:b/>
        </w:rPr>
      </w:pPr>
      <w:r w:rsidRPr="008F5192">
        <w:rPr>
          <w:b/>
        </w:rPr>
        <w:drawing>
          <wp:inline distT="0" distB="0" distL="0" distR="0" wp14:anchorId="1B2F4B27" wp14:editId="409216FD">
            <wp:extent cx="5731510" cy="13627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3E3F" w14:textId="77777777" w:rsidR="008F5192" w:rsidRDefault="008F5192">
      <w:pPr>
        <w:rPr>
          <w:b/>
        </w:rPr>
      </w:pPr>
    </w:p>
    <w:p w14:paraId="7DAAE0C1" w14:textId="77777777" w:rsidR="008F5192" w:rsidRDefault="008F5192">
      <w:pPr>
        <w:rPr>
          <w:b/>
        </w:rPr>
      </w:pPr>
    </w:p>
    <w:p w14:paraId="21EBD385" w14:textId="798598F0" w:rsidR="008F5192" w:rsidRDefault="00DE55C0">
      <w:pPr>
        <w:rPr>
          <w:b/>
        </w:rPr>
      </w:pPr>
      <w:r>
        <w:rPr>
          <w:b/>
        </w:rPr>
        <w:lastRenderedPageBreak/>
        <w:t>Style and Stochastic Variation</w:t>
      </w:r>
    </w:p>
    <w:p w14:paraId="3B1B9753" w14:textId="66369D82" w:rsidR="00C47763" w:rsidRDefault="00F62E50">
      <w:pPr>
        <w:rPr>
          <w:b/>
        </w:rPr>
      </w:pPr>
      <w:r w:rsidRPr="00F62E50">
        <w:rPr>
          <w:b/>
        </w:rPr>
        <w:drawing>
          <wp:inline distT="0" distB="0" distL="0" distR="0" wp14:anchorId="584582C7" wp14:editId="7DB70479">
            <wp:extent cx="4315427" cy="5191850"/>
            <wp:effectExtent l="0" t="0" r="952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3854" w14:textId="7992DF6C" w:rsidR="003B1926" w:rsidRDefault="005144A4">
      <w:pPr>
        <w:rPr>
          <w:b/>
        </w:rPr>
      </w:pPr>
      <w:r w:rsidRPr="005144A4">
        <w:rPr>
          <w:b/>
        </w:rPr>
        <w:drawing>
          <wp:inline distT="0" distB="0" distL="0" distR="0" wp14:anchorId="12923609" wp14:editId="636F3E0C">
            <wp:extent cx="5731510" cy="13836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3F82" w14:textId="77777777" w:rsidR="005144A4" w:rsidRDefault="005144A4">
      <w:pPr>
        <w:rPr>
          <w:b/>
        </w:rPr>
      </w:pPr>
    </w:p>
    <w:p w14:paraId="6BF5C014" w14:textId="77777777" w:rsidR="005144A4" w:rsidRDefault="005144A4">
      <w:pPr>
        <w:rPr>
          <w:b/>
        </w:rPr>
      </w:pPr>
    </w:p>
    <w:p w14:paraId="4076C79F" w14:textId="77777777" w:rsidR="005144A4" w:rsidRDefault="005144A4">
      <w:pPr>
        <w:rPr>
          <w:b/>
        </w:rPr>
      </w:pPr>
    </w:p>
    <w:p w14:paraId="2D7ABE57" w14:textId="77777777" w:rsidR="005144A4" w:rsidRDefault="005144A4">
      <w:pPr>
        <w:rPr>
          <w:b/>
        </w:rPr>
      </w:pPr>
    </w:p>
    <w:p w14:paraId="5C11234F" w14:textId="77777777" w:rsidR="005144A4" w:rsidRDefault="005144A4">
      <w:pPr>
        <w:rPr>
          <w:b/>
        </w:rPr>
      </w:pPr>
    </w:p>
    <w:p w14:paraId="29B3143F" w14:textId="525A7652" w:rsidR="005144A4" w:rsidRDefault="009B4EA7">
      <w:pPr>
        <w:rPr>
          <w:b/>
        </w:rPr>
      </w:pPr>
      <w:r>
        <w:rPr>
          <w:b/>
        </w:rPr>
        <w:lastRenderedPageBreak/>
        <w:t>Putting It All Together</w:t>
      </w:r>
    </w:p>
    <w:p w14:paraId="2B218936" w14:textId="52F530E0" w:rsidR="009B4EA7" w:rsidRDefault="00E36927">
      <w:pPr>
        <w:rPr>
          <w:b/>
        </w:rPr>
      </w:pPr>
      <w:r w:rsidRPr="00E36927">
        <w:rPr>
          <w:b/>
        </w:rPr>
        <w:drawing>
          <wp:inline distT="0" distB="0" distL="0" distR="0" wp14:anchorId="2360DDEA" wp14:editId="562E19FF">
            <wp:extent cx="4286848" cy="68399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56E1" w14:textId="77777777" w:rsidR="00E36927" w:rsidRDefault="00E36927">
      <w:pPr>
        <w:rPr>
          <w:b/>
        </w:rPr>
      </w:pPr>
    </w:p>
    <w:p w14:paraId="3612C374" w14:textId="77777777" w:rsidR="00E36927" w:rsidRDefault="00E36927">
      <w:pPr>
        <w:rPr>
          <w:b/>
        </w:rPr>
      </w:pPr>
    </w:p>
    <w:p w14:paraId="3BEA2CA5" w14:textId="77777777" w:rsidR="00E36927" w:rsidRDefault="00E36927">
      <w:pPr>
        <w:rPr>
          <w:b/>
        </w:rPr>
      </w:pPr>
    </w:p>
    <w:p w14:paraId="49ABC37B" w14:textId="77777777" w:rsidR="00E36927" w:rsidRDefault="00E36927">
      <w:pPr>
        <w:rPr>
          <w:b/>
        </w:rPr>
      </w:pPr>
    </w:p>
    <w:p w14:paraId="28F56C80" w14:textId="77777777" w:rsidR="00E36927" w:rsidRDefault="00E36927">
      <w:pPr>
        <w:rPr>
          <w:b/>
        </w:rPr>
      </w:pPr>
    </w:p>
    <w:p w14:paraId="1F55A917" w14:textId="0F50FBB8" w:rsidR="00E36927" w:rsidRDefault="00E174FE">
      <w:pPr>
        <w:rPr>
          <w:b/>
        </w:rPr>
      </w:pPr>
      <w:r w:rsidRPr="00E174FE">
        <w:rPr>
          <w:b/>
        </w:rPr>
        <w:lastRenderedPageBreak/>
        <w:drawing>
          <wp:inline distT="0" distB="0" distL="0" distR="0" wp14:anchorId="30D5831C" wp14:editId="27A7E08A">
            <wp:extent cx="5731510" cy="17221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198C" w14:textId="2E9F5234" w:rsidR="00E174FE" w:rsidRDefault="00E174FE">
      <w:pPr>
        <w:rPr>
          <w:b/>
        </w:rPr>
      </w:pPr>
      <w:hyperlink r:id="rId17" w:history="1">
        <w:r w:rsidRPr="00EB3603">
          <w:rPr>
            <w:rStyle w:val="Hyperlink"/>
            <w:b/>
          </w:rPr>
          <w:t>https://arxiv.org/abs/1812.04948</w:t>
        </w:r>
      </w:hyperlink>
    </w:p>
    <w:p w14:paraId="15527F58" w14:textId="6CE1E71E" w:rsidR="00E174FE" w:rsidRDefault="00E174FE">
      <w:pPr>
        <w:rPr>
          <w:b/>
        </w:rPr>
      </w:pPr>
      <w:r w:rsidRPr="00E174FE">
        <w:rPr>
          <w:b/>
        </w:rPr>
        <w:drawing>
          <wp:inline distT="0" distB="0" distL="0" distR="0" wp14:anchorId="316C6648" wp14:editId="06BC7C1C">
            <wp:extent cx="5731510" cy="202819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E3CE8" w14:textId="58935C59" w:rsidR="00E174FE" w:rsidRDefault="00E174FE">
      <w:pPr>
        <w:rPr>
          <w:b/>
        </w:rPr>
      </w:pPr>
      <w:hyperlink r:id="rId19" w:history="1">
        <w:r w:rsidRPr="00EB3603">
          <w:rPr>
            <w:rStyle w:val="Hyperlink"/>
            <w:b/>
          </w:rPr>
          <w:t>https://medium.com/@jonathan_hui/gan-stylegan-stylegan2-479bdf256299</w:t>
        </w:r>
      </w:hyperlink>
    </w:p>
    <w:p w14:paraId="0B548415" w14:textId="77777777" w:rsidR="00E174FE" w:rsidRPr="00EE05C0" w:rsidRDefault="00E174FE">
      <w:pPr>
        <w:rPr>
          <w:b/>
        </w:rPr>
      </w:pPr>
    </w:p>
    <w:sectPr w:rsidR="00E174FE" w:rsidRPr="00EE05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672"/>
    <w:rsid w:val="00053E1E"/>
    <w:rsid w:val="0007221F"/>
    <w:rsid w:val="0009430A"/>
    <w:rsid w:val="000D550E"/>
    <w:rsid w:val="001619CC"/>
    <w:rsid w:val="002D58D7"/>
    <w:rsid w:val="00304A71"/>
    <w:rsid w:val="00332713"/>
    <w:rsid w:val="003B1926"/>
    <w:rsid w:val="00476141"/>
    <w:rsid w:val="005144A4"/>
    <w:rsid w:val="0054694C"/>
    <w:rsid w:val="006435F3"/>
    <w:rsid w:val="006A3F5C"/>
    <w:rsid w:val="0071779A"/>
    <w:rsid w:val="00721FD1"/>
    <w:rsid w:val="00791D21"/>
    <w:rsid w:val="0080013F"/>
    <w:rsid w:val="00812179"/>
    <w:rsid w:val="00857445"/>
    <w:rsid w:val="008F5192"/>
    <w:rsid w:val="00976274"/>
    <w:rsid w:val="009B4EA7"/>
    <w:rsid w:val="00AB5930"/>
    <w:rsid w:val="00B50672"/>
    <w:rsid w:val="00BC313C"/>
    <w:rsid w:val="00BC43EC"/>
    <w:rsid w:val="00C47763"/>
    <w:rsid w:val="00DE55C0"/>
    <w:rsid w:val="00E174FE"/>
    <w:rsid w:val="00E36927"/>
    <w:rsid w:val="00EE05C0"/>
    <w:rsid w:val="00F6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5451B"/>
  <w15:chartTrackingRefBased/>
  <w15:docId w15:val="{462DC9C0-761E-4DA4-A639-9567EF21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6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74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4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arxiv.org/abs/1812.04948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hyperlink" Target="https://medium.com/@jonathan_hui/gan-stylegan-stylegan2-479bdf256299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8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32</cp:revision>
  <dcterms:created xsi:type="dcterms:W3CDTF">2026-01-11T20:37:00Z</dcterms:created>
  <dcterms:modified xsi:type="dcterms:W3CDTF">2026-01-11T23:34:00Z</dcterms:modified>
</cp:coreProperties>
</file>