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96F7A" w14:textId="7902A92A" w:rsidR="0071779A" w:rsidRDefault="00BF4CAB">
      <w:pPr>
        <w:rPr>
          <w:b/>
          <w:bCs/>
        </w:rPr>
      </w:pPr>
      <w:r>
        <w:rPr>
          <w:b/>
          <w:bCs/>
        </w:rPr>
        <w:t>Classic Networks</w:t>
      </w:r>
    </w:p>
    <w:p w14:paraId="608E600F" w14:textId="2D83D354" w:rsidR="00BF4CAB" w:rsidRDefault="00CC79F3">
      <w:pPr>
        <w:rPr>
          <w:b/>
          <w:bCs/>
        </w:rPr>
      </w:pPr>
      <w:r w:rsidRPr="00CC79F3">
        <w:rPr>
          <w:b/>
          <w:bCs/>
          <w:noProof/>
        </w:rPr>
        <w:drawing>
          <wp:inline distT="0" distB="0" distL="0" distR="0" wp14:anchorId="354EF8C9" wp14:editId="31AB047F">
            <wp:extent cx="4267796" cy="58682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4F59" w14:textId="77777777" w:rsidR="009920BD" w:rsidRDefault="009920BD">
      <w:pPr>
        <w:rPr>
          <w:b/>
          <w:bCs/>
        </w:rPr>
      </w:pPr>
    </w:p>
    <w:p w14:paraId="06D7A891" w14:textId="77777777" w:rsidR="009920BD" w:rsidRDefault="009920BD">
      <w:pPr>
        <w:rPr>
          <w:b/>
          <w:bCs/>
        </w:rPr>
      </w:pPr>
    </w:p>
    <w:p w14:paraId="7F9FDAB8" w14:textId="77777777" w:rsidR="009920BD" w:rsidRDefault="009920BD">
      <w:pPr>
        <w:rPr>
          <w:b/>
          <w:bCs/>
        </w:rPr>
      </w:pPr>
    </w:p>
    <w:p w14:paraId="5B2F44D5" w14:textId="77777777" w:rsidR="009920BD" w:rsidRDefault="009920BD">
      <w:pPr>
        <w:rPr>
          <w:b/>
          <w:bCs/>
        </w:rPr>
      </w:pPr>
    </w:p>
    <w:p w14:paraId="5A263CA9" w14:textId="77777777" w:rsidR="009920BD" w:rsidRDefault="009920BD">
      <w:pPr>
        <w:rPr>
          <w:b/>
          <w:bCs/>
        </w:rPr>
      </w:pPr>
    </w:p>
    <w:p w14:paraId="69522033" w14:textId="77777777" w:rsidR="009920BD" w:rsidRDefault="009920BD">
      <w:pPr>
        <w:rPr>
          <w:b/>
          <w:bCs/>
        </w:rPr>
      </w:pPr>
    </w:p>
    <w:p w14:paraId="31E85077" w14:textId="77777777" w:rsidR="009920BD" w:rsidRDefault="009920BD">
      <w:pPr>
        <w:rPr>
          <w:b/>
          <w:bCs/>
        </w:rPr>
      </w:pPr>
    </w:p>
    <w:p w14:paraId="635E6176" w14:textId="77777777" w:rsidR="009920BD" w:rsidRDefault="009920BD">
      <w:pPr>
        <w:rPr>
          <w:b/>
          <w:bCs/>
        </w:rPr>
      </w:pPr>
    </w:p>
    <w:p w14:paraId="13B86DCB" w14:textId="00379710" w:rsidR="009920BD" w:rsidRDefault="009920BD">
      <w:pPr>
        <w:rPr>
          <w:b/>
          <w:bCs/>
        </w:rPr>
      </w:pPr>
      <w:proofErr w:type="spellStart"/>
      <w:r>
        <w:rPr>
          <w:b/>
          <w:bCs/>
        </w:rPr>
        <w:lastRenderedPageBreak/>
        <w:t>ResNets</w:t>
      </w:r>
      <w:proofErr w:type="spellEnd"/>
    </w:p>
    <w:p w14:paraId="09D56A4E" w14:textId="0486B047" w:rsidR="009920BD" w:rsidRDefault="009920BD">
      <w:pPr>
        <w:rPr>
          <w:b/>
          <w:bCs/>
        </w:rPr>
      </w:pPr>
      <w:r w:rsidRPr="009920BD">
        <w:rPr>
          <w:b/>
          <w:bCs/>
          <w:noProof/>
        </w:rPr>
        <w:drawing>
          <wp:inline distT="0" distB="0" distL="0" distR="0" wp14:anchorId="3E25373C" wp14:editId="34C4CF6A">
            <wp:extent cx="4324954" cy="612543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64D2" w14:textId="77777777" w:rsidR="00A5036C" w:rsidRDefault="00A5036C">
      <w:pPr>
        <w:rPr>
          <w:b/>
          <w:bCs/>
        </w:rPr>
      </w:pPr>
    </w:p>
    <w:p w14:paraId="11CBFE01" w14:textId="77777777" w:rsidR="00A5036C" w:rsidRDefault="00A5036C">
      <w:pPr>
        <w:rPr>
          <w:b/>
          <w:bCs/>
        </w:rPr>
      </w:pPr>
    </w:p>
    <w:p w14:paraId="7089E110" w14:textId="77777777" w:rsidR="00A5036C" w:rsidRDefault="00A5036C">
      <w:pPr>
        <w:rPr>
          <w:b/>
          <w:bCs/>
        </w:rPr>
      </w:pPr>
    </w:p>
    <w:p w14:paraId="3D50B769" w14:textId="77777777" w:rsidR="00A5036C" w:rsidRDefault="00A5036C">
      <w:pPr>
        <w:rPr>
          <w:b/>
          <w:bCs/>
        </w:rPr>
      </w:pPr>
    </w:p>
    <w:p w14:paraId="75F6F32F" w14:textId="77777777" w:rsidR="00A5036C" w:rsidRDefault="00A5036C">
      <w:pPr>
        <w:rPr>
          <w:b/>
          <w:bCs/>
        </w:rPr>
      </w:pPr>
    </w:p>
    <w:p w14:paraId="25F19AB3" w14:textId="77777777" w:rsidR="00A5036C" w:rsidRDefault="00A5036C">
      <w:pPr>
        <w:rPr>
          <w:b/>
          <w:bCs/>
        </w:rPr>
      </w:pPr>
    </w:p>
    <w:p w14:paraId="69F3EE4B" w14:textId="77777777" w:rsidR="00A5036C" w:rsidRDefault="00A5036C">
      <w:pPr>
        <w:rPr>
          <w:b/>
          <w:bCs/>
        </w:rPr>
      </w:pPr>
    </w:p>
    <w:p w14:paraId="64C039C0" w14:textId="25049091" w:rsidR="00A5036C" w:rsidRDefault="00A5036C">
      <w:pPr>
        <w:rPr>
          <w:b/>
          <w:bCs/>
        </w:rPr>
      </w:pPr>
      <w:r>
        <w:rPr>
          <w:b/>
          <w:bCs/>
        </w:rPr>
        <w:lastRenderedPageBreak/>
        <w:t xml:space="preserve">Why </w:t>
      </w:r>
      <w:proofErr w:type="spellStart"/>
      <w:r>
        <w:rPr>
          <w:b/>
          <w:bCs/>
        </w:rPr>
        <w:t>ResNets</w:t>
      </w:r>
      <w:proofErr w:type="spellEnd"/>
      <w:r>
        <w:rPr>
          <w:b/>
          <w:bCs/>
        </w:rPr>
        <w:t xml:space="preserve"> Work</w:t>
      </w:r>
    </w:p>
    <w:p w14:paraId="730421DF" w14:textId="3554BB47" w:rsidR="00A5036C" w:rsidRDefault="0099006E">
      <w:pPr>
        <w:rPr>
          <w:b/>
          <w:bCs/>
        </w:rPr>
      </w:pPr>
      <w:r w:rsidRPr="0099006E">
        <w:rPr>
          <w:b/>
          <w:bCs/>
          <w:noProof/>
        </w:rPr>
        <w:drawing>
          <wp:inline distT="0" distB="0" distL="0" distR="0" wp14:anchorId="0EA16691" wp14:editId="60E88A80">
            <wp:extent cx="4277322" cy="547763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6F22" w14:textId="77777777" w:rsidR="00A20021" w:rsidRDefault="00A20021">
      <w:pPr>
        <w:rPr>
          <w:b/>
          <w:bCs/>
        </w:rPr>
      </w:pPr>
    </w:p>
    <w:p w14:paraId="23382C6D" w14:textId="77777777" w:rsidR="00A20021" w:rsidRDefault="00A20021">
      <w:pPr>
        <w:rPr>
          <w:b/>
          <w:bCs/>
        </w:rPr>
      </w:pPr>
    </w:p>
    <w:p w14:paraId="3C84C227" w14:textId="77777777" w:rsidR="00A20021" w:rsidRDefault="00A20021">
      <w:pPr>
        <w:rPr>
          <w:b/>
          <w:bCs/>
        </w:rPr>
      </w:pPr>
    </w:p>
    <w:p w14:paraId="7E6946FF" w14:textId="77777777" w:rsidR="00A20021" w:rsidRDefault="00A20021">
      <w:pPr>
        <w:rPr>
          <w:b/>
          <w:bCs/>
        </w:rPr>
      </w:pPr>
    </w:p>
    <w:p w14:paraId="4969A621" w14:textId="77777777" w:rsidR="00A20021" w:rsidRDefault="00A20021">
      <w:pPr>
        <w:rPr>
          <w:b/>
          <w:bCs/>
        </w:rPr>
      </w:pPr>
    </w:p>
    <w:p w14:paraId="1288C8B7" w14:textId="77777777" w:rsidR="00A20021" w:rsidRDefault="00A20021">
      <w:pPr>
        <w:rPr>
          <w:b/>
          <w:bCs/>
        </w:rPr>
      </w:pPr>
    </w:p>
    <w:p w14:paraId="31687147" w14:textId="77777777" w:rsidR="00A20021" w:rsidRDefault="00A20021">
      <w:pPr>
        <w:rPr>
          <w:b/>
          <w:bCs/>
        </w:rPr>
      </w:pPr>
    </w:p>
    <w:p w14:paraId="214AE153" w14:textId="77777777" w:rsidR="00A20021" w:rsidRDefault="00A20021">
      <w:pPr>
        <w:rPr>
          <w:b/>
          <w:bCs/>
        </w:rPr>
      </w:pPr>
    </w:p>
    <w:p w14:paraId="7A9C83EE" w14:textId="77777777" w:rsidR="00A20021" w:rsidRDefault="00A20021">
      <w:pPr>
        <w:rPr>
          <w:b/>
          <w:bCs/>
        </w:rPr>
      </w:pPr>
    </w:p>
    <w:p w14:paraId="44A6DD20" w14:textId="6868485E" w:rsidR="00A20021" w:rsidRDefault="00A20021">
      <w:pPr>
        <w:rPr>
          <w:b/>
          <w:bCs/>
        </w:rPr>
      </w:pPr>
      <w:r>
        <w:rPr>
          <w:b/>
          <w:bCs/>
        </w:rPr>
        <w:lastRenderedPageBreak/>
        <w:t>Networks in Networks and 1x1 Convolutions</w:t>
      </w:r>
    </w:p>
    <w:p w14:paraId="2866128F" w14:textId="58EAEB17" w:rsidR="00A20021" w:rsidRDefault="00A20021">
      <w:pPr>
        <w:rPr>
          <w:b/>
          <w:bCs/>
        </w:rPr>
      </w:pPr>
      <w:r w:rsidRPr="00A20021">
        <w:rPr>
          <w:b/>
          <w:bCs/>
          <w:noProof/>
        </w:rPr>
        <w:drawing>
          <wp:inline distT="0" distB="0" distL="0" distR="0" wp14:anchorId="4749AA25" wp14:editId="701130A5">
            <wp:extent cx="4315427" cy="571579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509B" w14:textId="77777777" w:rsidR="00F10E41" w:rsidRDefault="00F10E41">
      <w:pPr>
        <w:rPr>
          <w:b/>
          <w:bCs/>
        </w:rPr>
      </w:pPr>
    </w:p>
    <w:p w14:paraId="11518700" w14:textId="77777777" w:rsidR="00F10E41" w:rsidRDefault="00F10E41">
      <w:pPr>
        <w:rPr>
          <w:b/>
          <w:bCs/>
        </w:rPr>
      </w:pPr>
    </w:p>
    <w:p w14:paraId="56662430" w14:textId="77777777" w:rsidR="00F10E41" w:rsidRDefault="00F10E41">
      <w:pPr>
        <w:rPr>
          <w:b/>
          <w:bCs/>
        </w:rPr>
      </w:pPr>
    </w:p>
    <w:p w14:paraId="052C7F74" w14:textId="77777777" w:rsidR="00F10E41" w:rsidRDefault="00F10E41">
      <w:pPr>
        <w:rPr>
          <w:b/>
          <w:bCs/>
        </w:rPr>
      </w:pPr>
    </w:p>
    <w:p w14:paraId="15AC650A" w14:textId="77777777" w:rsidR="00F10E41" w:rsidRDefault="00F10E41">
      <w:pPr>
        <w:rPr>
          <w:b/>
          <w:bCs/>
        </w:rPr>
      </w:pPr>
    </w:p>
    <w:p w14:paraId="341BF0CA" w14:textId="77777777" w:rsidR="00F10E41" w:rsidRDefault="00F10E41">
      <w:pPr>
        <w:rPr>
          <w:b/>
          <w:bCs/>
        </w:rPr>
      </w:pPr>
    </w:p>
    <w:p w14:paraId="77DE2D61" w14:textId="77777777" w:rsidR="00F10E41" w:rsidRDefault="00F10E41">
      <w:pPr>
        <w:rPr>
          <w:b/>
          <w:bCs/>
        </w:rPr>
      </w:pPr>
    </w:p>
    <w:p w14:paraId="419AA0BF" w14:textId="77777777" w:rsidR="00F10E41" w:rsidRDefault="00F10E41">
      <w:pPr>
        <w:rPr>
          <w:b/>
          <w:bCs/>
        </w:rPr>
      </w:pPr>
    </w:p>
    <w:p w14:paraId="691A654A" w14:textId="7333B064" w:rsidR="00F10E41" w:rsidRDefault="00626ED7">
      <w:pPr>
        <w:rPr>
          <w:b/>
          <w:bCs/>
        </w:rPr>
      </w:pPr>
      <w:r w:rsidRPr="00626ED7">
        <w:rPr>
          <w:b/>
          <w:bCs/>
          <w:noProof/>
        </w:rPr>
        <w:lastRenderedPageBreak/>
        <w:drawing>
          <wp:inline distT="0" distB="0" distL="0" distR="0" wp14:anchorId="2102E93C" wp14:editId="35896DB2">
            <wp:extent cx="5731510" cy="48914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3C4B" w14:textId="77777777" w:rsidR="00F12B63" w:rsidRDefault="00F12B63">
      <w:pPr>
        <w:rPr>
          <w:b/>
          <w:bCs/>
        </w:rPr>
      </w:pPr>
    </w:p>
    <w:p w14:paraId="133AF829" w14:textId="77777777" w:rsidR="00F12B63" w:rsidRDefault="00F12B63">
      <w:pPr>
        <w:rPr>
          <w:b/>
          <w:bCs/>
        </w:rPr>
      </w:pPr>
    </w:p>
    <w:p w14:paraId="66C4658E" w14:textId="77777777" w:rsidR="00F12B63" w:rsidRDefault="00F12B63">
      <w:pPr>
        <w:rPr>
          <w:b/>
          <w:bCs/>
        </w:rPr>
      </w:pPr>
    </w:p>
    <w:p w14:paraId="11D149E7" w14:textId="77777777" w:rsidR="00F12B63" w:rsidRDefault="00F12B63">
      <w:pPr>
        <w:rPr>
          <w:b/>
          <w:bCs/>
        </w:rPr>
      </w:pPr>
    </w:p>
    <w:p w14:paraId="77C35B49" w14:textId="77777777" w:rsidR="00F12B63" w:rsidRDefault="00F12B63">
      <w:pPr>
        <w:rPr>
          <w:b/>
          <w:bCs/>
        </w:rPr>
      </w:pPr>
    </w:p>
    <w:p w14:paraId="2499B595" w14:textId="77777777" w:rsidR="00F12B63" w:rsidRDefault="00F12B63">
      <w:pPr>
        <w:rPr>
          <w:b/>
          <w:bCs/>
        </w:rPr>
      </w:pPr>
    </w:p>
    <w:p w14:paraId="71C693F6" w14:textId="77777777" w:rsidR="00F12B63" w:rsidRDefault="00F12B63">
      <w:pPr>
        <w:rPr>
          <w:b/>
          <w:bCs/>
        </w:rPr>
      </w:pPr>
    </w:p>
    <w:p w14:paraId="7E6D52FE" w14:textId="77777777" w:rsidR="00F12B63" w:rsidRDefault="00F12B63">
      <w:pPr>
        <w:rPr>
          <w:b/>
          <w:bCs/>
        </w:rPr>
      </w:pPr>
    </w:p>
    <w:p w14:paraId="3987DF57" w14:textId="77777777" w:rsidR="00F12B63" w:rsidRDefault="00F12B63">
      <w:pPr>
        <w:rPr>
          <w:b/>
          <w:bCs/>
        </w:rPr>
      </w:pPr>
    </w:p>
    <w:p w14:paraId="25E7A7D7" w14:textId="77777777" w:rsidR="00F12B63" w:rsidRDefault="00F12B63">
      <w:pPr>
        <w:rPr>
          <w:b/>
          <w:bCs/>
        </w:rPr>
      </w:pPr>
    </w:p>
    <w:p w14:paraId="0AC25E6E" w14:textId="77777777" w:rsidR="00F12B63" w:rsidRDefault="00F12B63">
      <w:pPr>
        <w:rPr>
          <w:b/>
          <w:bCs/>
        </w:rPr>
      </w:pPr>
    </w:p>
    <w:p w14:paraId="5D601F1C" w14:textId="77777777" w:rsidR="00F12B63" w:rsidRDefault="00F12B63">
      <w:pPr>
        <w:rPr>
          <w:b/>
          <w:bCs/>
        </w:rPr>
      </w:pPr>
    </w:p>
    <w:p w14:paraId="329F88AA" w14:textId="5DAD5343" w:rsidR="00D92BF6" w:rsidRDefault="00D92BF6">
      <w:pPr>
        <w:rPr>
          <w:b/>
          <w:bCs/>
        </w:rPr>
      </w:pPr>
      <w:r>
        <w:rPr>
          <w:b/>
          <w:bCs/>
        </w:rPr>
        <w:lastRenderedPageBreak/>
        <w:t>Inception Network Motivation</w:t>
      </w:r>
    </w:p>
    <w:p w14:paraId="644F65B8" w14:textId="3F5DD514" w:rsidR="008E1598" w:rsidRDefault="008E1598">
      <w:pPr>
        <w:rPr>
          <w:b/>
          <w:bCs/>
        </w:rPr>
      </w:pPr>
      <w:r w:rsidRPr="008E1598">
        <w:rPr>
          <w:b/>
          <w:bCs/>
          <w:noProof/>
        </w:rPr>
        <w:drawing>
          <wp:inline distT="0" distB="0" distL="0" distR="0" wp14:anchorId="0DC42C65" wp14:editId="39E7E726">
            <wp:extent cx="4305901" cy="519185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50E8" w14:textId="77777777" w:rsidR="00F12B63" w:rsidRDefault="00F12B63">
      <w:pPr>
        <w:rPr>
          <w:b/>
          <w:bCs/>
        </w:rPr>
      </w:pPr>
    </w:p>
    <w:p w14:paraId="301CB968" w14:textId="77777777" w:rsidR="00F12B63" w:rsidRDefault="00F12B63">
      <w:pPr>
        <w:rPr>
          <w:b/>
          <w:bCs/>
        </w:rPr>
      </w:pPr>
    </w:p>
    <w:p w14:paraId="2DC208B2" w14:textId="77777777" w:rsidR="00F12B63" w:rsidRDefault="00F12B63">
      <w:pPr>
        <w:rPr>
          <w:b/>
          <w:bCs/>
        </w:rPr>
      </w:pPr>
    </w:p>
    <w:p w14:paraId="79B1B2C7" w14:textId="77777777" w:rsidR="00F12B63" w:rsidRDefault="00F12B63">
      <w:pPr>
        <w:rPr>
          <w:b/>
          <w:bCs/>
        </w:rPr>
      </w:pPr>
    </w:p>
    <w:p w14:paraId="5CB54951" w14:textId="77777777" w:rsidR="00F12B63" w:rsidRDefault="00F12B63">
      <w:pPr>
        <w:rPr>
          <w:b/>
          <w:bCs/>
        </w:rPr>
      </w:pPr>
    </w:p>
    <w:p w14:paraId="446C746A" w14:textId="77777777" w:rsidR="00F12B63" w:rsidRDefault="00F12B63">
      <w:pPr>
        <w:rPr>
          <w:b/>
          <w:bCs/>
        </w:rPr>
      </w:pPr>
    </w:p>
    <w:p w14:paraId="0E0FB596" w14:textId="77777777" w:rsidR="00F12B63" w:rsidRDefault="00F12B63">
      <w:pPr>
        <w:rPr>
          <w:b/>
          <w:bCs/>
        </w:rPr>
      </w:pPr>
    </w:p>
    <w:p w14:paraId="5F27400C" w14:textId="77777777" w:rsidR="00F12B63" w:rsidRDefault="00F12B63">
      <w:pPr>
        <w:rPr>
          <w:b/>
          <w:bCs/>
        </w:rPr>
      </w:pPr>
    </w:p>
    <w:p w14:paraId="0DAB923A" w14:textId="77777777" w:rsidR="00F12B63" w:rsidRDefault="00F12B63">
      <w:pPr>
        <w:rPr>
          <w:b/>
          <w:bCs/>
        </w:rPr>
      </w:pPr>
    </w:p>
    <w:p w14:paraId="4F496DD3" w14:textId="77777777" w:rsidR="00F12B63" w:rsidRDefault="00F12B63">
      <w:pPr>
        <w:rPr>
          <w:b/>
          <w:bCs/>
        </w:rPr>
      </w:pPr>
    </w:p>
    <w:p w14:paraId="5B5F840A" w14:textId="797BF5B4" w:rsidR="00F12B63" w:rsidRDefault="00811397">
      <w:pPr>
        <w:rPr>
          <w:b/>
          <w:bCs/>
        </w:rPr>
      </w:pPr>
      <w:r>
        <w:rPr>
          <w:b/>
          <w:bCs/>
        </w:rPr>
        <w:lastRenderedPageBreak/>
        <w:t>Inception Network</w:t>
      </w:r>
    </w:p>
    <w:p w14:paraId="41A95AEE" w14:textId="6479F253" w:rsidR="00657E58" w:rsidRDefault="00657E58">
      <w:pPr>
        <w:rPr>
          <w:b/>
          <w:bCs/>
        </w:rPr>
      </w:pPr>
      <w:r w:rsidRPr="00657E58">
        <w:rPr>
          <w:b/>
          <w:bCs/>
          <w:noProof/>
        </w:rPr>
        <w:drawing>
          <wp:inline distT="0" distB="0" distL="0" distR="0" wp14:anchorId="3552491F" wp14:editId="30CC047A">
            <wp:extent cx="4324954" cy="55062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FDDB" w14:textId="77777777" w:rsidR="00657831" w:rsidRDefault="00657831">
      <w:pPr>
        <w:rPr>
          <w:b/>
          <w:bCs/>
        </w:rPr>
      </w:pPr>
    </w:p>
    <w:p w14:paraId="0B31EC11" w14:textId="77777777" w:rsidR="00657831" w:rsidRDefault="00657831">
      <w:pPr>
        <w:rPr>
          <w:b/>
          <w:bCs/>
        </w:rPr>
      </w:pPr>
    </w:p>
    <w:p w14:paraId="6DC57856" w14:textId="77777777" w:rsidR="00657831" w:rsidRDefault="00657831">
      <w:pPr>
        <w:rPr>
          <w:b/>
          <w:bCs/>
        </w:rPr>
      </w:pPr>
    </w:p>
    <w:p w14:paraId="4A22F575" w14:textId="77777777" w:rsidR="00657831" w:rsidRDefault="00657831">
      <w:pPr>
        <w:rPr>
          <w:b/>
          <w:bCs/>
        </w:rPr>
      </w:pPr>
    </w:p>
    <w:p w14:paraId="47F74DA6" w14:textId="77777777" w:rsidR="00657831" w:rsidRDefault="00657831">
      <w:pPr>
        <w:rPr>
          <w:b/>
          <w:bCs/>
        </w:rPr>
      </w:pPr>
    </w:p>
    <w:p w14:paraId="18958D8F" w14:textId="77777777" w:rsidR="00657831" w:rsidRDefault="00657831">
      <w:pPr>
        <w:rPr>
          <w:b/>
          <w:bCs/>
        </w:rPr>
      </w:pPr>
    </w:p>
    <w:p w14:paraId="6FF6A464" w14:textId="77777777" w:rsidR="00657831" w:rsidRDefault="00657831">
      <w:pPr>
        <w:rPr>
          <w:b/>
          <w:bCs/>
        </w:rPr>
      </w:pPr>
    </w:p>
    <w:p w14:paraId="72FC365D" w14:textId="77777777" w:rsidR="00657831" w:rsidRDefault="00657831">
      <w:pPr>
        <w:rPr>
          <w:b/>
          <w:bCs/>
        </w:rPr>
      </w:pPr>
    </w:p>
    <w:p w14:paraId="7DE2A9F8" w14:textId="77777777" w:rsidR="00657831" w:rsidRDefault="00657831">
      <w:pPr>
        <w:rPr>
          <w:b/>
          <w:bCs/>
        </w:rPr>
      </w:pPr>
    </w:p>
    <w:p w14:paraId="300A6DCF" w14:textId="602605BB" w:rsidR="00657831" w:rsidRDefault="00130A52">
      <w:pPr>
        <w:rPr>
          <w:b/>
          <w:bCs/>
        </w:rPr>
      </w:pPr>
      <w:proofErr w:type="spellStart"/>
      <w:r>
        <w:rPr>
          <w:b/>
          <w:bCs/>
        </w:rPr>
        <w:lastRenderedPageBreak/>
        <w:t>MobileNet</w:t>
      </w:r>
      <w:proofErr w:type="spellEnd"/>
    </w:p>
    <w:p w14:paraId="5543A69E" w14:textId="4AC28461" w:rsidR="00130A52" w:rsidRDefault="00130A52">
      <w:pPr>
        <w:rPr>
          <w:b/>
          <w:bCs/>
        </w:rPr>
      </w:pPr>
      <w:r w:rsidRPr="00130A52">
        <w:rPr>
          <w:b/>
          <w:bCs/>
        </w:rPr>
        <w:drawing>
          <wp:inline distT="0" distB="0" distL="0" distR="0" wp14:anchorId="235D591A" wp14:editId="4F300872">
            <wp:extent cx="4296375" cy="680179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8C76" w14:textId="77777777" w:rsidR="001920FD" w:rsidRDefault="001920FD">
      <w:pPr>
        <w:rPr>
          <w:b/>
          <w:bCs/>
        </w:rPr>
      </w:pPr>
    </w:p>
    <w:p w14:paraId="635716CF" w14:textId="77777777" w:rsidR="001920FD" w:rsidRDefault="001920FD">
      <w:pPr>
        <w:rPr>
          <w:b/>
          <w:bCs/>
        </w:rPr>
      </w:pPr>
    </w:p>
    <w:p w14:paraId="369BE1EB" w14:textId="77777777" w:rsidR="001920FD" w:rsidRDefault="001920FD">
      <w:pPr>
        <w:rPr>
          <w:b/>
          <w:bCs/>
        </w:rPr>
      </w:pPr>
    </w:p>
    <w:p w14:paraId="7371F533" w14:textId="77777777" w:rsidR="001920FD" w:rsidRDefault="001920FD">
      <w:pPr>
        <w:rPr>
          <w:b/>
          <w:bCs/>
        </w:rPr>
      </w:pPr>
    </w:p>
    <w:p w14:paraId="111BE28C" w14:textId="77777777" w:rsidR="001920FD" w:rsidRDefault="001920FD">
      <w:pPr>
        <w:rPr>
          <w:b/>
          <w:bCs/>
        </w:rPr>
      </w:pPr>
    </w:p>
    <w:p w14:paraId="2ACB5927" w14:textId="32576546" w:rsidR="001920FD" w:rsidRDefault="001920FD">
      <w:pPr>
        <w:rPr>
          <w:b/>
          <w:bCs/>
        </w:rPr>
      </w:pPr>
      <w:proofErr w:type="spellStart"/>
      <w:r>
        <w:rPr>
          <w:b/>
          <w:bCs/>
        </w:rPr>
        <w:lastRenderedPageBreak/>
        <w:t>MobileNet</w:t>
      </w:r>
      <w:proofErr w:type="spellEnd"/>
      <w:r>
        <w:rPr>
          <w:b/>
          <w:bCs/>
        </w:rPr>
        <w:t xml:space="preserve"> Architecture</w:t>
      </w:r>
    </w:p>
    <w:p w14:paraId="4F8B9DAC" w14:textId="3096B34D" w:rsidR="001920FD" w:rsidRDefault="00975074">
      <w:pPr>
        <w:rPr>
          <w:b/>
          <w:bCs/>
        </w:rPr>
      </w:pPr>
      <w:r w:rsidRPr="00975074">
        <w:rPr>
          <w:b/>
          <w:bCs/>
        </w:rPr>
        <w:drawing>
          <wp:inline distT="0" distB="0" distL="0" distR="0" wp14:anchorId="20696917" wp14:editId="06F16236">
            <wp:extent cx="4305901" cy="68017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A341" w14:textId="77777777" w:rsidR="00971A60" w:rsidRDefault="00971A60">
      <w:pPr>
        <w:rPr>
          <w:b/>
          <w:bCs/>
        </w:rPr>
      </w:pPr>
    </w:p>
    <w:p w14:paraId="493B4B29" w14:textId="77777777" w:rsidR="00971A60" w:rsidRDefault="00971A60">
      <w:pPr>
        <w:rPr>
          <w:b/>
          <w:bCs/>
        </w:rPr>
      </w:pPr>
    </w:p>
    <w:p w14:paraId="00BB23ED" w14:textId="77777777" w:rsidR="00971A60" w:rsidRDefault="00971A60">
      <w:pPr>
        <w:rPr>
          <w:b/>
          <w:bCs/>
        </w:rPr>
      </w:pPr>
    </w:p>
    <w:p w14:paraId="7BE14E37" w14:textId="77777777" w:rsidR="00971A60" w:rsidRDefault="00971A60">
      <w:pPr>
        <w:rPr>
          <w:b/>
          <w:bCs/>
        </w:rPr>
      </w:pPr>
    </w:p>
    <w:p w14:paraId="6599CF6C" w14:textId="77777777" w:rsidR="00971A60" w:rsidRDefault="00971A60">
      <w:pPr>
        <w:rPr>
          <w:b/>
          <w:bCs/>
        </w:rPr>
      </w:pPr>
    </w:p>
    <w:p w14:paraId="6685D2B7" w14:textId="7844EAEB" w:rsidR="00971A60" w:rsidRDefault="00971A60">
      <w:pPr>
        <w:rPr>
          <w:b/>
          <w:bCs/>
        </w:rPr>
      </w:pPr>
      <w:proofErr w:type="spellStart"/>
      <w:r>
        <w:rPr>
          <w:b/>
          <w:bCs/>
        </w:rPr>
        <w:lastRenderedPageBreak/>
        <w:t>EfficientNet</w:t>
      </w:r>
      <w:proofErr w:type="spellEnd"/>
    </w:p>
    <w:p w14:paraId="468A4BAE" w14:textId="6A4F65C9" w:rsidR="00C3438D" w:rsidRDefault="00124F64">
      <w:pPr>
        <w:rPr>
          <w:b/>
          <w:bCs/>
        </w:rPr>
      </w:pPr>
      <w:r w:rsidRPr="00124F64">
        <w:rPr>
          <w:b/>
          <w:bCs/>
        </w:rPr>
        <w:drawing>
          <wp:inline distT="0" distB="0" distL="0" distR="0" wp14:anchorId="0300C416" wp14:editId="4F6F4154">
            <wp:extent cx="4324954" cy="48774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78AC" w14:textId="77777777" w:rsidR="0081395B" w:rsidRDefault="0081395B">
      <w:pPr>
        <w:rPr>
          <w:b/>
          <w:bCs/>
        </w:rPr>
      </w:pPr>
    </w:p>
    <w:p w14:paraId="6ED999C4" w14:textId="77777777" w:rsidR="0081395B" w:rsidRDefault="0081395B">
      <w:pPr>
        <w:rPr>
          <w:b/>
          <w:bCs/>
        </w:rPr>
      </w:pPr>
    </w:p>
    <w:p w14:paraId="16A8CB4A" w14:textId="77777777" w:rsidR="0081395B" w:rsidRDefault="0081395B">
      <w:pPr>
        <w:rPr>
          <w:b/>
          <w:bCs/>
        </w:rPr>
      </w:pPr>
    </w:p>
    <w:p w14:paraId="5BFB53BC" w14:textId="77777777" w:rsidR="0081395B" w:rsidRDefault="0081395B">
      <w:pPr>
        <w:rPr>
          <w:b/>
          <w:bCs/>
        </w:rPr>
      </w:pPr>
    </w:p>
    <w:p w14:paraId="424A3FF2" w14:textId="77777777" w:rsidR="0081395B" w:rsidRDefault="0081395B">
      <w:pPr>
        <w:rPr>
          <w:b/>
          <w:bCs/>
        </w:rPr>
      </w:pPr>
    </w:p>
    <w:p w14:paraId="24F55416" w14:textId="77777777" w:rsidR="0081395B" w:rsidRDefault="0081395B">
      <w:pPr>
        <w:rPr>
          <w:b/>
          <w:bCs/>
        </w:rPr>
      </w:pPr>
    </w:p>
    <w:p w14:paraId="24C68694" w14:textId="77777777" w:rsidR="0081395B" w:rsidRDefault="0081395B">
      <w:pPr>
        <w:rPr>
          <w:b/>
          <w:bCs/>
        </w:rPr>
      </w:pPr>
    </w:p>
    <w:p w14:paraId="1344DD8A" w14:textId="77777777" w:rsidR="0081395B" w:rsidRDefault="0081395B">
      <w:pPr>
        <w:rPr>
          <w:b/>
          <w:bCs/>
        </w:rPr>
      </w:pPr>
    </w:p>
    <w:p w14:paraId="4469856A" w14:textId="77777777" w:rsidR="0081395B" w:rsidRDefault="0081395B">
      <w:pPr>
        <w:rPr>
          <w:b/>
          <w:bCs/>
        </w:rPr>
      </w:pPr>
    </w:p>
    <w:p w14:paraId="127415E3" w14:textId="77777777" w:rsidR="0081395B" w:rsidRDefault="0081395B">
      <w:pPr>
        <w:rPr>
          <w:b/>
          <w:bCs/>
        </w:rPr>
      </w:pPr>
    </w:p>
    <w:p w14:paraId="4488F7C7" w14:textId="77777777" w:rsidR="0081395B" w:rsidRDefault="0081395B">
      <w:pPr>
        <w:rPr>
          <w:b/>
          <w:bCs/>
        </w:rPr>
      </w:pPr>
    </w:p>
    <w:p w14:paraId="047E265B" w14:textId="61FC47AE" w:rsidR="0081395B" w:rsidRDefault="00F057A8">
      <w:pPr>
        <w:rPr>
          <w:b/>
          <w:bCs/>
        </w:rPr>
      </w:pPr>
      <w:r>
        <w:rPr>
          <w:b/>
          <w:bCs/>
        </w:rPr>
        <w:lastRenderedPageBreak/>
        <w:t>Transfer Learning</w:t>
      </w:r>
    </w:p>
    <w:p w14:paraId="6891D460" w14:textId="3F4D9C5C" w:rsidR="00F057A8" w:rsidRDefault="00086977">
      <w:pPr>
        <w:rPr>
          <w:b/>
          <w:bCs/>
        </w:rPr>
      </w:pPr>
      <w:r w:rsidRPr="00086977">
        <w:rPr>
          <w:b/>
          <w:bCs/>
        </w:rPr>
        <w:drawing>
          <wp:inline distT="0" distB="0" distL="0" distR="0" wp14:anchorId="1F7446F2" wp14:editId="4AD27D5E">
            <wp:extent cx="4286848" cy="8145012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8213" w14:textId="77777777" w:rsidR="00707263" w:rsidRDefault="00707263">
      <w:pPr>
        <w:rPr>
          <w:b/>
          <w:bCs/>
        </w:rPr>
      </w:pPr>
    </w:p>
    <w:p w14:paraId="0E5F3888" w14:textId="4D4B18D9" w:rsidR="00707263" w:rsidRDefault="008A424E">
      <w:pPr>
        <w:rPr>
          <w:b/>
          <w:bCs/>
        </w:rPr>
      </w:pPr>
      <w:r>
        <w:rPr>
          <w:b/>
          <w:bCs/>
        </w:rPr>
        <w:lastRenderedPageBreak/>
        <w:t>Data Augmentation</w:t>
      </w:r>
    </w:p>
    <w:p w14:paraId="20C1E11F" w14:textId="75D59131" w:rsidR="00F60958" w:rsidRPr="00811397" w:rsidRDefault="000254B1">
      <w:pPr>
        <w:rPr>
          <w:b/>
          <w:bCs/>
        </w:rPr>
      </w:pPr>
      <w:r w:rsidRPr="000254B1">
        <w:rPr>
          <w:b/>
          <w:bCs/>
        </w:rPr>
        <w:drawing>
          <wp:inline distT="0" distB="0" distL="0" distR="0" wp14:anchorId="23D03023" wp14:editId="04D3748D">
            <wp:extent cx="4363059" cy="6354062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958" w:rsidRPr="008113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61"/>
    <w:rsid w:val="000254B1"/>
    <w:rsid w:val="00086977"/>
    <w:rsid w:val="00124F64"/>
    <w:rsid w:val="00130A52"/>
    <w:rsid w:val="001920FD"/>
    <w:rsid w:val="004A16F5"/>
    <w:rsid w:val="00626ED7"/>
    <w:rsid w:val="00657831"/>
    <w:rsid w:val="00657E58"/>
    <w:rsid w:val="006F55D9"/>
    <w:rsid w:val="00707263"/>
    <w:rsid w:val="0071779A"/>
    <w:rsid w:val="00811397"/>
    <w:rsid w:val="0081395B"/>
    <w:rsid w:val="008A424E"/>
    <w:rsid w:val="008E1598"/>
    <w:rsid w:val="008F42E6"/>
    <w:rsid w:val="00953EDC"/>
    <w:rsid w:val="00971A60"/>
    <w:rsid w:val="00975074"/>
    <w:rsid w:val="0099006E"/>
    <w:rsid w:val="009920BD"/>
    <w:rsid w:val="00A20021"/>
    <w:rsid w:val="00A5036C"/>
    <w:rsid w:val="00B51961"/>
    <w:rsid w:val="00BC313C"/>
    <w:rsid w:val="00BF4CAB"/>
    <w:rsid w:val="00C3438D"/>
    <w:rsid w:val="00CC79F3"/>
    <w:rsid w:val="00D92BF6"/>
    <w:rsid w:val="00E66F4D"/>
    <w:rsid w:val="00F057A8"/>
    <w:rsid w:val="00F10E41"/>
    <w:rsid w:val="00F12B63"/>
    <w:rsid w:val="00F6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DB52"/>
  <w15:chartTrackingRefBased/>
  <w15:docId w15:val="{BDFB544F-04FB-4648-B4F8-DB752B68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12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50</cp:revision>
  <dcterms:created xsi:type="dcterms:W3CDTF">2025-11-19T01:44:00Z</dcterms:created>
  <dcterms:modified xsi:type="dcterms:W3CDTF">2025-11-24T10:19:00Z</dcterms:modified>
</cp:coreProperties>
</file>