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B0944" w14:textId="512F4198" w:rsidR="0071779A" w:rsidRDefault="00963729">
      <w:r>
        <w:t>First attempt: Failed (60/100)</w:t>
      </w:r>
      <w:r w:rsidR="00F16824" w:rsidRPr="00F16824">
        <w:drawing>
          <wp:inline distT="0" distB="0" distL="0" distR="0" wp14:anchorId="0220EB5E" wp14:editId="4DA6E5EF">
            <wp:extent cx="5731510" cy="4906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824" w:rsidRPr="00F16824">
        <w:lastRenderedPageBreak/>
        <w:drawing>
          <wp:inline distT="0" distB="0" distL="0" distR="0" wp14:anchorId="717A8B24" wp14:editId="0C88C7BE">
            <wp:extent cx="5731510" cy="4702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824" w:rsidRPr="00F16824">
        <w:lastRenderedPageBreak/>
        <w:drawing>
          <wp:inline distT="0" distB="0" distL="0" distR="0" wp14:anchorId="390FFC0B" wp14:editId="5BDD7B05">
            <wp:extent cx="5731510" cy="47224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824" w:rsidRPr="00F16824">
        <w:drawing>
          <wp:inline distT="0" distB="0" distL="0" distR="0" wp14:anchorId="13EAFC53" wp14:editId="2E93D7E7">
            <wp:extent cx="5731510" cy="24682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824" w:rsidRPr="00F16824">
        <w:lastRenderedPageBreak/>
        <w:drawing>
          <wp:inline distT="0" distB="0" distL="0" distR="0" wp14:anchorId="254A7607" wp14:editId="5A646A5C">
            <wp:extent cx="5731510" cy="3819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824" w:rsidRPr="00F16824">
        <w:drawing>
          <wp:inline distT="0" distB="0" distL="0" distR="0" wp14:anchorId="147050D2" wp14:editId="24E41846">
            <wp:extent cx="5731510" cy="3658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F86C" w14:textId="77777777" w:rsidR="004729DF" w:rsidRDefault="004729DF"/>
    <w:p w14:paraId="304C95E0" w14:textId="7EBA2D6C" w:rsidR="004729DF" w:rsidRDefault="004729DF">
      <w:r>
        <w:t>Second attempt:</w:t>
      </w:r>
      <w:r w:rsidR="00592E0D">
        <w:t xml:space="preserve"> Passed (100/100)</w:t>
      </w:r>
    </w:p>
    <w:p w14:paraId="51F80CE9" w14:textId="4769C54B" w:rsidR="00592E0D" w:rsidRDefault="00592E0D">
      <w:r w:rsidRPr="00592E0D">
        <w:lastRenderedPageBreak/>
        <w:drawing>
          <wp:inline distT="0" distB="0" distL="0" distR="0" wp14:anchorId="0DC939C1" wp14:editId="310387EF">
            <wp:extent cx="5731510" cy="4380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E0D">
        <w:lastRenderedPageBreak/>
        <w:drawing>
          <wp:inline distT="0" distB="0" distL="0" distR="0" wp14:anchorId="6E121552" wp14:editId="6FC8BC54">
            <wp:extent cx="5731510" cy="46628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E0D">
        <w:drawing>
          <wp:inline distT="0" distB="0" distL="0" distR="0" wp14:anchorId="084E2A9B" wp14:editId="2992C85F">
            <wp:extent cx="5731510" cy="40487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E0D">
        <w:lastRenderedPageBreak/>
        <w:drawing>
          <wp:inline distT="0" distB="0" distL="0" distR="0" wp14:anchorId="38EC82B3" wp14:editId="01CFB464">
            <wp:extent cx="5731510" cy="31216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E0D">
        <w:drawing>
          <wp:inline distT="0" distB="0" distL="0" distR="0" wp14:anchorId="34CC2826" wp14:editId="5CD3BDA8">
            <wp:extent cx="5731510" cy="37312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E0D">
        <w:lastRenderedPageBreak/>
        <w:drawing>
          <wp:inline distT="0" distB="0" distL="0" distR="0" wp14:anchorId="3FC2AF81" wp14:editId="2DD3AC31">
            <wp:extent cx="5731510" cy="34632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E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5C"/>
    <w:rsid w:val="004729DF"/>
    <w:rsid w:val="00592E0D"/>
    <w:rsid w:val="0071779A"/>
    <w:rsid w:val="00963729"/>
    <w:rsid w:val="00AA20CB"/>
    <w:rsid w:val="00AE645C"/>
    <w:rsid w:val="00BC313C"/>
    <w:rsid w:val="00F1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1F1C"/>
  <w15:chartTrackingRefBased/>
  <w15:docId w15:val="{B8B91A07-4CA6-4A47-9095-4A60B831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6</cp:revision>
  <dcterms:created xsi:type="dcterms:W3CDTF">2025-11-05T09:43:00Z</dcterms:created>
  <dcterms:modified xsi:type="dcterms:W3CDTF">2025-11-05T10:00:00Z</dcterms:modified>
</cp:coreProperties>
</file>