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D7E7F" w14:textId="470DC063" w:rsidR="0071779A" w:rsidRDefault="00AB16A0">
      <w:r w:rsidRPr="00AB16A0">
        <w:rPr>
          <w:noProof/>
        </w:rPr>
        <w:drawing>
          <wp:inline distT="0" distB="0" distL="0" distR="0" wp14:anchorId="759A61B7" wp14:editId="75942249">
            <wp:extent cx="5731510" cy="4768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81D3" w14:textId="01C11C6D" w:rsidR="008675A6" w:rsidRDefault="008675A6">
      <w:r w:rsidRPr="008675A6">
        <w:drawing>
          <wp:inline distT="0" distB="0" distL="0" distR="0" wp14:anchorId="686C269C" wp14:editId="1D14E66E">
            <wp:extent cx="5731510" cy="30035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0F93" w14:textId="2103CCAB" w:rsidR="008675A6" w:rsidRDefault="008675A6">
      <w:hyperlink r:id="rId6" w:history="1">
        <w:r w:rsidRPr="008A36A5">
          <w:rPr>
            <w:rStyle w:val="Hyperlink"/>
          </w:rPr>
          <w:t>https://github.com/dennybritz/nn-from-scratch</w:t>
        </w:r>
      </w:hyperlink>
    </w:p>
    <w:p w14:paraId="527F5FD0" w14:textId="364A8DD5" w:rsidR="008675A6" w:rsidRDefault="008675A6">
      <w:hyperlink r:id="rId7" w:history="1">
        <w:r w:rsidRPr="008A36A5">
          <w:rPr>
            <w:rStyle w:val="Hyperlink"/>
          </w:rPr>
          <w:t>https://stats.stackexchange.com/questions/211436/why-normalize-images-by-subtracting-datasets-image-mean-instead-of-the-current</w:t>
        </w:r>
      </w:hyperlink>
    </w:p>
    <w:p w14:paraId="0338E45A" w14:textId="73EA2CC2" w:rsidR="008675A6" w:rsidRDefault="008675A6">
      <w:hyperlink r:id="rId8" w:history="1">
        <w:r w:rsidRPr="008A36A5">
          <w:rPr>
            <w:rStyle w:val="Hyperlink"/>
          </w:rPr>
          <w:t>https://cs231n.github.io/neural-networks-case-study/</w:t>
        </w:r>
      </w:hyperlink>
    </w:p>
    <w:p w14:paraId="2B7F0664" w14:textId="75FA7BC0" w:rsidR="008675A6" w:rsidRDefault="008675A6">
      <w:hyperlink r:id="rId9" w:history="1">
        <w:r w:rsidRPr="008A36A5">
          <w:rPr>
            <w:rStyle w:val="Hyperlink"/>
          </w:rPr>
          <w:t>https://stackoverflow.com/questions/1907993/autoreload-of-modules-in-ipython</w:t>
        </w:r>
      </w:hyperlink>
    </w:p>
    <w:p w14:paraId="683551CA" w14:textId="77777777" w:rsidR="008675A6" w:rsidRDefault="008675A6"/>
    <w:sectPr w:rsidR="00867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2D"/>
    <w:rsid w:val="000C0E04"/>
    <w:rsid w:val="0039372D"/>
    <w:rsid w:val="005427FC"/>
    <w:rsid w:val="0071779A"/>
    <w:rsid w:val="008675A6"/>
    <w:rsid w:val="00AB16A0"/>
    <w:rsid w:val="00BC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0EF1"/>
  <w15:chartTrackingRefBased/>
  <w15:docId w15:val="{F43A0928-9A4E-4DF1-B241-62FFAEE3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5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231n.github.io/neural-networks-case-stud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ts.stackexchange.com/questions/211436/why-normalize-images-by-subtracting-datasets-image-mean-instead-of-the-curr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ennybritz/nn-from-scratch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stackoverflow.com/questions/1907993/autoreload-of-modules-in-i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</cp:revision>
  <dcterms:created xsi:type="dcterms:W3CDTF">2025-11-07T09:34:00Z</dcterms:created>
  <dcterms:modified xsi:type="dcterms:W3CDTF">2025-11-07T11:12:00Z</dcterms:modified>
</cp:coreProperties>
</file>