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37A0D" w14:textId="41BEB50D" w:rsidR="0071779A" w:rsidRDefault="00E81E6A">
      <w:r>
        <w:t>Attempt 1:</w:t>
      </w:r>
      <w:r w:rsidR="002C4F6B">
        <w:t xml:space="preserve"> Passed (98.57/100)</w:t>
      </w:r>
    </w:p>
    <w:p w14:paraId="189EBE13" w14:textId="1B2CD028" w:rsidR="002C4F6B" w:rsidRDefault="002C4F6B">
      <w:r w:rsidRPr="002C4F6B">
        <w:drawing>
          <wp:inline distT="0" distB="0" distL="0" distR="0" wp14:anchorId="74E42971" wp14:editId="7FEAC6D4">
            <wp:extent cx="5731510" cy="4198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F6B">
        <w:drawing>
          <wp:inline distT="0" distB="0" distL="0" distR="0" wp14:anchorId="693357BB" wp14:editId="4EBCC1FC">
            <wp:extent cx="5731510" cy="24555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F6B">
        <w:lastRenderedPageBreak/>
        <w:drawing>
          <wp:inline distT="0" distB="0" distL="0" distR="0" wp14:anchorId="0B27788F" wp14:editId="63273D33">
            <wp:extent cx="5731510" cy="5303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F6B">
        <w:lastRenderedPageBreak/>
        <w:drawing>
          <wp:inline distT="0" distB="0" distL="0" distR="0" wp14:anchorId="0341D1CF" wp14:editId="3BF94261">
            <wp:extent cx="5731510" cy="4173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F6B">
        <w:drawing>
          <wp:inline distT="0" distB="0" distL="0" distR="0" wp14:anchorId="20502287" wp14:editId="630DF6C5">
            <wp:extent cx="5731510" cy="26015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F6B">
        <w:lastRenderedPageBreak/>
        <w:drawing>
          <wp:inline distT="0" distB="0" distL="0" distR="0" wp14:anchorId="0976262A" wp14:editId="0D34AB89">
            <wp:extent cx="5731510" cy="55511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F6B">
        <w:drawing>
          <wp:inline distT="0" distB="0" distL="0" distR="0" wp14:anchorId="213A5B2F" wp14:editId="55CDAC50">
            <wp:extent cx="5731510" cy="13481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F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76"/>
    <w:rsid w:val="001D4B76"/>
    <w:rsid w:val="002C4F6B"/>
    <w:rsid w:val="00335353"/>
    <w:rsid w:val="0071779A"/>
    <w:rsid w:val="00BC313C"/>
    <w:rsid w:val="00E8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4A7AE"/>
  <w15:chartTrackingRefBased/>
  <w15:docId w15:val="{3FFBBB7A-9207-489A-B7DB-7BF8443A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</cp:revision>
  <dcterms:created xsi:type="dcterms:W3CDTF">2025-11-07T09:36:00Z</dcterms:created>
  <dcterms:modified xsi:type="dcterms:W3CDTF">2025-11-07T09:48:00Z</dcterms:modified>
</cp:coreProperties>
</file>