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5164" w14:textId="36A2D651" w:rsidR="0071779A" w:rsidRDefault="00BA1294">
      <w:pPr>
        <w:rPr>
          <w:b/>
          <w:bCs/>
        </w:rPr>
      </w:pPr>
      <w:r>
        <w:rPr>
          <w:b/>
          <w:bCs/>
        </w:rPr>
        <w:t>Basic Models</w:t>
      </w:r>
    </w:p>
    <w:p w14:paraId="6E29CD0C" w14:textId="2DB079D1" w:rsidR="00BA1294" w:rsidRDefault="00BA1294">
      <w:r w:rsidRPr="00BA1294">
        <w:rPr>
          <w:noProof/>
        </w:rPr>
        <w:drawing>
          <wp:inline distT="0" distB="0" distL="0" distR="0" wp14:anchorId="663E118D" wp14:editId="76344B20">
            <wp:extent cx="4344006" cy="5639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64D0" w14:textId="77777777" w:rsidR="00E877BE" w:rsidRDefault="00E877BE"/>
    <w:p w14:paraId="015CFDAB" w14:textId="77777777" w:rsidR="00E877BE" w:rsidRDefault="00E877BE"/>
    <w:p w14:paraId="235E9492" w14:textId="77777777" w:rsidR="00E877BE" w:rsidRDefault="00E877BE"/>
    <w:p w14:paraId="1D4E3034" w14:textId="77777777" w:rsidR="00E877BE" w:rsidRDefault="00E877BE"/>
    <w:p w14:paraId="0CBA6848" w14:textId="77777777" w:rsidR="00E877BE" w:rsidRDefault="00E877BE"/>
    <w:p w14:paraId="27560762" w14:textId="77777777" w:rsidR="00E877BE" w:rsidRDefault="00E877BE"/>
    <w:p w14:paraId="2708DD4C" w14:textId="77777777" w:rsidR="00E877BE" w:rsidRDefault="00E877BE"/>
    <w:p w14:paraId="1CA36349" w14:textId="77777777" w:rsidR="00E877BE" w:rsidRDefault="00E877BE"/>
    <w:p w14:paraId="6EC83564" w14:textId="77777777" w:rsidR="00E877BE" w:rsidRDefault="00E877BE"/>
    <w:p w14:paraId="707C625C" w14:textId="2A945EA0" w:rsidR="00E877BE" w:rsidRDefault="00E877BE">
      <w:pPr>
        <w:rPr>
          <w:b/>
          <w:bCs/>
        </w:rPr>
      </w:pPr>
      <w:r>
        <w:rPr>
          <w:b/>
          <w:bCs/>
        </w:rPr>
        <w:lastRenderedPageBreak/>
        <w:t>Picking the Most Likely Sentence</w:t>
      </w:r>
    </w:p>
    <w:p w14:paraId="0652C6BB" w14:textId="26B2672E" w:rsidR="00E877BE" w:rsidRDefault="000757AF">
      <w:pPr>
        <w:rPr>
          <w:b/>
          <w:bCs/>
        </w:rPr>
      </w:pPr>
      <w:r w:rsidRPr="000757AF">
        <w:rPr>
          <w:b/>
          <w:bCs/>
        </w:rPr>
        <w:drawing>
          <wp:inline distT="0" distB="0" distL="0" distR="0" wp14:anchorId="252D15D9" wp14:editId="4DABD9E8">
            <wp:extent cx="4401164" cy="692564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C958" w14:textId="77777777" w:rsidR="00767EED" w:rsidRDefault="00767EED">
      <w:pPr>
        <w:rPr>
          <w:b/>
          <w:bCs/>
        </w:rPr>
      </w:pPr>
    </w:p>
    <w:p w14:paraId="19D825F2" w14:textId="77777777" w:rsidR="00767EED" w:rsidRDefault="00767EED">
      <w:pPr>
        <w:rPr>
          <w:b/>
          <w:bCs/>
        </w:rPr>
      </w:pPr>
    </w:p>
    <w:p w14:paraId="3D588AAD" w14:textId="77777777" w:rsidR="00767EED" w:rsidRDefault="00767EED">
      <w:pPr>
        <w:rPr>
          <w:b/>
          <w:bCs/>
        </w:rPr>
      </w:pPr>
    </w:p>
    <w:p w14:paraId="380A597B" w14:textId="77777777" w:rsidR="00767EED" w:rsidRDefault="00767EED">
      <w:pPr>
        <w:rPr>
          <w:b/>
          <w:bCs/>
        </w:rPr>
      </w:pPr>
    </w:p>
    <w:p w14:paraId="07AC88DF" w14:textId="77777777" w:rsidR="00767EED" w:rsidRDefault="00767EED">
      <w:pPr>
        <w:rPr>
          <w:b/>
          <w:bCs/>
        </w:rPr>
      </w:pPr>
    </w:p>
    <w:p w14:paraId="32195C3F" w14:textId="6F4CC07F" w:rsidR="00767EED" w:rsidRDefault="006104B2">
      <w:pPr>
        <w:rPr>
          <w:b/>
          <w:bCs/>
        </w:rPr>
      </w:pPr>
      <w:r>
        <w:rPr>
          <w:b/>
          <w:bCs/>
        </w:rPr>
        <w:lastRenderedPageBreak/>
        <w:t>Beam Search</w:t>
      </w:r>
    </w:p>
    <w:p w14:paraId="044B7F38" w14:textId="53F4C875" w:rsidR="006104B2" w:rsidRDefault="006104B2">
      <w:pPr>
        <w:rPr>
          <w:b/>
          <w:bCs/>
        </w:rPr>
      </w:pPr>
      <w:r w:rsidRPr="006104B2">
        <w:rPr>
          <w:b/>
          <w:bCs/>
        </w:rPr>
        <w:drawing>
          <wp:inline distT="0" distB="0" distL="0" distR="0" wp14:anchorId="70BB20F8" wp14:editId="55ECBC95">
            <wp:extent cx="4305901" cy="719237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CC8E" w14:textId="77777777" w:rsidR="006104B2" w:rsidRDefault="006104B2">
      <w:pPr>
        <w:rPr>
          <w:b/>
          <w:bCs/>
        </w:rPr>
      </w:pPr>
    </w:p>
    <w:p w14:paraId="5E95D5F5" w14:textId="77777777" w:rsidR="006104B2" w:rsidRDefault="006104B2">
      <w:pPr>
        <w:rPr>
          <w:b/>
          <w:bCs/>
        </w:rPr>
      </w:pPr>
    </w:p>
    <w:p w14:paraId="28958D8D" w14:textId="77777777" w:rsidR="006104B2" w:rsidRDefault="006104B2">
      <w:pPr>
        <w:rPr>
          <w:b/>
          <w:bCs/>
        </w:rPr>
      </w:pPr>
    </w:p>
    <w:p w14:paraId="2E7889AA" w14:textId="77777777" w:rsidR="006104B2" w:rsidRDefault="006104B2">
      <w:pPr>
        <w:rPr>
          <w:b/>
          <w:bCs/>
        </w:rPr>
      </w:pPr>
    </w:p>
    <w:p w14:paraId="57672B8F" w14:textId="3620A320" w:rsidR="006104B2" w:rsidRDefault="0097576F">
      <w:pPr>
        <w:rPr>
          <w:b/>
          <w:bCs/>
        </w:rPr>
      </w:pPr>
      <w:r>
        <w:rPr>
          <w:b/>
          <w:bCs/>
        </w:rPr>
        <w:lastRenderedPageBreak/>
        <w:t>Refinements to Beam Search</w:t>
      </w:r>
    </w:p>
    <w:p w14:paraId="44BA4A5E" w14:textId="3FBEB11A" w:rsidR="0097576F" w:rsidRDefault="00111726">
      <w:pPr>
        <w:rPr>
          <w:b/>
          <w:bCs/>
        </w:rPr>
      </w:pPr>
      <w:r w:rsidRPr="00111726">
        <w:rPr>
          <w:b/>
          <w:bCs/>
        </w:rPr>
        <w:drawing>
          <wp:inline distT="0" distB="0" distL="0" distR="0" wp14:anchorId="119D00A3" wp14:editId="4F2E2243">
            <wp:extent cx="4391638" cy="5915851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948C" w14:textId="77777777" w:rsidR="00111726" w:rsidRDefault="00111726">
      <w:pPr>
        <w:rPr>
          <w:b/>
          <w:bCs/>
        </w:rPr>
      </w:pPr>
    </w:p>
    <w:p w14:paraId="65F5E106" w14:textId="77777777" w:rsidR="00111726" w:rsidRDefault="00111726">
      <w:pPr>
        <w:rPr>
          <w:b/>
          <w:bCs/>
        </w:rPr>
      </w:pPr>
    </w:p>
    <w:p w14:paraId="70D61688" w14:textId="77777777" w:rsidR="00111726" w:rsidRDefault="00111726">
      <w:pPr>
        <w:rPr>
          <w:b/>
          <w:bCs/>
        </w:rPr>
      </w:pPr>
    </w:p>
    <w:p w14:paraId="7BB7AD23" w14:textId="77777777" w:rsidR="00111726" w:rsidRDefault="00111726">
      <w:pPr>
        <w:rPr>
          <w:b/>
          <w:bCs/>
        </w:rPr>
      </w:pPr>
    </w:p>
    <w:p w14:paraId="78A670A9" w14:textId="77777777" w:rsidR="00111726" w:rsidRDefault="00111726">
      <w:pPr>
        <w:rPr>
          <w:b/>
          <w:bCs/>
        </w:rPr>
      </w:pPr>
    </w:p>
    <w:p w14:paraId="54806DBD" w14:textId="77777777" w:rsidR="00111726" w:rsidRDefault="00111726">
      <w:pPr>
        <w:rPr>
          <w:b/>
          <w:bCs/>
        </w:rPr>
      </w:pPr>
    </w:p>
    <w:p w14:paraId="12CEA6F5" w14:textId="77777777" w:rsidR="00111726" w:rsidRDefault="00111726">
      <w:pPr>
        <w:rPr>
          <w:b/>
          <w:bCs/>
        </w:rPr>
      </w:pPr>
    </w:p>
    <w:p w14:paraId="189F3DD5" w14:textId="77777777" w:rsidR="00111726" w:rsidRDefault="00111726">
      <w:pPr>
        <w:rPr>
          <w:b/>
          <w:bCs/>
        </w:rPr>
      </w:pPr>
    </w:p>
    <w:p w14:paraId="061FBD9C" w14:textId="5B5EC4B4" w:rsidR="00111726" w:rsidRDefault="007C0F64">
      <w:pPr>
        <w:rPr>
          <w:b/>
          <w:bCs/>
        </w:rPr>
      </w:pPr>
      <w:r>
        <w:rPr>
          <w:b/>
          <w:bCs/>
        </w:rPr>
        <w:lastRenderedPageBreak/>
        <w:t>Error Analysis in Beam Search</w:t>
      </w:r>
    </w:p>
    <w:p w14:paraId="52D5AA47" w14:textId="3A2F4F03" w:rsidR="007C0F64" w:rsidRDefault="00884AFB">
      <w:pPr>
        <w:rPr>
          <w:b/>
          <w:bCs/>
        </w:rPr>
      </w:pPr>
      <w:r w:rsidRPr="00884AFB">
        <w:rPr>
          <w:b/>
          <w:bCs/>
        </w:rPr>
        <w:drawing>
          <wp:inline distT="0" distB="0" distL="0" distR="0" wp14:anchorId="43F6EA20" wp14:editId="7280A4C4">
            <wp:extent cx="4334480" cy="520137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0064" w14:textId="77777777" w:rsidR="00884AFB" w:rsidRDefault="00884AFB">
      <w:pPr>
        <w:rPr>
          <w:b/>
          <w:bCs/>
        </w:rPr>
      </w:pPr>
    </w:p>
    <w:p w14:paraId="1F0C7280" w14:textId="77777777" w:rsidR="00884AFB" w:rsidRDefault="00884AFB">
      <w:pPr>
        <w:rPr>
          <w:b/>
          <w:bCs/>
        </w:rPr>
      </w:pPr>
    </w:p>
    <w:p w14:paraId="522A8FD3" w14:textId="77777777" w:rsidR="00884AFB" w:rsidRDefault="00884AFB">
      <w:pPr>
        <w:rPr>
          <w:b/>
          <w:bCs/>
        </w:rPr>
      </w:pPr>
    </w:p>
    <w:p w14:paraId="35FA5C97" w14:textId="77777777" w:rsidR="00884AFB" w:rsidRDefault="00884AFB">
      <w:pPr>
        <w:rPr>
          <w:b/>
          <w:bCs/>
        </w:rPr>
      </w:pPr>
    </w:p>
    <w:p w14:paraId="15B0B755" w14:textId="77777777" w:rsidR="00884AFB" w:rsidRDefault="00884AFB">
      <w:pPr>
        <w:rPr>
          <w:b/>
          <w:bCs/>
        </w:rPr>
      </w:pPr>
    </w:p>
    <w:p w14:paraId="42822BD7" w14:textId="77777777" w:rsidR="00884AFB" w:rsidRDefault="00884AFB">
      <w:pPr>
        <w:rPr>
          <w:b/>
          <w:bCs/>
        </w:rPr>
      </w:pPr>
    </w:p>
    <w:p w14:paraId="148A08C0" w14:textId="77777777" w:rsidR="00884AFB" w:rsidRDefault="00884AFB">
      <w:pPr>
        <w:rPr>
          <w:b/>
          <w:bCs/>
        </w:rPr>
      </w:pPr>
    </w:p>
    <w:p w14:paraId="21959D8C" w14:textId="77777777" w:rsidR="00884AFB" w:rsidRDefault="00884AFB">
      <w:pPr>
        <w:rPr>
          <w:b/>
          <w:bCs/>
        </w:rPr>
      </w:pPr>
    </w:p>
    <w:p w14:paraId="6D79C52D" w14:textId="77777777" w:rsidR="00884AFB" w:rsidRDefault="00884AFB">
      <w:pPr>
        <w:rPr>
          <w:b/>
          <w:bCs/>
        </w:rPr>
      </w:pPr>
    </w:p>
    <w:p w14:paraId="35F9011C" w14:textId="77777777" w:rsidR="00884AFB" w:rsidRDefault="00884AFB">
      <w:pPr>
        <w:rPr>
          <w:b/>
          <w:bCs/>
        </w:rPr>
      </w:pPr>
    </w:p>
    <w:p w14:paraId="6D5C68BA" w14:textId="76A36AF2" w:rsidR="00884AFB" w:rsidRDefault="00996C7C">
      <w:pPr>
        <w:rPr>
          <w:b/>
          <w:bCs/>
        </w:rPr>
      </w:pPr>
      <w:r>
        <w:rPr>
          <w:b/>
          <w:bCs/>
        </w:rPr>
        <w:lastRenderedPageBreak/>
        <w:t>Bleu Score (Optional)</w:t>
      </w:r>
    </w:p>
    <w:p w14:paraId="6E9827D0" w14:textId="5E3C453B" w:rsidR="00E2576F" w:rsidRDefault="00B0626A">
      <w:pPr>
        <w:rPr>
          <w:b/>
          <w:bCs/>
        </w:rPr>
      </w:pPr>
      <w:r w:rsidRPr="00B0626A">
        <w:rPr>
          <w:b/>
          <w:bCs/>
        </w:rPr>
        <w:lastRenderedPageBreak/>
        <w:drawing>
          <wp:inline distT="0" distB="0" distL="0" distR="0" wp14:anchorId="22990051" wp14:editId="62ADFAA4">
            <wp:extent cx="4324954" cy="75067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26A">
        <w:rPr>
          <w:b/>
          <w:bCs/>
        </w:rPr>
        <w:drawing>
          <wp:inline distT="0" distB="0" distL="0" distR="0" wp14:anchorId="0771E956" wp14:editId="38113AD2">
            <wp:extent cx="4305901" cy="10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01F2" w14:textId="4B219066" w:rsidR="00E2576F" w:rsidRDefault="007F2202">
      <w:pPr>
        <w:rPr>
          <w:b/>
          <w:bCs/>
        </w:rPr>
      </w:pPr>
      <w:r>
        <w:rPr>
          <w:b/>
          <w:bCs/>
        </w:rPr>
        <w:lastRenderedPageBreak/>
        <w:t>Attention Model Intuition</w:t>
      </w:r>
    </w:p>
    <w:p w14:paraId="583714AE" w14:textId="694DA021" w:rsidR="007F2202" w:rsidRDefault="004C54BF">
      <w:pPr>
        <w:rPr>
          <w:b/>
          <w:bCs/>
        </w:rPr>
      </w:pPr>
      <w:r w:rsidRPr="004C54BF">
        <w:rPr>
          <w:b/>
          <w:bCs/>
        </w:rPr>
        <w:drawing>
          <wp:inline distT="0" distB="0" distL="0" distR="0" wp14:anchorId="6204EFCC" wp14:editId="72704ED5">
            <wp:extent cx="4324954" cy="519185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0DD9" w14:textId="77777777" w:rsidR="00EA34F2" w:rsidRDefault="00EA34F2">
      <w:pPr>
        <w:rPr>
          <w:b/>
          <w:bCs/>
        </w:rPr>
      </w:pPr>
    </w:p>
    <w:p w14:paraId="0223080A" w14:textId="5D0BB693" w:rsidR="00EA34F2" w:rsidRDefault="008E187D">
      <w:pPr>
        <w:rPr>
          <w:b/>
          <w:bCs/>
        </w:rPr>
      </w:pPr>
      <w:r w:rsidRPr="008E187D">
        <w:rPr>
          <w:b/>
          <w:bCs/>
        </w:rPr>
        <w:drawing>
          <wp:inline distT="0" distB="0" distL="0" distR="0" wp14:anchorId="25681439" wp14:editId="189931A3">
            <wp:extent cx="5731510" cy="16116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F94" w14:textId="77777777" w:rsidR="00EA34F2" w:rsidRDefault="00EA34F2">
      <w:pPr>
        <w:rPr>
          <w:b/>
          <w:bCs/>
        </w:rPr>
      </w:pPr>
    </w:p>
    <w:p w14:paraId="2B24C9A8" w14:textId="77777777" w:rsidR="00EA34F2" w:rsidRDefault="00EA34F2">
      <w:pPr>
        <w:rPr>
          <w:b/>
          <w:bCs/>
        </w:rPr>
      </w:pPr>
    </w:p>
    <w:p w14:paraId="1C06BD3D" w14:textId="77777777" w:rsidR="00EA34F2" w:rsidRDefault="00EA34F2">
      <w:pPr>
        <w:rPr>
          <w:b/>
          <w:bCs/>
        </w:rPr>
      </w:pPr>
    </w:p>
    <w:p w14:paraId="7445808C" w14:textId="77777777" w:rsidR="008E187D" w:rsidRDefault="008E187D">
      <w:pPr>
        <w:rPr>
          <w:b/>
          <w:bCs/>
        </w:rPr>
      </w:pPr>
    </w:p>
    <w:p w14:paraId="529AC654" w14:textId="4811F735" w:rsidR="00EA34F2" w:rsidRPr="00E877BE" w:rsidRDefault="00EA34F2">
      <w:pPr>
        <w:rPr>
          <w:b/>
          <w:bCs/>
        </w:rPr>
      </w:pPr>
      <w:r>
        <w:rPr>
          <w:b/>
          <w:bCs/>
        </w:rPr>
        <w:lastRenderedPageBreak/>
        <w:t>Attention Model</w:t>
      </w:r>
    </w:p>
    <w:p w14:paraId="7305666A" w14:textId="64096DF2" w:rsidR="00BA1294" w:rsidRDefault="00D712BD">
      <w:r w:rsidRPr="00D712BD">
        <w:drawing>
          <wp:inline distT="0" distB="0" distL="0" distR="0" wp14:anchorId="58CBBCAC" wp14:editId="1B11F192">
            <wp:extent cx="4324954" cy="79735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F708" w14:textId="77777777" w:rsidR="00D712BD" w:rsidRDefault="00D712BD"/>
    <w:p w14:paraId="764492BF" w14:textId="2C321C22" w:rsidR="00D712BD" w:rsidRDefault="00185638">
      <w:pPr>
        <w:rPr>
          <w:b/>
          <w:bCs/>
        </w:rPr>
      </w:pPr>
      <w:r>
        <w:rPr>
          <w:b/>
          <w:bCs/>
        </w:rPr>
        <w:lastRenderedPageBreak/>
        <w:t>Speech Recognition</w:t>
      </w:r>
    </w:p>
    <w:p w14:paraId="2E1C2B69" w14:textId="11B431AA" w:rsidR="00185638" w:rsidRDefault="00A347BB">
      <w:pPr>
        <w:rPr>
          <w:b/>
          <w:bCs/>
        </w:rPr>
      </w:pPr>
      <w:r w:rsidRPr="00A347BB">
        <w:rPr>
          <w:b/>
          <w:bCs/>
        </w:rPr>
        <w:drawing>
          <wp:inline distT="0" distB="0" distL="0" distR="0" wp14:anchorId="48E1F13E" wp14:editId="1EF0B0FD">
            <wp:extent cx="4334480" cy="6335009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6670" w14:textId="77777777" w:rsidR="00A347BB" w:rsidRDefault="00A347BB">
      <w:pPr>
        <w:rPr>
          <w:b/>
          <w:bCs/>
        </w:rPr>
      </w:pPr>
    </w:p>
    <w:p w14:paraId="2B2D51C8" w14:textId="77777777" w:rsidR="00A347BB" w:rsidRDefault="00A347BB">
      <w:pPr>
        <w:rPr>
          <w:b/>
          <w:bCs/>
        </w:rPr>
      </w:pPr>
    </w:p>
    <w:p w14:paraId="1B5EE94D" w14:textId="77777777" w:rsidR="00A347BB" w:rsidRDefault="00A347BB">
      <w:pPr>
        <w:rPr>
          <w:b/>
          <w:bCs/>
        </w:rPr>
      </w:pPr>
    </w:p>
    <w:p w14:paraId="722DEB54" w14:textId="77777777" w:rsidR="00A347BB" w:rsidRDefault="00A347BB">
      <w:pPr>
        <w:rPr>
          <w:b/>
          <w:bCs/>
        </w:rPr>
      </w:pPr>
    </w:p>
    <w:p w14:paraId="1CBB19D7" w14:textId="77777777" w:rsidR="00A347BB" w:rsidRDefault="00A347BB">
      <w:pPr>
        <w:rPr>
          <w:b/>
          <w:bCs/>
        </w:rPr>
      </w:pPr>
    </w:p>
    <w:p w14:paraId="7FF6A02A" w14:textId="77777777" w:rsidR="00A347BB" w:rsidRDefault="00A347BB">
      <w:pPr>
        <w:rPr>
          <w:b/>
          <w:bCs/>
        </w:rPr>
      </w:pPr>
    </w:p>
    <w:p w14:paraId="3976D184" w14:textId="7A07AB1E" w:rsidR="00A347BB" w:rsidRDefault="00A347BB">
      <w:pPr>
        <w:rPr>
          <w:b/>
          <w:bCs/>
        </w:rPr>
      </w:pPr>
      <w:r>
        <w:rPr>
          <w:b/>
          <w:bCs/>
        </w:rPr>
        <w:lastRenderedPageBreak/>
        <w:t>Trigger Word Detection</w:t>
      </w:r>
    </w:p>
    <w:p w14:paraId="4D773B82" w14:textId="7232BEBE" w:rsidR="00D57DC9" w:rsidRPr="00185638" w:rsidRDefault="00D57DC9">
      <w:pPr>
        <w:rPr>
          <w:b/>
          <w:bCs/>
        </w:rPr>
      </w:pPr>
      <w:r w:rsidRPr="00D57DC9">
        <w:rPr>
          <w:b/>
          <w:bCs/>
        </w:rPr>
        <w:drawing>
          <wp:inline distT="0" distB="0" distL="0" distR="0" wp14:anchorId="5CCF378B" wp14:editId="1492B8D9">
            <wp:extent cx="4324954" cy="6239746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0062" w14:textId="77777777" w:rsidR="00BA1294" w:rsidRDefault="00BA1294"/>
    <w:p w14:paraId="1385BC9E" w14:textId="77777777" w:rsidR="00BA1294" w:rsidRDefault="00BA1294"/>
    <w:p w14:paraId="3174BEEB" w14:textId="77777777" w:rsidR="00BA1294" w:rsidRDefault="00BA1294"/>
    <w:p w14:paraId="6450EC2D" w14:textId="77777777" w:rsidR="00BA1294" w:rsidRDefault="00BA1294"/>
    <w:p w14:paraId="72A3C349" w14:textId="77777777" w:rsidR="00BA1294" w:rsidRDefault="00BA1294"/>
    <w:p w14:paraId="629C28DA" w14:textId="77777777" w:rsidR="00BA1294" w:rsidRDefault="00BA1294"/>
    <w:p w14:paraId="4DBD5E4F" w14:textId="77777777" w:rsidR="00BA1294" w:rsidRDefault="00BA1294"/>
    <w:p w14:paraId="15BEAFC9" w14:textId="77777777" w:rsidR="00BA1294" w:rsidRDefault="00BA1294"/>
    <w:p w14:paraId="3F518FFB" w14:textId="77777777" w:rsidR="00BA1294" w:rsidRPr="00BA1294" w:rsidRDefault="00BA1294"/>
    <w:sectPr w:rsidR="00BA1294" w:rsidRPr="00BA12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C6"/>
    <w:rsid w:val="000757AF"/>
    <w:rsid w:val="00111726"/>
    <w:rsid w:val="00185638"/>
    <w:rsid w:val="00393554"/>
    <w:rsid w:val="004C54BF"/>
    <w:rsid w:val="006104B2"/>
    <w:rsid w:val="0071779A"/>
    <w:rsid w:val="00767EED"/>
    <w:rsid w:val="007C0F64"/>
    <w:rsid w:val="007F2202"/>
    <w:rsid w:val="00884AFB"/>
    <w:rsid w:val="008E187D"/>
    <w:rsid w:val="0097284A"/>
    <w:rsid w:val="0097576F"/>
    <w:rsid w:val="00996C7C"/>
    <w:rsid w:val="00A347BB"/>
    <w:rsid w:val="00B0626A"/>
    <w:rsid w:val="00BA1294"/>
    <w:rsid w:val="00BC313C"/>
    <w:rsid w:val="00CD6BC6"/>
    <w:rsid w:val="00D57DC9"/>
    <w:rsid w:val="00D712BD"/>
    <w:rsid w:val="00E2576F"/>
    <w:rsid w:val="00E877BE"/>
    <w:rsid w:val="00EA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7900"/>
  <w15:chartTrackingRefBased/>
  <w15:docId w15:val="{5D9282D9-F90E-459B-A6A9-91489AF0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25</cp:revision>
  <dcterms:created xsi:type="dcterms:W3CDTF">2025-12-08T01:11:00Z</dcterms:created>
  <dcterms:modified xsi:type="dcterms:W3CDTF">2025-12-10T02:14:00Z</dcterms:modified>
</cp:coreProperties>
</file>