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39A24" w14:textId="7C65B1E9" w:rsidR="0071779A" w:rsidRDefault="00A66484">
      <w:pPr>
        <w:rPr>
          <w:b/>
        </w:rPr>
      </w:pPr>
      <w:r>
        <w:rPr>
          <w:b/>
        </w:rPr>
        <w:t>Activations (Basic Properties)</w:t>
      </w:r>
    </w:p>
    <w:p w14:paraId="67C206F9" w14:textId="5DC18046" w:rsidR="00A66484" w:rsidRDefault="002D7F92">
      <w:pPr>
        <w:rPr>
          <w:b/>
        </w:rPr>
      </w:pPr>
      <w:r w:rsidRPr="002D7F92">
        <w:rPr>
          <w:b/>
        </w:rPr>
        <w:drawing>
          <wp:inline distT="0" distB="0" distL="0" distR="0" wp14:anchorId="6362D4DF" wp14:editId="618D47E0">
            <wp:extent cx="4334480" cy="5687219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5176" w14:textId="77777777" w:rsidR="002D7F92" w:rsidRDefault="002D7F92">
      <w:pPr>
        <w:rPr>
          <w:b/>
        </w:rPr>
      </w:pPr>
    </w:p>
    <w:p w14:paraId="3010F518" w14:textId="77777777" w:rsidR="00037B35" w:rsidRDefault="00037B35">
      <w:pPr>
        <w:rPr>
          <w:b/>
        </w:rPr>
      </w:pPr>
    </w:p>
    <w:p w14:paraId="69A43B62" w14:textId="77777777" w:rsidR="00037B35" w:rsidRDefault="00037B35">
      <w:pPr>
        <w:rPr>
          <w:b/>
        </w:rPr>
      </w:pPr>
    </w:p>
    <w:p w14:paraId="45A762AA" w14:textId="77777777" w:rsidR="00037B35" w:rsidRDefault="00037B35">
      <w:pPr>
        <w:rPr>
          <w:b/>
        </w:rPr>
      </w:pPr>
    </w:p>
    <w:p w14:paraId="0AA65291" w14:textId="77777777" w:rsidR="00037B35" w:rsidRDefault="00037B35">
      <w:pPr>
        <w:rPr>
          <w:b/>
        </w:rPr>
      </w:pPr>
    </w:p>
    <w:p w14:paraId="698A3082" w14:textId="77777777" w:rsidR="00037B35" w:rsidRDefault="00037B35">
      <w:pPr>
        <w:rPr>
          <w:b/>
        </w:rPr>
      </w:pPr>
    </w:p>
    <w:p w14:paraId="78C5C788" w14:textId="77777777" w:rsidR="00037B35" w:rsidRDefault="00037B35">
      <w:pPr>
        <w:rPr>
          <w:b/>
        </w:rPr>
      </w:pPr>
    </w:p>
    <w:p w14:paraId="370D5A64" w14:textId="77777777" w:rsidR="00037B35" w:rsidRDefault="00037B35">
      <w:pPr>
        <w:rPr>
          <w:b/>
        </w:rPr>
      </w:pPr>
    </w:p>
    <w:p w14:paraId="4F1E5F99" w14:textId="1700E2B1" w:rsidR="00037B35" w:rsidRDefault="00037B35">
      <w:pPr>
        <w:rPr>
          <w:b/>
        </w:rPr>
      </w:pPr>
      <w:r>
        <w:rPr>
          <w:b/>
        </w:rPr>
        <w:lastRenderedPageBreak/>
        <w:t>Common Activations Functions</w:t>
      </w:r>
    </w:p>
    <w:p w14:paraId="63D17ABC" w14:textId="58B38BD4" w:rsidR="00037B35" w:rsidRDefault="00037B35">
      <w:pPr>
        <w:rPr>
          <w:b/>
        </w:rPr>
      </w:pPr>
      <w:r w:rsidRPr="00037B35">
        <w:rPr>
          <w:b/>
        </w:rPr>
        <w:drawing>
          <wp:inline distT="0" distB="0" distL="0" distR="0" wp14:anchorId="1E38DDBD" wp14:editId="069F562F">
            <wp:extent cx="4286848" cy="6087325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2B2" w:rsidRPr="00C902B2">
        <w:rPr>
          <w:b/>
        </w:rPr>
        <w:drawing>
          <wp:inline distT="0" distB="0" distL="0" distR="0" wp14:anchorId="55C3E79A" wp14:editId="7D484608">
            <wp:extent cx="5731510" cy="22758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1EC9" w14:textId="4A9B1785" w:rsidR="00C902B2" w:rsidRDefault="008412D3">
      <w:pPr>
        <w:rPr>
          <w:b/>
        </w:rPr>
      </w:pPr>
      <w:r w:rsidRPr="008412D3">
        <w:rPr>
          <w:b/>
        </w:rPr>
        <w:lastRenderedPageBreak/>
        <w:drawing>
          <wp:inline distT="0" distB="0" distL="0" distR="0" wp14:anchorId="3AE21EE3" wp14:editId="6E482665">
            <wp:extent cx="5731510" cy="21678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D374" w14:textId="77777777" w:rsidR="00E3361D" w:rsidRDefault="00E3361D">
      <w:pPr>
        <w:rPr>
          <w:b/>
        </w:rPr>
      </w:pPr>
    </w:p>
    <w:p w14:paraId="35A8C70C" w14:textId="77777777" w:rsidR="00E3361D" w:rsidRDefault="00E3361D">
      <w:pPr>
        <w:rPr>
          <w:b/>
        </w:rPr>
      </w:pPr>
    </w:p>
    <w:p w14:paraId="4E832557" w14:textId="77777777" w:rsidR="00E3361D" w:rsidRDefault="00E3361D">
      <w:pPr>
        <w:rPr>
          <w:b/>
        </w:rPr>
      </w:pPr>
    </w:p>
    <w:p w14:paraId="5F801410" w14:textId="77777777" w:rsidR="00E3361D" w:rsidRDefault="00E3361D">
      <w:pPr>
        <w:rPr>
          <w:b/>
        </w:rPr>
      </w:pPr>
    </w:p>
    <w:p w14:paraId="2E59B5EC" w14:textId="77777777" w:rsidR="00E3361D" w:rsidRDefault="00E3361D">
      <w:pPr>
        <w:rPr>
          <w:b/>
        </w:rPr>
      </w:pPr>
    </w:p>
    <w:p w14:paraId="49D05FE4" w14:textId="77777777" w:rsidR="00E3361D" w:rsidRDefault="00E3361D">
      <w:pPr>
        <w:rPr>
          <w:b/>
        </w:rPr>
      </w:pPr>
    </w:p>
    <w:p w14:paraId="20D88512" w14:textId="77777777" w:rsidR="00E3361D" w:rsidRDefault="00E3361D">
      <w:pPr>
        <w:rPr>
          <w:b/>
        </w:rPr>
      </w:pPr>
    </w:p>
    <w:p w14:paraId="1CF16CF7" w14:textId="77777777" w:rsidR="00E3361D" w:rsidRDefault="00E3361D">
      <w:pPr>
        <w:rPr>
          <w:b/>
        </w:rPr>
      </w:pPr>
    </w:p>
    <w:p w14:paraId="6A83684C" w14:textId="77777777" w:rsidR="00E3361D" w:rsidRDefault="00E3361D">
      <w:pPr>
        <w:rPr>
          <w:b/>
        </w:rPr>
      </w:pPr>
    </w:p>
    <w:p w14:paraId="4F0A9818" w14:textId="77777777" w:rsidR="00E3361D" w:rsidRDefault="00E3361D">
      <w:pPr>
        <w:rPr>
          <w:b/>
        </w:rPr>
      </w:pPr>
    </w:p>
    <w:p w14:paraId="2DBB9D27" w14:textId="77777777" w:rsidR="00E3361D" w:rsidRDefault="00E3361D">
      <w:pPr>
        <w:rPr>
          <w:b/>
        </w:rPr>
      </w:pPr>
    </w:p>
    <w:p w14:paraId="43BAA193" w14:textId="77777777" w:rsidR="00E3361D" w:rsidRDefault="00E3361D">
      <w:pPr>
        <w:rPr>
          <w:b/>
        </w:rPr>
      </w:pPr>
    </w:p>
    <w:p w14:paraId="38179302" w14:textId="77777777" w:rsidR="00E3361D" w:rsidRDefault="00E3361D">
      <w:pPr>
        <w:rPr>
          <w:b/>
        </w:rPr>
      </w:pPr>
    </w:p>
    <w:p w14:paraId="0151C875" w14:textId="77777777" w:rsidR="00E3361D" w:rsidRDefault="00E3361D">
      <w:pPr>
        <w:rPr>
          <w:b/>
        </w:rPr>
      </w:pPr>
    </w:p>
    <w:p w14:paraId="11558250" w14:textId="77777777" w:rsidR="00E3361D" w:rsidRDefault="00E3361D">
      <w:pPr>
        <w:rPr>
          <w:b/>
        </w:rPr>
      </w:pPr>
    </w:p>
    <w:p w14:paraId="57E0A71B" w14:textId="77777777" w:rsidR="00E3361D" w:rsidRDefault="00E3361D">
      <w:pPr>
        <w:rPr>
          <w:b/>
        </w:rPr>
      </w:pPr>
    </w:p>
    <w:p w14:paraId="6836C7FB" w14:textId="77777777" w:rsidR="00E3361D" w:rsidRDefault="00E3361D">
      <w:pPr>
        <w:rPr>
          <w:b/>
        </w:rPr>
      </w:pPr>
    </w:p>
    <w:p w14:paraId="3941B799" w14:textId="77777777" w:rsidR="00E3361D" w:rsidRDefault="00E3361D">
      <w:pPr>
        <w:rPr>
          <w:b/>
        </w:rPr>
      </w:pPr>
    </w:p>
    <w:p w14:paraId="49654EE1" w14:textId="77777777" w:rsidR="00E3361D" w:rsidRDefault="00E3361D">
      <w:pPr>
        <w:rPr>
          <w:b/>
        </w:rPr>
      </w:pPr>
    </w:p>
    <w:p w14:paraId="01B10A92" w14:textId="77777777" w:rsidR="00E3361D" w:rsidRDefault="00E3361D">
      <w:pPr>
        <w:rPr>
          <w:b/>
        </w:rPr>
      </w:pPr>
    </w:p>
    <w:p w14:paraId="1798114B" w14:textId="77777777" w:rsidR="00E3361D" w:rsidRDefault="00E3361D">
      <w:pPr>
        <w:rPr>
          <w:b/>
        </w:rPr>
      </w:pPr>
    </w:p>
    <w:p w14:paraId="38EA37C9" w14:textId="7FEF3A2F" w:rsidR="00524F2E" w:rsidRDefault="00524F2E">
      <w:pPr>
        <w:rPr>
          <w:b/>
        </w:rPr>
      </w:pPr>
      <w:r>
        <w:rPr>
          <w:b/>
        </w:rPr>
        <w:lastRenderedPageBreak/>
        <w:t>Batch Normalization (Explained)</w:t>
      </w:r>
    </w:p>
    <w:p w14:paraId="314C8EEB" w14:textId="7888279D" w:rsidR="00524F2E" w:rsidRDefault="00524F2E">
      <w:pPr>
        <w:rPr>
          <w:b/>
        </w:rPr>
      </w:pPr>
      <w:r w:rsidRPr="00524F2E">
        <w:rPr>
          <w:b/>
        </w:rPr>
        <w:drawing>
          <wp:inline distT="0" distB="0" distL="0" distR="0" wp14:anchorId="031B6DD6" wp14:editId="4E5166AF">
            <wp:extent cx="4344006" cy="5915851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61D" w:rsidRPr="00E3361D">
        <w:rPr>
          <w:b/>
        </w:rPr>
        <w:drawing>
          <wp:inline distT="0" distB="0" distL="0" distR="0" wp14:anchorId="1A64B8C2" wp14:editId="15A22F02">
            <wp:extent cx="5731510" cy="23729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2437" w14:textId="38C454BD" w:rsidR="00524F2E" w:rsidRDefault="00E3361D">
      <w:pPr>
        <w:rPr>
          <w:b/>
        </w:rPr>
      </w:pPr>
      <w:r>
        <w:rPr>
          <w:b/>
        </w:rPr>
        <w:lastRenderedPageBreak/>
        <w:t>Batch Normalization (Procedure)</w:t>
      </w:r>
    </w:p>
    <w:p w14:paraId="330A524C" w14:textId="63C72478" w:rsidR="001638AC" w:rsidRDefault="001638AC">
      <w:pPr>
        <w:rPr>
          <w:b/>
        </w:rPr>
      </w:pPr>
      <w:r w:rsidRPr="001638AC">
        <w:rPr>
          <w:b/>
        </w:rPr>
        <w:drawing>
          <wp:inline distT="0" distB="0" distL="0" distR="0" wp14:anchorId="5A3B70BF" wp14:editId="35613BCF">
            <wp:extent cx="4353533" cy="6716062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3F4" w:rsidRPr="006533F4">
        <w:rPr>
          <w:b/>
        </w:rPr>
        <w:drawing>
          <wp:inline distT="0" distB="0" distL="0" distR="0" wp14:anchorId="69CF0288" wp14:editId="3C065FEF">
            <wp:extent cx="5731510" cy="11480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3791" w14:textId="77777777" w:rsidR="006533F4" w:rsidRDefault="006533F4">
      <w:pPr>
        <w:rPr>
          <w:b/>
        </w:rPr>
      </w:pPr>
    </w:p>
    <w:p w14:paraId="6AB8298C" w14:textId="77777777" w:rsidR="006533F4" w:rsidRDefault="006533F4">
      <w:pPr>
        <w:rPr>
          <w:b/>
        </w:rPr>
      </w:pPr>
    </w:p>
    <w:p w14:paraId="559B649E" w14:textId="670DC9AC" w:rsidR="006533F4" w:rsidRDefault="00F367EE">
      <w:pPr>
        <w:rPr>
          <w:b/>
        </w:rPr>
      </w:pPr>
      <w:r>
        <w:rPr>
          <w:b/>
        </w:rPr>
        <w:lastRenderedPageBreak/>
        <w:t>Review of Convolutions</w:t>
      </w:r>
    </w:p>
    <w:p w14:paraId="35A8B31B" w14:textId="39BAB605" w:rsidR="00000202" w:rsidRDefault="00000202">
      <w:pPr>
        <w:rPr>
          <w:b/>
        </w:rPr>
      </w:pPr>
      <w:r w:rsidRPr="00000202">
        <w:rPr>
          <w:b/>
        </w:rPr>
        <w:drawing>
          <wp:inline distT="0" distB="0" distL="0" distR="0" wp14:anchorId="27C1363B" wp14:editId="3A4A350C">
            <wp:extent cx="4344006" cy="5496692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84F" w:rsidRPr="006A784F">
        <w:rPr>
          <w:b/>
        </w:rPr>
        <w:drawing>
          <wp:inline distT="0" distB="0" distL="0" distR="0" wp14:anchorId="4AE5B628" wp14:editId="3733037A">
            <wp:extent cx="5731510" cy="16014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7490" w14:textId="77777777" w:rsidR="006A784F" w:rsidRDefault="006A784F">
      <w:pPr>
        <w:rPr>
          <w:b/>
        </w:rPr>
      </w:pPr>
    </w:p>
    <w:p w14:paraId="259F1120" w14:textId="77777777" w:rsidR="006A784F" w:rsidRDefault="006A784F">
      <w:pPr>
        <w:rPr>
          <w:b/>
        </w:rPr>
      </w:pPr>
    </w:p>
    <w:p w14:paraId="35ED229F" w14:textId="77777777" w:rsidR="006A784F" w:rsidRDefault="006A784F">
      <w:pPr>
        <w:rPr>
          <w:b/>
        </w:rPr>
      </w:pPr>
    </w:p>
    <w:p w14:paraId="2EBC6426" w14:textId="77777777" w:rsidR="006A784F" w:rsidRDefault="006A784F">
      <w:pPr>
        <w:rPr>
          <w:b/>
        </w:rPr>
      </w:pPr>
    </w:p>
    <w:p w14:paraId="10B662FE" w14:textId="0944EB02" w:rsidR="006A784F" w:rsidRDefault="00172B53">
      <w:pPr>
        <w:rPr>
          <w:b/>
        </w:rPr>
      </w:pPr>
      <w:r>
        <w:rPr>
          <w:b/>
        </w:rPr>
        <w:lastRenderedPageBreak/>
        <w:t>Padding and Stride</w:t>
      </w:r>
    </w:p>
    <w:p w14:paraId="58C85250" w14:textId="001E05A3" w:rsidR="00172B53" w:rsidRDefault="00F80A62">
      <w:pPr>
        <w:rPr>
          <w:b/>
        </w:rPr>
      </w:pPr>
      <w:r w:rsidRPr="00F80A62">
        <w:rPr>
          <w:b/>
        </w:rPr>
        <w:drawing>
          <wp:inline distT="0" distB="0" distL="0" distR="0" wp14:anchorId="1ACAF0B8" wp14:editId="768186A7">
            <wp:extent cx="4210638" cy="5458587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8F07" w14:textId="77777777" w:rsidR="0014038D" w:rsidRDefault="0014038D">
      <w:pPr>
        <w:rPr>
          <w:b/>
        </w:rPr>
      </w:pPr>
    </w:p>
    <w:p w14:paraId="4D744389" w14:textId="77777777" w:rsidR="0014038D" w:rsidRDefault="0014038D">
      <w:pPr>
        <w:rPr>
          <w:b/>
        </w:rPr>
      </w:pPr>
    </w:p>
    <w:p w14:paraId="10C8638D" w14:textId="77777777" w:rsidR="0014038D" w:rsidRDefault="0014038D">
      <w:pPr>
        <w:rPr>
          <w:b/>
        </w:rPr>
      </w:pPr>
    </w:p>
    <w:p w14:paraId="75F7C1D7" w14:textId="77777777" w:rsidR="0014038D" w:rsidRDefault="0014038D">
      <w:pPr>
        <w:rPr>
          <w:b/>
        </w:rPr>
      </w:pPr>
    </w:p>
    <w:p w14:paraId="39DC3DCF" w14:textId="77777777" w:rsidR="0014038D" w:rsidRDefault="0014038D">
      <w:pPr>
        <w:rPr>
          <w:b/>
        </w:rPr>
      </w:pPr>
    </w:p>
    <w:p w14:paraId="04303A49" w14:textId="77777777" w:rsidR="0014038D" w:rsidRDefault="0014038D">
      <w:pPr>
        <w:rPr>
          <w:b/>
        </w:rPr>
      </w:pPr>
    </w:p>
    <w:p w14:paraId="21DB5018" w14:textId="77777777" w:rsidR="0014038D" w:rsidRDefault="0014038D">
      <w:pPr>
        <w:rPr>
          <w:b/>
        </w:rPr>
      </w:pPr>
    </w:p>
    <w:p w14:paraId="0AC61920" w14:textId="77777777" w:rsidR="0014038D" w:rsidRDefault="0014038D">
      <w:pPr>
        <w:rPr>
          <w:b/>
        </w:rPr>
      </w:pPr>
    </w:p>
    <w:p w14:paraId="64BD8CB4" w14:textId="77777777" w:rsidR="0014038D" w:rsidRDefault="0014038D">
      <w:pPr>
        <w:rPr>
          <w:b/>
        </w:rPr>
      </w:pPr>
    </w:p>
    <w:p w14:paraId="62839445" w14:textId="5684D93B" w:rsidR="0014038D" w:rsidRDefault="0014038D">
      <w:pPr>
        <w:rPr>
          <w:b/>
        </w:rPr>
      </w:pPr>
      <w:r>
        <w:rPr>
          <w:b/>
        </w:rPr>
        <w:lastRenderedPageBreak/>
        <w:t xml:space="preserve">Pooling and </w:t>
      </w:r>
      <w:proofErr w:type="spellStart"/>
      <w:r>
        <w:rPr>
          <w:b/>
        </w:rPr>
        <w:t>U</w:t>
      </w:r>
      <w:r w:rsidR="008A14E3">
        <w:rPr>
          <w:b/>
        </w:rPr>
        <w:t>p</w:t>
      </w:r>
      <w:r>
        <w:rPr>
          <w:b/>
        </w:rPr>
        <w:t>sampling</w:t>
      </w:r>
      <w:proofErr w:type="spellEnd"/>
    </w:p>
    <w:p w14:paraId="5F9E5161" w14:textId="0F78E242" w:rsidR="00700223" w:rsidRDefault="008A14E3">
      <w:pPr>
        <w:rPr>
          <w:b/>
        </w:rPr>
      </w:pPr>
      <w:r w:rsidRPr="008A14E3">
        <w:rPr>
          <w:b/>
        </w:rPr>
        <w:lastRenderedPageBreak/>
        <w:drawing>
          <wp:inline distT="0" distB="0" distL="0" distR="0" wp14:anchorId="2C4CE450" wp14:editId="1CDF8AC2">
            <wp:extent cx="4305901" cy="4715533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223" w:rsidRPr="00700223">
        <w:rPr>
          <w:b/>
        </w:rPr>
        <w:drawing>
          <wp:inline distT="0" distB="0" distL="0" distR="0" wp14:anchorId="775972DD" wp14:editId="20AD65D3">
            <wp:extent cx="5731510" cy="186245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35A" w:rsidRPr="0057435A">
        <w:rPr>
          <w:b/>
        </w:rPr>
        <w:drawing>
          <wp:inline distT="0" distB="0" distL="0" distR="0" wp14:anchorId="2B8CC6F5" wp14:editId="097420DF">
            <wp:extent cx="5524500" cy="2188745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6462" cy="218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BFAF" w14:textId="7A7AB782" w:rsidR="0057435A" w:rsidRDefault="00A97998">
      <w:pPr>
        <w:rPr>
          <w:b/>
        </w:rPr>
      </w:pPr>
      <w:r>
        <w:rPr>
          <w:b/>
        </w:rPr>
        <w:lastRenderedPageBreak/>
        <w:t>Transposed Convolutions</w:t>
      </w:r>
    </w:p>
    <w:p w14:paraId="1D666FED" w14:textId="08506BCF" w:rsidR="0051586D" w:rsidRDefault="0051586D">
      <w:pPr>
        <w:rPr>
          <w:b/>
        </w:rPr>
      </w:pPr>
      <w:r w:rsidRPr="0051586D">
        <w:rPr>
          <w:b/>
        </w:rPr>
        <w:lastRenderedPageBreak/>
        <w:drawing>
          <wp:inline distT="0" distB="0" distL="0" distR="0" wp14:anchorId="745D3AC7" wp14:editId="37A4DBF4">
            <wp:extent cx="4372585" cy="5439534"/>
            <wp:effectExtent l="0" t="0" r="9525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40DD" w:rsidRPr="006E40DD">
        <w:rPr>
          <w:b/>
        </w:rPr>
        <w:drawing>
          <wp:inline distT="0" distB="0" distL="0" distR="0" wp14:anchorId="65046F74" wp14:editId="21D9D132">
            <wp:extent cx="4467225" cy="203465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2809" cy="203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439" w:rsidRPr="00E41439">
        <w:rPr>
          <w:b/>
        </w:rPr>
        <w:drawing>
          <wp:inline distT="0" distB="0" distL="0" distR="0" wp14:anchorId="1044A697" wp14:editId="07023459">
            <wp:extent cx="5334000" cy="131547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8810" cy="131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3491" w14:textId="77777777" w:rsidR="00A1010E" w:rsidRDefault="00004663">
      <w:pPr>
        <w:rPr>
          <w:b/>
        </w:rPr>
      </w:pPr>
      <w:r w:rsidRPr="00004663">
        <w:rPr>
          <w:b/>
        </w:rPr>
        <w:lastRenderedPageBreak/>
        <w:drawing>
          <wp:inline distT="0" distB="0" distL="0" distR="0" wp14:anchorId="015CE93B" wp14:editId="23F92578">
            <wp:extent cx="5731510" cy="231648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49FF" w14:textId="0FA3A346" w:rsidR="00E41439" w:rsidRDefault="00A1010E">
      <w:pPr>
        <w:rPr>
          <w:b/>
        </w:rPr>
      </w:pPr>
      <w:hyperlink r:id="rId22" w:history="1">
        <w:r w:rsidRPr="00095A48">
          <w:rPr>
            <w:rStyle w:val="Hyperlink"/>
            <w:b/>
          </w:rPr>
          <w:t>https://distill.pub/2016/deconv-checkerboard/</w:t>
        </w:r>
      </w:hyperlink>
    </w:p>
    <w:p w14:paraId="7FAE6883" w14:textId="77777777" w:rsidR="00A1010E" w:rsidRDefault="00A1010E">
      <w:pPr>
        <w:rPr>
          <w:b/>
        </w:rPr>
      </w:pPr>
    </w:p>
    <w:p w14:paraId="2C772D8E" w14:textId="77777777" w:rsidR="00004663" w:rsidRDefault="00004663">
      <w:pPr>
        <w:rPr>
          <w:b/>
        </w:rPr>
      </w:pPr>
    </w:p>
    <w:p w14:paraId="003A3904" w14:textId="77777777" w:rsidR="00004663" w:rsidRDefault="00004663">
      <w:pPr>
        <w:rPr>
          <w:b/>
        </w:rPr>
      </w:pPr>
    </w:p>
    <w:p w14:paraId="17CB6824" w14:textId="77777777" w:rsidR="00004663" w:rsidRDefault="00004663">
      <w:pPr>
        <w:rPr>
          <w:b/>
        </w:rPr>
      </w:pPr>
    </w:p>
    <w:p w14:paraId="0D2DB852" w14:textId="77777777" w:rsidR="00A1010E" w:rsidRDefault="00581124">
      <w:pPr>
        <w:rPr>
          <w:b/>
        </w:rPr>
      </w:pPr>
      <w:r w:rsidRPr="00581124">
        <w:rPr>
          <w:b/>
        </w:rPr>
        <w:drawing>
          <wp:inline distT="0" distB="0" distL="0" distR="0" wp14:anchorId="2291DB0C" wp14:editId="3270C201">
            <wp:extent cx="5731510" cy="153924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8DB6" w14:textId="363B4680" w:rsidR="00581124" w:rsidRDefault="00A1010E">
      <w:pPr>
        <w:rPr>
          <w:b/>
        </w:rPr>
      </w:pPr>
      <w:hyperlink r:id="rId24" w:history="1">
        <w:r w:rsidRPr="00095A48">
          <w:rPr>
            <w:rStyle w:val="Hyperlink"/>
            <w:b/>
          </w:rPr>
          <w:t>https://arxiv.org/abs/1511.06434</w:t>
        </w:r>
      </w:hyperlink>
    </w:p>
    <w:p w14:paraId="1008C8BD" w14:textId="77777777" w:rsidR="00A1010E" w:rsidRDefault="00A1010E">
      <w:pPr>
        <w:rPr>
          <w:b/>
        </w:rPr>
      </w:pPr>
    </w:p>
    <w:p w14:paraId="43564DE8" w14:textId="77777777" w:rsidR="006144EC" w:rsidRDefault="006144EC">
      <w:pPr>
        <w:rPr>
          <w:b/>
        </w:rPr>
      </w:pPr>
    </w:p>
    <w:p w14:paraId="130BED5B" w14:textId="5BEB5828" w:rsidR="006144EC" w:rsidRDefault="006144EC">
      <w:pPr>
        <w:rPr>
          <w:b/>
        </w:rPr>
      </w:pPr>
      <w:r w:rsidRPr="006144EC">
        <w:rPr>
          <w:b/>
        </w:rPr>
        <w:lastRenderedPageBreak/>
        <w:drawing>
          <wp:inline distT="0" distB="0" distL="0" distR="0" wp14:anchorId="6EA1E905" wp14:editId="23A0D78C">
            <wp:extent cx="5731510" cy="2842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5BB6" w14:textId="11C0E43B" w:rsidR="006144EC" w:rsidRDefault="006144EC">
      <w:pPr>
        <w:rPr>
          <w:b/>
        </w:rPr>
      </w:pPr>
      <w:hyperlink r:id="rId26" w:history="1">
        <w:r w:rsidRPr="00095A48">
          <w:rPr>
            <w:rStyle w:val="Hyperlink"/>
            <w:b/>
          </w:rPr>
          <w:t>https://arxiv.org/abs/1611.06624</w:t>
        </w:r>
      </w:hyperlink>
    </w:p>
    <w:p w14:paraId="250BEBAE" w14:textId="1B902EC4" w:rsidR="006144EC" w:rsidRDefault="006144EC">
      <w:pPr>
        <w:rPr>
          <w:b/>
        </w:rPr>
      </w:pPr>
      <w:hyperlink r:id="rId27" w:history="1">
        <w:r w:rsidRPr="00095A48">
          <w:rPr>
            <w:rStyle w:val="Hyperlink"/>
            <w:b/>
          </w:rPr>
          <w:t>https://colab.research.google.com/github/https-deeplearning-ai/GANs-Public/blob/master/C1W2_Video_Generation_(Optional).ipynb</w:t>
        </w:r>
      </w:hyperlink>
    </w:p>
    <w:p w14:paraId="27832CB1" w14:textId="77777777" w:rsidR="006144EC" w:rsidRPr="0057435A" w:rsidRDefault="006144EC">
      <w:pPr>
        <w:rPr>
          <w:b/>
        </w:rPr>
      </w:pPr>
    </w:p>
    <w:sectPr w:rsidR="006144EC" w:rsidRPr="005743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2F8"/>
    <w:rsid w:val="00000202"/>
    <w:rsid w:val="00004663"/>
    <w:rsid w:val="00037B35"/>
    <w:rsid w:val="0014038D"/>
    <w:rsid w:val="001638AC"/>
    <w:rsid w:val="00172B53"/>
    <w:rsid w:val="00172DC0"/>
    <w:rsid w:val="0020240A"/>
    <w:rsid w:val="002D7F92"/>
    <w:rsid w:val="00365CC8"/>
    <w:rsid w:val="0051586D"/>
    <w:rsid w:val="00524F2E"/>
    <w:rsid w:val="0057435A"/>
    <w:rsid w:val="00575B73"/>
    <w:rsid w:val="00581124"/>
    <w:rsid w:val="006144EC"/>
    <w:rsid w:val="006533F4"/>
    <w:rsid w:val="006A784F"/>
    <w:rsid w:val="006E40DD"/>
    <w:rsid w:val="00700223"/>
    <w:rsid w:val="0071779A"/>
    <w:rsid w:val="007C4A10"/>
    <w:rsid w:val="008412D3"/>
    <w:rsid w:val="00885692"/>
    <w:rsid w:val="008A14E3"/>
    <w:rsid w:val="00A1010E"/>
    <w:rsid w:val="00A66484"/>
    <w:rsid w:val="00A97998"/>
    <w:rsid w:val="00BC313C"/>
    <w:rsid w:val="00BD22F8"/>
    <w:rsid w:val="00BD4E20"/>
    <w:rsid w:val="00C902B2"/>
    <w:rsid w:val="00E3361D"/>
    <w:rsid w:val="00E41439"/>
    <w:rsid w:val="00F367EE"/>
    <w:rsid w:val="00F8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4BB55"/>
  <w15:chartTrackingRefBased/>
  <w15:docId w15:val="{A10CD495-0E97-4230-86F8-4EE7A1A3D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2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01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1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s://arxiv.org/abs/1611.06624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arxiv.org/abs/1511.06434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distill.pub/2016/deconv-checkerboard/" TargetMode="External"/><Relationship Id="rId27" Type="http://schemas.openxmlformats.org/officeDocument/2006/relationships/hyperlink" Target="https://colab.research.google.com/github/https-deeplearning-ai/GANs-Public/blob/master/C1W2_Video_Generation_(Optional)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13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33</cp:revision>
  <dcterms:created xsi:type="dcterms:W3CDTF">2026-01-01T22:58:00Z</dcterms:created>
  <dcterms:modified xsi:type="dcterms:W3CDTF">2026-01-02T02:38:00Z</dcterms:modified>
</cp:coreProperties>
</file>