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4457" w14:textId="67D08B4D" w:rsidR="0071779A" w:rsidRDefault="00C64ECE">
      <w:pPr>
        <w:rPr>
          <w:b/>
          <w:bCs/>
        </w:rPr>
      </w:pPr>
      <w:r>
        <w:rPr>
          <w:b/>
          <w:bCs/>
        </w:rPr>
        <w:t xml:space="preserve">Attempt 1: </w:t>
      </w:r>
      <w:r w:rsidR="00BB138A">
        <w:rPr>
          <w:b/>
          <w:bCs/>
        </w:rPr>
        <w:t>Passed (80/100)</w:t>
      </w:r>
    </w:p>
    <w:p w14:paraId="4579D928" w14:textId="6A8F900B" w:rsidR="00BB138A" w:rsidRPr="00C64ECE" w:rsidRDefault="00BB138A">
      <w:pPr>
        <w:rPr>
          <w:b/>
          <w:bCs/>
        </w:rPr>
      </w:pPr>
      <w:r w:rsidRPr="00BB138A">
        <w:rPr>
          <w:b/>
          <w:bCs/>
        </w:rPr>
        <w:lastRenderedPageBreak/>
        <w:drawing>
          <wp:inline distT="0" distB="0" distL="0" distR="0" wp14:anchorId="78095F23" wp14:editId="5E321709">
            <wp:extent cx="5731510" cy="4885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58F2A56E" wp14:editId="7B408558">
            <wp:extent cx="5731510" cy="5601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59C0D45D" wp14:editId="4553AEB6">
            <wp:extent cx="5731510" cy="4538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09BDDC48" wp14:editId="63602244">
            <wp:extent cx="5731510" cy="51568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180D1A76" wp14:editId="61418F9F">
            <wp:extent cx="5731510" cy="62134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69765C6A" wp14:editId="4A863A34">
            <wp:extent cx="5731510" cy="4705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698D86F7" wp14:editId="3239BCA4">
            <wp:extent cx="5731510" cy="7429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38A">
        <w:rPr>
          <w:b/>
          <w:bCs/>
        </w:rPr>
        <w:lastRenderedPageBreak/>
        <w:drawing>
          <wp:inline distT="0" distB="0" distL="0" distR="0" wp14:anchorId="2095D7B4" wp14:editId="2EFA6C3B">
            <wp:extent cx="5731510" cy="1944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38A" w:rsidRPr="00C64E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9E"/>
    <w:rsid w:val="0071779A"/>
    <w:rsid w:val="00B5649E"/>
    <w:rsid w:val="00BB138A"/>
    <w:rsid w:val="00BC313C"/>
    <w:rsid w:val="00C64ECE"/>
    <w:rsid w:val="00CC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ECE1"/>
  <w15:chartTrackingRefBased/>
  <w15:docId w15:val="{8B352A5B-4ED5-440B-B2C7-8C14F148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</cp:revision>
  <dcterms:created xsi:type="dcterms:W3CDTF">2025-11-26T07:39:00Z</dcterms:created>
  <dcterms:modified xsi:type="dcterms:W3CDTF">2025-11-26T07:52:00Z</dcterms:modified>
</cp:coreProperties>
</file>