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B6218" w14:textId="050D0DB5" w:rsidR="0071779A" w:rsidRDefault="00E05B52">
      <w:pPr>
        <w:rPr>
          <w:b/>
          <w:bCs/>
        </w:rPr>
      </w:pPr>
      <w:r>
        <w:rPr>
          <w:b/>
          <w:bCs/>
        </w:rPr>
        <w:t>Word Representation</w:t>
      </w:r>
    </w:p>
    <w:p w14:paraId="2C8CBE11" w14:textId="610CFDEE" w:rsidR="00E05B52" w:rsidRDefault="00E05B52">
      <w:r w:rsidRPr="00E05B52">
        <w:rPr>
          <w:b/>
          <w:bCs/>
          <w:noProof/>
        </w:rPr>
        <w:drawing>
          <wp:inline distT="0" distB="0" distL="0" distR="0" wp14:anchorId="4A768D38" wp14:editId="41147D8D">
            <wp:extent cx="4296375" cy="619211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FC7B" w14:textId="77777777" w:rsidR="00E05B52" w:rsidRDefault="00E05B52"/>
    <w:p w14:paraId="16C50783" w14:textId="77777777" w:rsidR="00E05B52" w:rsidRDefault="00E05B52"/>
    <w:p w14:paraId="533E12DB" w14:textId="77777777" w:rsidR="00E05B52" w:rsidRDefault="00E05B52"/>
    <w:p w14:paraId="5E49852A" w14:textId="77777777" w:rsidR="00E05B52" w:rsidRDefault="00E05B52"/>
    <w:p w14:paraId="573317CA" w14:textId="77777777" w:rsidR="00E05B52" w:rsidRDefault="00E05B52"/>
    <w:p w14:paraId="3A5D3844" w14:textId="77777777" w:rsidR="00E05B52" w:rsidRDefault="00E05B52"/>
    <w:p w14:paraId="36EFA8C7" w14:textId="77777777" w:rsidR="00E05B52" w:rsidRDefault="00E05B52"/>
    <w:p w14:paraId="26FCEF55" w14:textId="1F18D8D2" w:rsidR="00D26FE7" w:rsidRDefault="00D26FE7">
      <w:pPr>
        <w:rPr>
          <w:b/>
          <w:bCs/>
        </w:rPr>
      </w:pPr>
      <w:r>
        <w:rPr>
          <w:b/>
          <w:bCs/>
        </w:rPr>
        <w:lastRenderedPageBreak/>
        <w:t>Using Word Embeddings</w:t>
      </w:r>
    </w:p>
    <w:p w14:paraId="74E74CF9" w14:textId="08261B8C" w:rsidR="00D26FE7" w:rsidRDefault="00D26FE7">
      <w:pPr>
        <w:rPr>
          <w:b/>
          <w:bCs/>
        </w:rPr>
      </w:pPr>
      <w:r w:rsidRPr="00D26FE7">
        <w:rPr>
          <w:b/>
          <w:bCs/>
        </w:rPr>
        <w:drawing>
          <wp:inline distT="0" distB="0" distL="0" distR="0" wp14:anchorId="38FB8E6B" wp14:editId="2593806E">
            <wp:extent cx="4324954" cy="64874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D16B" w14:textId="77777777" w:rsidR="00C15660" w:rsidRDefault="00C15660">
      <w:pPr>
        <w:rPr>
          <w:b/>
          <w:bCs/>
        </w:rPr>
      </w:pPr>
    </w:p>
    <w:p w14:paraId="42907A62" w14:textId="77777777" w:rsidR="00C15660" w:rsidRDefault="00C15660">
      <w:pPr>
        <w:rPr>
          <w:b/>
          <w:bCs/>
        </w:rPr>
      </w:pPr>
    </w:p>
    <w:p w14:paraId="7B332F89" w14:textId="77777777" w:rsidR="00C15660" w:rsidRDefault="00C15660">
      <w:pPr>
        <w:rPr>
          <w:b/>
          <w:bCs/>
        </w:rPr>
      </w:pPr>
    </w:p>
    <w:p w14:paraId="02EEBB01" w14:textId="77777777" w:rsidR="00C15660" w:rsidRDefault="00C15660">
      <w:pPr>
        <w:rPr>
          <w:b/>
          <w:bCs/>
        </w:rPr>
      </w:pPr>
    </w:p>
    <w:p w14:paraId="6BD81765" w14:textId="77777777" w:rsidR="00C15660" w:rsidRDefault="00C15660">
      <w:pPr>
        <w:rPr>
          <w:b/>
          <w:bCs/>
        </w:rPr>
      </w:pPr>
    </w:p>
    <w:p w14:paraId="2C4FDC6A" w14:textId="77777777" w:rsidR="00C15660" w:rsidRDefault="00C15660">
      <w:pPr>
        <w:rPr>
          <w:b/>
          <w:bCs/>
        </w:rPr>
      </w:pPr>
    </w:p>
    <w:p w14:paraId="1CDA0CC6" w14:textId="5E315905" w:rsidR="00C15660" w:rsidRDefault="00512BA4">
      <w:pPr>
        <w:rPr>
          <w:b/>
          <w:bCs/>
        </w:rPr>
      </w:pPr>
      <w:r>
        <w:rPr>
          <w:b/>
          <w:bCs/>
        </w:rPr>
        <w:lastRenderedPageBreak/>
        <w:t>Properties of Word Embeddings</w:t>
      </w:r>
    </w:p>
    <w:p w14:paraId="40B60F62" w14:textId="6B27E166" w:rsidR="00512BA4" w:rsidRDefault="00512BA4">
      <w:pPr>
        <w:rPr>
          <w:b/>
          <w:bCs/>
        </w:rPr>
      </w:pPr>
      <w:r w:rsidRPr="00512BA4">
        <w:rPr>
          <w:b/>
          <w:bCs/>
        </w:rPr>
        <w:drawing>
          <wp:inline distT="0" distB="0" distL="0" distR="0" wp14:anchorId="73FEF41F" wp14:editId="16E84306">
            <wp:extent cx="4382112" cy="7268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6394" w14:textId="77777777" w:rsidR="00512BA4" w:rsidRDefault="00512BA4">
      <w:pPr>
        <w:rPr>
          <w:b/>
          <w:bCs/>
        </w:rPr>
      </w:pPr>
    </w:p>
    <w:p w14:paraId="252B2052" w14:textId="77777777" w:rsidR="00512BA4" w:rsidRDefault="00512BA4">
      <w:pPr>
        <w:rPr>
          <w:b/>
          <w:bCs/>
        </w:rPr>
      </w:pPr>
    </w:p>
    <w:p w14:paraId="12739A7E" w14:textId="77777777" w:rsidR="00512BA4" w:rsidRDefault="00512BA4">
      <w:pPr>
        <w:rPr>
          <w:b/>
          <w:bCs/>
        </w:rPr>
      </w:pPr>
    </w:p>
    <w:p w14:paraId="6356F193" w14:textId="77777777" w:rsidR="00512BA4" w:rsidRDefault="00512BA4">
      <w:pPr>
        <w:rPr>
          <w:b/>
          <w:bCs/>
        </w:rPr>
      </w:pPr>
    </w:p>
    <w:p w14:paraId="265D23E6" w14:textId="2D019894" w:rsidR="00512BA4" w:rsidRDefault="00822FFB">
      <w:pPr>
        <w:rPr>
          <w:b/>
          <w:bCs/>
        </w:rPr>
      </w:pPr>
      <w:r>
        <w:rPr>
          <w:b/>
          <w:bCs/>
        </w:rPr>
        <w:lastRenderedPageBreak/>
        <w:t>Embedding Matrix</w:t>
      </w:r>
    </w:p>
    <w:p w14:paraId="15295171" w14:textId="67208EBC" w:rsidR="00822FFB" w:rsidRDefault="00CF697E">
      <w:pPr>
        <w:rPr>
          <w:b/>
          <w:bCs/>
        </w:rPr>
      </w:pPr>
      <w:r w:rsidRPr="00CF697E">
        <w:rPr>
          <w:b/>
          <w:bCs/>
        </w:rPr>
        <w:drawing>
          <wp:inline distT="0" distB="0" distL="0" distR="0" wp14:anchorId="6710A487" wp14:editId="0484ADE8">
            <wp:extent cx="4344006" cy="530616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B6FF" w14:textId="77777777" w:rsidR="00CF697E" w:rsidRDefault="00CF697E">
      <w:pPr>
        <w:rPr>
          <w:b/>
          <w:bCs/>
        </w:rPr>
      </w:pPr>
    </w:p>
    <w:p w14:paraId="29ED7AEE" w14:textId="77777777" w:rsidR="00CF697E" w:rsidRDefault="00CF697E">
      <w:pPr>
        <w:rPr>
          <w:b/>
          <w:bCs/>
        </w:rPr>
      </w:pPr>
    </w:p>
    <w:p w14:paraId="71D770A9" w14:textId="77777777" w:rsidR="00CF697E" w:rsidRDefault="00CF697E">
      <w:pPr>
        <w:rPr>
          <w:b/>
          <w:bCs/>
        </w:rPr>
      </w:pPr>
    </w:p>
    <w:p w14:paraId="28D9CF17" w14:textId="77777777" w:rsidR="00CF697E" w:rsidRDefault="00CF697E">
      <w:pPr>
        <w:rPr>
          <w:b/>
          <w:bCs/>
        </w:rPr>
      </w:pPr>
    </w:p>
    <w:p w14:paraId="2844AAB5" w14:textId="77777777" w:rsidR="00CF697E" w:rsidRDefault="00CF697E">
      <w:pPr>
        <w:rPr>
          <w:b/>
          <w:bCs/>
        </w:rPr>
      </w:pPr>
    </w:p>
    <w:p w14:paraId="098F6FFC" w14:textId="77777777" w:rsidR="00CF697E" w:rsidRDefault="00CF697E">
      <w:pPr>
        <w:rPr>
          <w:b/>
          <w:bCs/>
        </w:rPr>
      </w:pPr>
    </w:p>
    <w:p w14:paraId="334786B6" w14:textId="77777777" w:rsidR="00CF697E" w:rsidRDefault="00CF697E">
      <w:pPr>
        <w:rPr>
          <w:b/>
          <w:bCs/>
        </w:rPr>
      </w:pPr>
    </w:p>
    <w:p w14:paraId="78F93BB9" w14:textId="77777777" w:rsidR="00CF697E" w:rsidRDefault="00CF697E">
      <w:pPr>
        <w:rPr>
          <w:b/>
          <w:bCs/>
        </w:rPr>
      </w:pPr>
    </w:p>
    <w:p w14:paraId="05E112CB" w14:textId="77777777" w:rsidR="00CF697E" w:rsidRDefault="00CF697E">
      <w:pPr>
        <w:rPr>
          <w:b/>
          <w:bCs/>
        </w:rPr>
      </w:pPr>
    </w:p>
    <w:p w14:paraId="1401FC69" w14:textId="77777777" w:rsidR="00CF697E" w:rsidRDefault="00CF697E">
      <w:pPr>
        <w:rPr>
          <w:b/>
          <w:bCs/>
        </w:rPr>
      </w:pPr>
    </w:p>
    <w:p w14:paraId="60149755" w14:textId="5BA03D04" w:rsidR="00CF697E" w:rsidRDefault="008C0C10">
      <w:pPr>
        <w:rPr>
          <w:b/>
          <w:bCs/>
        </w:rPr>
      </w:pPr>
      <w:r>
        <w:rPr>
          <w:b/>
          <w:bCs/>
        </w:rPr>
        <w:lastRenderedPageBreak/>
        <w:t>Learning Word Embeddings</w:t>
      </w:r>
    </w:p>
    <w:p w14:paraId="31CB598E" w14:textId="35F9B5E1" w:rsidR="008C0C10" w:rsidRDefault="004C01C9">
      <w:pPr>
        <w:rPr>
          <w:b/>
          <w:bCs/>
        </w:rPr>
      </w:pPr>
      <w:r w:rsidRPr="004C01C9">
        <w:rPr>
          <w:b/>
          <w:bCs/>
        </w:rPr>
        <w:drawing>
          <wp:inline distT="0" distB="0" distL="0" distR="0" wp14:anchorId="47C349AA" wp14:editId="29EDCFD5">
            <wp:extent cx="4334480" cy="594443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2CCC" w14:textId="77777777" w:rsidR="004C01C9" w:rsidRDefault="004C01C9">
      <w:pPr>
        <w:rPr>
          <w:b/>
          <w:bCs/>
        </w:rPr>
      </w:pPr>
    </w:p>
    <w:p w14:paraId="3DC54470" w14:textId="77777777" w:rsidR="004C01C9" w:rsidRDefault="004C01C9">
      <w:pPr>
        <w:rPr>
          <w:b/>
          <w:bCs/>
        </w:rPr>
      </w:pPr>
    </w:p>
    <w:p w14:paraId="370AAD1E" w14:textId="77777777" w:rsidR="004C01C9" w:rsidRDefault="004C01C9">
      <w:pPr>
        <w:rPr>
          <w:b/>
          <w:bCs/>
        </w:rPr>
      </w:pPr>
    </w:p>
    <w:p w14:paraId="2D1D0E4D" w14:textId="77777777" w:rsidR="004C01C9" w:rsidRDefault="004C01C9">
      <w:pPr>
        <w:rPr>
          <w:b/>
          <w:bCs/>
        </w:rPr>
      </w:pPr>
    </w:p>
    <w:p w14:paraId="632AAEDF" w14:textId="77777777" w:rsidR="004C01C9" w:rsidRDefault="004C01C9">
      <w:pPr>
        <w:rPr>
          <w:b/>
          <w:bCs/>
        </w:rPr>
      </w:pPr>
    </w:p>
    <w:p w14:paraId="0B2C41F0" w14:textId="77777777" w:rsidR="004C01C9" w:rsidRDefault="004C01C9">
      <w:pPr>
        <w:rPr>
          <w:b/>
          <w:bCs/>
        </w:rPr>
      </w:pPr>
    </w:p>
    <w:p w14:paraId="273C05E1" w14:textId="77777777" w:rsidR="004C01C9" w:rsidRDefault="004C01C9">
      <w:pPr>
        <w:rPr>
          <w:b/>
          <w:bCs/>
        </w:rPr>
      </w:pPr>
    </w:p>
    <w:p w14:paraId="39038BE0" w14:textId="77777777" w:rsidR="004C01C9" w:rsidRDefault="004C01C9">
      <w:pPr>
        <w:rPr>
          <w:b/>
          <w:bCs/>
        </w:rPr>
      </w:pPr>
    </w:p>
    <w:p w14:paraId="271BFA96" w14:textId="71236E54" w:rsidR="004C01C9" w:rsidRDefault="004C01C9">
      <w:pPr>
        <w:rPr>
          <w:b/>
          <w:bCs/>
        </w:rPr>
      </w:pPr>
      <w:r>
        <w:rPr>
          <w:b/>
          <w:bCs/>
        </w:rPr>
        <w:lastRenderedPageBreak/>
        <w:t>Word2Vec</w:t>
      </w:r>
    </w:p>
    <w:p w14:paraId="33EECB4A" w14:textId="73C5DACA" w:rsidR="00E714AF" w:rsidRDefault="005C784A">
      <w:pPr>
        <w:rPr>
          <w:b/>
          <w:bCs/>
        </w:rPr>
      </w:pPr>
      <w:r w:rsidRPr="005C784A">
        <w:rPr>
          <w:b/>
          <w:bCs/>
        </w:rPr>
        <w:drawing>
          <wp:inline distT="0" distB="0" distL="0" distR="0" wp14:anchorId="08675A84" wp14:editId="0008396C">
            <wp:extent cx="4344006" cy="68970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0A48" w14:textId="77777777" w:rsidR="00995B07" w:rsidRDefault="00995B07">
      <w:pPr>
        <w:rPr>
          <w:b/>
          <w:bCs/>
        </w:rPr>
      </w:pPr>
    </w:p>
    <w:p w14:paraId="7B703B8F" w14:textId="77777777" w:rsidR="00995B07" w:rsidRDefault="00995B07">
      <w:pPr>
        <w:rPr>
          <w:b/>
          <w:bCs/>
        </w:rPr>
      </w:pPr>
    </w:p>
    <w:p w14:paraId="6033E04A" w14:textId="77777777" w:rsidR="00995B07" w:rsidRDefault="00995B07">
      <w:pPr>
        <w:rPr>
          <w:b/>
          <w:bCs/>
        </w:rPr>
      </w:pPr>
    </w:p>
    <w:p w14:paraId="799D8C73" w14:textId="77777777" w:rsidR="00995B07" w:rsidRDefault="00995B07">
      <w:pPr>
        <w:rPr>
          <w:b/>
          <w:bCs/>
        </w:rPr>
      </w:pPr>
    </w:p>
    <w:p w14:paraId="5C4B62F9" w14:textId="77777777" w:rsidR="00995B07" w:rsidRDefault="00995B07">
      <w:pPr>
        <w:rPr>
          <w:b/>
          <w:bCs/>
        </w:rPr>
      </w:pPr>
    </w:p>
    <w:p w14:paraId="2F9255AE" w14:textId="0BDFE073" w:rsidR="00995B07" w:rsidRDefault="00995B07">
      <w:pPr>
        <w:rPr>
          <w:b/>
          <w:bCs/>
        </w:rPr>
      </w:pPr>
      <w:r>
        <w:rPr>
          <w:b/>
          <w:bCs/>
        </w:rPr>
        <w:lastRenderedPageBreak/>
        <w:t>Negative Sampling</w:t>
      </w:r>
    </w:p>
    <w:p w14:paraId="20EDA9EB" w14:textId="3463DBBC" w:rsidR="00995B07" w:rsidRDefault="004F579F">
      <w:pPr>
        <w:rPr>
          <w:b/>
          <w:bCs/>
        </w:rPr>
      </w:pPr>
      <w:r w:rsidRPr="004F579F">
        <w:rPr>
          <w:b/>
          <w:bCs/>
        </w:rPr>
        <w:lastRenderedPageBreak/>
        <w:drawing>
          <wp:inline distT="0" distB="0" distL="0" distR="0" wp14:anchorId="2A56F2A5" wp14:editId="64A77516">
            <wp:extent cx="4324954" cy="77449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79F">
        <w:rPr>
          <w:b/>
          <w:bCs/>
        </w:rPr>
        <w:lastRenderedPageBreak/>
        <w:drawing>
          <wp:inline distT="0" distB="0" distL="0" distR="0" wp14:anchorId="75F17EA8" wp14:editId="4C94D82F">
            <wp:extent cx="4248743" cy="1276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194A" w14:textId="06E0C244" w:rsidR="00B40760" w:rsidRDefault="00B40760">
      <w:pPr>
        <w:rPr>
          <w:b/>
          <w:bCs/>
        </w:rPr>
      </w:pPr>
      <w:r w:rsidRPr="00B40760">
        <w:rPr>
          <w:b/>
          <w:bCs/>
        </w:rPr>
        <w:lastRenderedPageBreak/>
        <w:drawing>
          <wp:inline distT="0" distB="0" distL="0" distR="0" wp14:anchorId="77896C0A" wp14:editId="61A3A15A">
            <wp:extent cx="5731510" cy="75844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08C6" w14:textId="77777777" w:rsidR="00B40760" w:rsidRDefault="00B40760">
      <w:pPr>
        <w:rPr>
          <w:b/>
          <w:bCs/>
        </w:rPr>
      </w:pPr>
    </w:p>
    <w:p w14:paraId="3821BA62" w14:textId="77777777" w:rsidR="00B40760" w:rsidRDefault="00B40760">
      <w:pPr>
        <w:rPr>
          <w:b/>
          <w:bCs/>
        </w:rPr>
      </w:pPr>
    </w:p>
    <w:p w14:paraId="484D3AB7" w14:textId="77777777" w:rsidR="00B40760" w:rsidRDefault="00B40760">
      <w:pPr>
        <w:rPr>
          <w:b/>
          <w:bCs/>
        </w:rPr>
      </w:pPr>
    </w:p>
    <w:p w14:paraId="12D94033" w14:textId="77777777" w:rsidR="004F579F" w:rsidRDefault="004F579F">
      <w:pPr>
        <w:rPr>
          <w:b/>
          <w:bCs/>
        </w:rPr>
      </w:pPr>
    </w:p>
    <w:p w14:paraId="6714F2E1" w14:textId="2941921E" w:rsidR="004F579F" w:rsidRDefault="004F579F">
      <w:pPr>
        <w:rPr>
          <w:b/>
          <w:bCs/>
        </w:rPr>
      </w:pPr>
      <w:r>
        <w:rPr>
          <w:b/>
          <w:bCs/>
        </w:rPr>
        <w:lastRenderedPageBreak/>
        <w:t>GloVe Word Vectors</w:t>
      </w:r>
    </w:p>
    <w:p w14:paraId="46C57203" w14:textId="0E38C0DB" w:rsidR="00D127EA" w:rsidRDefault="00D127EA">
      <w:pPr>
        <w:rPr>
          <w:b/>
          <w:bCs/>
        </w:rPr>
      </w:pPr>
      <w:r w:rsidRPr="00D127EA">
        <w:rPr>
          <w:b/>
          <w:bCs/>
        </w:rPr>
        <w:drawing>
          <wp:inline distT="0" distB="0" distL="0" distR="0" wp14:anchorId="324B5D50" wp14:editId="1047920B">
            <wp:extent cx="4324954" cy="80878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2807" w14:textId="77777777" w:rsidR="00D127EA" w:rsidRDefault="00D127EA">
      <w:pPr>
        <w:rPr>
          <w:b/>
          <w:bCs/>
        </w:rPr>
      </w:pPr>
    </w:p>
    <w:p w14:paraId="29C174FA" w14:textId="2BFBBBC2" w:rsidR="002E795D" w:rsidRDefault="003E6547">
      <w:pPr>
        <w:rPr>
          <w:b/>
          <w:bCs/>
        </w:rPr>
      </w:pPr>
      <w:r>
        <w:rPr>
          <w:b/>
          <w:bCs/>
        </w:rPr>
        <w:lastRenderedPageBreak/>
        <w:t>Sentiment Classification</w:t>
      </w:r>
    </w:p>
    <w:p w14:paraId="1797F50B" w14:textId="33A03C26" w:rsidR="003E6547" w:rsidRDefault="002F6CF1">
      <w:pPr>
        <w:rPr>
          <w:b/>
          <w:bCs/>
        </w:rPr>
      </w:pPr>
      <w:r w:rsidRPr="002F6CF1">
        <w:rPr>
          <w:b/>
          <w:bCs/>
        </w:rPr>
        <w:drawing>
          <wp:inline distT="0" distB="0" distL="0" distR="0" wp14:anchorId="25303FD2" wp14:editId="470D0FBD">
            <wp:extent cx="4324954" cy="61444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A77C" w14:textId="77777777" w:rsidR="009835B3" w:rsidRDefault="009835B3">
      <w:pPr>
        <w:rPr>
          <w:b/>
          <w:bCs/>
        </w:rPr>
      </w:pPr>
    </w:p>
    <w:p w14:paraId="4BD84C8F" w14:textId="77777777" w:rsidR="009835B3" w:rsidRDefault="009835B3">
      <w:pPr>
        <w:rPr>
          <w:b/>
          <w:bCs/>
        </w:rPr>
      </w:pPr>
    </w:p>
    <w:p w14:paraId="7F12A2CD" w14:textId="77777777" w:rsidR="009835B3" w:rsidRDefault="009835B3">
      <w:pPr>
        <w:rPr>
          <w:b/>
          <w:bCs/>
        </w:rPr>
      </w:pPr>
    </w:p>
    <w:p w14:paraId="5A85C02F" w14:textId="77777777" w:rsidR="009835B3" w:rsidRDefault="009835B3">
      <w:pPr>
        <w:rPr>
          <w:b/>
          <w:bCs/>
        </w:rPr>
      </w:pPr>
    </w:p>
    <w:p w14:paraId="7ABCEBDF" w14:textId="77777777" w:rsidR="009835B3" w:rsidRDefault="009835B3">
      <w:pPr>
        <w:rPr>
          <w:b/>
          <w:bCs/>
        </w:rPr>
      </w:pPr>
    </w:p>
    <w:p w14:paraId="0862F74A" w14:textId="77777777" w:rsidR="009835B3" w:rsidRDefault="009835B3">
      <w:pPr>
        <w:rPr>
          <w:b/>
          <w:bCs/>
        </w:rPr>
      </w:pPr>
    </w:p>
    <w:p w14:paraId="3A988026" w14:textId="77777777" w:rsidR="009835B3" w:rsidRDefault="009835B3">
      <w:pPr>
        <w:rPr>
          <w:b/>
          <w:bCs/>
        </w:rPr>
      </w:pPr>
    </w:p>
    <w:p w14:paraId="499B2C4B" w14:textId="5E8AC490" w:rsidR="009835B3" w:rsidRDefault="009835B3">
      <w:pPr>
        <w:rPr>
          <w:b/>
          <w:bCs/>
        </w:rPr>
      </w:pPr>
      <w:r>
        <w:rPr>
          <w:b/>
          <w:bCs/>
        </w:rPr>
        <w:lastRenderedPageBreak/>
        <w:t>Debiasing Word Embeddings</w:t>
      </w:r>
    </w:p>
    <w:p w14:paraId="7FF49CC8" w14:textId="4F1EF42B" w:rsidR="009835B3" w:rsidRDefault="009D1AAB">
      <w:pPr>
        <w:rPr>
          <w:b/>
          <w:bCs/>
        </w:rPr>
      </w:pPr>
      <w:r w:rsidRPr="009D1AAB">
        <w:rPr>
          <w:b/>
          <w:bCs/>
        </w:rPr>
        <w:drawing>
          <wp:inline distT="0" distB="0" distL="0" distR="0" wp14:anchorId="7189F141" wp14:editId="53F9506F">
            <wp:extent cx="4353533" cy="602064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33A" w14:textId="77777777" w:rsidR="004F579F" w:rsidRPr="00D26FE7" w:rsidRDefault="004F579F">
      <w:pPr>
        <w:rPr>
          <w:b/>
          <w:bCs/>
        </w:rPr>
      </w:pPr>
    </w:p>
    <w:sectPr w:rsidR="004F579F" w:rsidRPr="00D26F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80"/>
    <w:rsid w:val="002E795D"/>
    <w:rsid w:val="002F6CF1"/>
    <w:rsid w:val="003E6547"/>
    <w:rsid w:val="004C01C9"/>
    <w:rsid w:val="004C087E"/>
    <w:rsid w:val="004F579F"/>
    <w:rsid w:val="00512BA4"/>
    <w:rsid w:val="005C784A"/>
    <w:rsid w:val="0071779A"/>
    <w:rsid w:val="00822FFB"/>
    <w:rsid w:val="008C0C10"/>
    <w:rsid w:val="008E6880"/>
    <w:rsid w:val="00937910"/>
    <w:rsid w:val="009835B3"/>
    <w:rsid w:val="00995B07"/>
    <w:rsid w:val="009D1AAB"/>
    <w:rsid w:val="00B40760"/>
    <w:rsid w:val="00BC313C"/>
    <w:rsid w:val="00C15660"/>
    <w:rsid w:val="00CF697E"/>
    <w:rsid w:val="00D127EA"/>
    <w:rsid w:val="00D26FE7"/>
    <w:rsid w:val="00E05B52"/>
    <w:rsid w:val="00E7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38F1"/>
  <w15:chartTrackingRefBased/>
  <w15:docId w15:val="{3F1FB7CE-B8B8-47E1-8DFA-0D1FB587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13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21</cp:revision>
  <dcterms:created xsi:type="dcterms:W3CDTF">2025-12-04T09:28:00Z</dcterms:created>
  <dcterms:modified xsi:type="dcterms:W3CDTF">2025-12-05T01:03:00Z</dcterms:modified>
</cp:coreProperties>
</file>