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6E9162" w14:textId="62A5EE86" w:rsidR="0071779A" w:rsidRDefault="00FD4BE0">
      <w:r w:rsidRPr="00FD4BE0">
        <w:drawing>
          <wp:inline distT="0" distB="0" distL="0" distR="0" wp14:anchorId="12BC7B26" wp14:editId="63CD2CEE">
            <wp:extent cx="4096322" cy="130510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1F3B7" w14:textId="394F6A1E" w:rsidR="00FD4BE0" w:rsidRDefault="0028615F">
      <w:r w:rsidRPr="0028615F">
        <w:drawing>
          <wp:inline distT="0" distB="0" distL="0" distR="0" wp14:anchorId="36A6D5A5" wp14:editId="395EDF20">
            <wp:extent cx="4372585" cy="2734057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4DB82" w14:textId="3D62EC62" w:rsidR="0028615F" w:rsidRDefault="00981B58">
      <w:r w:rsidRPr="00981B58">
        <w:drawing>
          <wp:inline distT="0" distB="0" distL="0" distR="0" wp14:anchorId="17133569" wp14:editId="56F4AD66">
            <wp:extent cx="4391638" cy="3562847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1AFC2" w14:textId="3A1D700A" w:rsidR="0083517C" w:rsidRDefault="0083517C">
      <w:r w:rsidRPr="0083517C">
        <w:lastRenderedPageBreak/>
        <w:drawing>
          <wp:inline distT="0" distB="0" distL="0" distR="0" wp14:anchorId="165FFD7C" wp14:editId="7B8C4D51">
            <wp:extent cx="4277322" cy="4134427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C3485" w14:textId="016CB110" w:rsidR="00D35116" w:rsidRDefault="00D35116">
      <w:r w:rsidRPr="00D35116">
        <w:lastRenderedPageBreak/>
        <w:drawing>
          <wp:inline distT="0" distB="0" distL="0" distR="0" wp14:anchorId="41D1732D" wp14:editId="1B3C6050">
            <wp:extent cx="4334480" cy="6058746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605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6A8BA" w14:textId="77777777" w:rsidR="00F56F2B" w:rsidRDefault="00F56F2B"/>
    <w:sectPr w:rsidR="00F56F2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FB2"/>
    <w:rsid w:val="000B73F1"/>
    <w:rsid w:val="0028615F"/>
    <w:rsid w:val="0071779A"/>
    <w:rsid w:val="0083517C"/>
    <w:rsid w:val="00981B58"/>
    <w:rsid w:val="00BC313C"/>
    <w:rsid w:val="00CB4FB2"/>
    <w:rsid w:val="00D35116"/>
    <w:rsid w:val="00F56F2B"/>
    <w:rsid w:val="00FD4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19547"/>
  <w15:chartTrackingRefBased/>
  <w15:docId w15:val="{F1E2617F-1712-40B9-A312-3D5B8F427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F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F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F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F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F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F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F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F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F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F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F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F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F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F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F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F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F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Quan Le</dc:creator>
  <cp:keywords/>
  <dc:description/>
  <cp:lastModifiedBy>Minh Quan Le</cp:lastModifiedBy>
  <cp:revision>8</cp:revision>
  <dcterms:created xsi:type="dcterms:W3CDTF">2025-12-16T03:56:00Z</dcterms:created>
  <dcterms:modified xsi:type="dcterms:W3CDTF">2025-12-16T04:16:00Z</dcterms:modified>
</cp:coreProperties>
</file>