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F9ADB" w14:textId="43800B00" w:rsidR="0071779A" w:rsidRDefault="00DD4BC9">
      <w:r w:rsidRPr="00DD4BC9">
        <w:drawing>
          <wp:inline distT="0" distB="0" distL="0" distR="0" wp14:anchorId="2232C968" wp14:editId="5A08895C">
            <wp:extent cx="5731510" cy="2929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CA4A" w14:textId="5E541E5A" w:rsidR="00DD4BC9" w:rsidRDefault="003C2E46">
      <w:r w:rsidRPr="003C2E46">
        <w:drawing>
          <wp:inline distT="0" distB="0" distL="0" distR="0" wp14:anchorId="5C1D4B98" wp14:editId="797CB274">
            <wp:extent cx="5731510" cy="2811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C127" w14:textId="483DCCD4" w:rsidR="003C2E46" w:rsidRDefault="000A693E">
      <w:r w:rsidRPr="000A693E">
        <w:drawing>
          <wp:inline distT="0" distB="0" distL="0" distR="0" wp14:anchorId="05E7C280" wp14:editId="23A7C821">
            <wp:extent cx="5731510" cy="2825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C763" w14:textId="27317385" w:rsidR="000A693E" w:rsidRDefault="00925CC1">
      <w:r w:rsidRPr="00925CC1">
        <w:lastRenderedPageBreak/>
        <w:drawing>
          <wp:inline distT="0" distB="0" distL="0" distR="0" wp14:anchorId="2F296D70" wp14:editId="6C20B24E">
            <wp:extent cx="5731510" cy="3187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BDA5" w14:textId="5593490D" w:rsidR="00925CC1" w:rsidRDefault="006A07E7">
      <w:r w:rsidRPr="006A07E7">
        <w:drawing>
          <wp:inline distT="0" distB="0" distL="0" distR="0" wp14:anchorId="0E664F3E" wp14:editId="3933C0E6">
            <wp:extent cx="5731510" cy="29375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2469" w14:textId="373A0F52" w:rsidR="006A07E7" w:rsidRDefault="009623F9">
      <w:r w:rsidRPr="009623F9">
        <w:lastRenderedPageBreak/>
        <w:drawing>
          <wp:inline distT="0" distB="0" distL="0" distR="0" wp14:anchorId="496A949B" wp14:editId="7C9D582C">
            <wp:extent cx="5731510" cy="39547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49E0" w14:textId="77777777" w:rsidR="009623F9" w:rsidRDefault="009623F9"/>
    <w:sectPr w:rsidR="009623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1E"/>
    <w:rsid w:val="000A693E"/>
    <w:rsid w:val="003C2E46"/>
    <w:rsid w:val="00547C1E"/>
    <w:rsid w:val="006A07E7"/>
    <w:rsid w:val="0071779A"/>
    <w:rsid w:val="00925CC1"/>
    <w:rsid w:val="009623F9"/>
    <w:rsid w:val="00B76F7E"/>
    <w:rsid w:val="00BC313C"/>
    <w:rsid w:val="00DD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8111"/>
  <w15:chartTrackingRefBased/>
  <w15:docId w15:val="{3C623428-2848-4A39-8F87-192955172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7</cp:revision>
  <dcterms:created xsi:type="dcterms:W3CDTF">2026-01-10T00:22:00Z</dcterms:created>
  <dcterms:modified xsi:type="dcterms:W3CDTF">2026-01-10T00:33:00Z</dcterms:modified>
</cp:coreProperties>
</file>