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A500F" w14:textId="2646EBA8" w:rsidR="0071779A" w:rsidRDefault="003939E3">
      <w:r w:rsidRPr="003939E3">
        <w:drawing>
          <wp:inline distT="0" distB="0" distL="0" distR="0" wp14:anchorId="1B437EFF" wp14:editId="076BB5D0">
            <wp:extent cx="4363059" cy="539190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539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0624" w:rsidRPr="00110624">
        <w:lastRenderedPageBreak/>
        <w:drawing>
          <wp:inline distT="0" distB="0" distL="0" distR="0" wp14:anchorId="40B16745" wp14:editId="70D3A618">
            <wp:extent cx="4353533" cy="5410955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541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15AC" w:rsidRPr="00D315AC">
        <w:lastRenderedPageBreak/>
        <w:drawing>
          <wp:inline distT="0" distB="0" distL="0" distR="0" wp14:anchorId="0CACCB5E" wp14:editId="5C02998E">
            <wp:extent cx="4296375" cy="7154273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715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19D5" w:rsidRPr="00CA19D5">
        <w:lastRenderedPageBreak/>
        <w:drawing>
          <wp:inline distT="0" distB="0" distL="0" distR="0" wp14:anchorId="52DC3898" wp14:editId="65740438">
            <wp:extent cx="4505954" cy="565864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56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388C" w:rsidRPr="0067388C">
        <w:lastRenderedPageBreak/>
        <w:drawing>
          <wp:inline distT="0" distB="0" distL="0" distR="0" wp14:anchorId="400B9EAB" wp14:editId="18D2D3AD">
            <wp:extent cx="4439270" cy="64874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648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388C" w:rsidRPr="0067388C">
        <w:lastRenderedPageBreak/>
        <w:drawing>
          <wp:inline distT="0" distB="0" distL="0" distR="0" wp14:anchorId="4B0FFA04" wp14:editId="3EF735A2">
            <wp:extent cx="4439270" cy="85260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852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56DA" w:rsidRPr="00BE56DA">
        <w:lastRenderedPageBreak/>
        <w:drawing>
          <wp:inline distT="0" distB="0" distL="0" distR="0" wp14:anchorId="09CB6101" wp14:editId="5A551617">
            <wp:extent cx="4515480" cy="2695951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779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C31"/>
    <w:rsid w:val="00110624"/>
    <w:rsid w:val="003939E3"/>
    <w:rsid w:val="0067388C"/>
    <w:rsid w:val="0071779A"/>
    <w:rsid w:val="008011EA"/>
    <w:rsid w:val="008D4C31"/>
    <w:rsid w:val="00BC313C"/>
    <w:rsid w:val="00BE56DA"/>
    <w:rsid w:val="00CA19D5"/>
    <w:rsid w:val="00D31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D7F399-C2B5-4B9B-8BE9-14CFCA3E0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C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C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C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C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C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C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C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C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C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C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C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C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C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C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C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C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C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C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C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C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C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C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C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C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C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C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C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C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C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7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Quan Le</dc:creator>
  <cp:keywords/>
  <dc:description/>
  <cp:lastModifiedBy>Minh Quan Le</cp:lastModifiedBy>
  <cp:revision>9</cp:revision>
  <dcterms:created xsi:type="dcterms:W3CDTF">2025-11-18T01:07:00Z</dcterms:created>
  <dcterms:modified xsi:type="dcterms:W3CDTF">2025-11-18T02:11:00Z</dcterms:modified>
</cp:coreProperties>
</file>