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C30E1" w14:textId="490F3F9E" w:rsidR="0071779A" w:rsidRDefault="007D41B3">
      <w:r w:rsidRPr="007D41B3">
        <w:drawing>
          <wp:inline distT="0" distB="0" distL="0" distR="0" wp14:anchorId="69086DE8" wp14:editId="036D5180">
            <wp:extent cx="4182059" cy="50489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ACE95" w14:textId="241EF783" w:rsidR="007D41B3" w:rsidRDefault="007D41B3">
      <w:r w:rsidRPr="007D41B3">
        <w:drawing>
          <wp:inline distT="0" distB="0" distL="0" distR="0" wp14:anchorId="530A21BF" wp14:editId="46BD8F54">
            <wp:extent cx="4410691" cy="2000529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9C3C8" w14:textId="3B20AB0D" w:rsidR="007D41B3" w:rsidRDefault="00ED1AD8">
      <w:r w:rsidRPr="00ED1AD8">
        <w:drawing>
          <wp:inline distT="0" distB="0" distL="0" distR="0" wp14:anchorId="04925EAC" wp14:editId="7E46ABDF">
            <wp:extent cx="4372585" cy="23053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1AD8">
        <w:drawing>
          <wp:inline distT="0" distB="0" distL="0" distR="0" wp14:anchorId="6F4EF7EC" wp14:editId="438A0FA5">
            <wp:extent cx="4410691" cy="2257740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2E6BE" w14:textId="653EA485" w:rsidR="00ED1AD8" w:rsidRDefault="00EA344E">
      <w:r w:rsidRPr="00EA344E">
        <w:lastRenderedPageBreak/>
        <w:drawing>
          <wp:inline distT="0" distB="0" distL="0" distR="0" wp14:anchorId="2F3A74CF" wp14:editId="709FF1A7">
            <wp:extent cx="4401164" cy="2238687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5B3D" w14:textId="0E79D8C3" w:rsidR="00EA344E" w:rsidRDefault="004004C8">
      <w:r w:rsidRPr="004004C8">
        <w:drawing>
          <wp:inline distT="0" distB="0" distL="0" distR="0" wp14:anchorId="737D7A44" wp14:editId="2FC88335">
            <wp:extent cx="4315427" cy="3305636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D2476" w14:textId="1CD5FE4E" w:rsidR="004004C8" w:rsidRDefault="00AC7E0A">
      <w:r w:rsidRPr="00AC7E0A">
        <w:lastRenderedPageBreak/>
        <w:drawing>
          <wp:inline distT="0" distB="0" distL="0" distR="0" wp14:anchorId="0CF54562" wp14:editId="38738516">
            <wp:extent cx="4391638" cy="4467849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04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2E2"/>
    <w:rsid w:val="000F3189"/>
    <w:rsid w:val="003B72E2"/>
    <w:rsid w:val="004004C8"/>
    <w:rsid w:val="00411C34"/>
    <w:rsid w:val="004C103F"/>
    <w:rsid w:val="0071779A"/>
    <w:rsid w:val="007D41B3"/>
    <w:rsid w:val="00AC7E0A"/>
    <w:rsid w:val="00BC313C"/>
    <w:rsid w:val="00EA344E"/>
    <w:rsid w:val="00ED1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C446A"/>
  <w15:chartTrackingRefBased/>
  <w15:docId w15:val="{278C003D-9858-4E7E-93C4-84F1C613C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2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2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2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2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2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 Le</dc:creator>
  <cp:keywords/>
  <dc:description/>
  <cp:lastModifiedBy>Minh Quan Le</cp:lastModifiedBy>
  <cp:revision>9</cp:revision>
  <dcterms:created xsi:type="dcterms:W3CDTF">2025-11-28T11:11:00Z</dcterms:created>
  <dcterms:modified xsi:type="dcterms:W3CDTF">2025-11-28T11:21:00Z</dcterms:modified>
</cp:coreProperties>
</file>