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601EA" w14:textId="75C41BA4" w:rsidR="0071779A" w:rsidRDefault="005467EF">
      <w:pPr>
        <w:rPr>
          <w:b/>
        </w:rPr>
      </w:pPr>
      <w:r>
        <w:rPr>
          <w:b/>
        </w:rPr>
        <w:t>Evaluation</w:t>
      </w:r>
    </w:p>
    <w:p w14:paraId="20077C11" w14:textId="7459DC81" w:rsidR="00412FB9" w:rsidRDefault="005A2551">
      <w:pPr>
        <w:rPr>
          <w:b/>
        </w:rPr>
      </w:pPr>
      <w:r w:rsidRPr="005A2551">
        <w:rPr>
          <w:b/>
          <w:noProof/>
        </w:rPr>
        <w:drawing>
          <wp:inline distT="0" distB="0" distL="0" distR="0" wp14:anchorId="0707C2C5" wp14:editId="4FC7A182">
            <wp:extent cx="4296375" cy="649695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CAE0" w14:textId="5498C6A2" w:rsidR="008F17F6" w:rsidRDefault="00BB1C99">
      <w:pPr>
        <w:rPr>
          <w:b/>
        </w:rPr>
      </w:pPr>
      <w:r w:rsidRPr="00BB1C99">
        <w:rPr>
          <w:b/>
          <w:noProof/>
        </w:rPr>
        <w:lastRenderedPageBreak/>
        <w:drawing>
          <wp:inline distT="0" distB="0" distL="0" distR="0" wp14:anchorId="239C2745" wp14:editId="7AE6CCB8">
            <wp:extent cx="5731510" cy="2174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CFB" w:rsidRPr="000B0CFB">
        <w:rPr>
          <w:b/>
          <w:noProof/>
        </w:rPr>
        <w:drawing>
          <wp:inline distT="0" distB="0" distL="0" distR="0" wp14:anchorId="040914B0" wp14:editId="6988B197">
            <wp:extent cx="5731510" cy="1593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A418" w14:textId="77777777" w:rsidR="000B0CFB" w:rsidRDefault="000B0CFB">
      <w:pPr>
        <w:rPr>
          <w:b/>
        </w:rPr>
      </w:pPr>
    </w:p>
    <w:p w14:paraId="0C196C7A" w14:textId="77777777" w:rsidR="000B0CFB" w:rsidRDefault="000B0CFB">
      <w:pPr>
        <w:rPr>
          <w:b/>
        </w:rPr>
      </w:pPr>
    </w:p>
    <w:p w14:paraId="687FD1D9" w14:textId="77777777" w:rsidR="000B0CFB" w:rsidRDefault="000B0CFB">
      <w:pPr>
        <w:rPr>
          <w:b/>
        </w:rPr>
      </w:pPr>
    </w:p>
    <w:p w14:paraId="10A806DD" w14:textId="77777777" w:rsidR="000B0CFB" w:rsidRDefault="000B0CFB">
      <w:pPr>
        <w:rPr>
          <w:b/>
        </w:rPr>
      </w:pPr>
    </w:p>
    <w:p w14:paraId="64CA8F82" w14:textId="77777777" w:rsidR="000B0CFB" w:rsidRDefault="000B0CFB">
      <w:pPr>
        <w:rPr>
          <w:b/>
        </w:rPr>
      </w:pPr>
    </w:p>
    <w:p w14:paraId="226B4174" w14:textId="77777777" w:rsidR="000B0CFB" w:rsidRDefault="000B0CFB">
      <w:pPr>
        <w:rPr>
          <w:b/>
        </w:rPr>
      </w:pPr>
    </w:p>
    <w:p w14:paraId="225192D4" w14:textId="77777777" w:rsidR="000B0CFB" w:rsidRDefault="000B0CFB">
      <w:pPr>
        <w:rPr>
          <w:b/>
        </w:rPr>
      </w:pPr>
    </w:p>
    <w:p w14:paraId="2FDE0B90" w14:textId="77777777" w:rsidR="000B0CFB" w:rsidRDefault="000B0CFB">
      <w:pPr>
        <w:rPr>
          <w:b/>
        </w:rPr>
      </w:pPr>
    </w:p>
    <w:p w14:paraId="4A784D30" w14:textId="77777777" w:rsidR="000B0CFB" w:rsidRDefault="000B0CFB">
      <w:pPr>
        <w:rPr>
          <w:b/>
        </w:rPr>
      </w:pPr>
    </w:p>
    <w:p w14:paraId="24ED84E2" w14:textId="77777777" w:rsidR="000B0CFB" w:rsidRDefault="000B0CFB">
      <w:pPr>
        <w:rPr>
          <w:b/>
        </w:rPr>
      </w:pPr>
    </w:p>
    <w:p w14:paraId="3DE55E00" w14:textId="77777777" w:rsidR="000B0CFB" w:rsidRDefault="000B0CFB">
      <w:pPr>
        <w:rPr>
          <w:b/>
        </w:rPr>
      </w:pPr>
    </w:p>
    <w:p w14:paraId="6914A691" w14:textId="77777777" w:rsidR="000B0CFB" w:rsidRDefault="000B0CFB">
      <w:pPr>
        <w:rPr>
          <w:b/>
        </w:rPr>
      </w:pPr>
    </w:p>
    <w:p w14:paraId="37353C88" w14:textId="77777777" w:rsidR="000B0CFB" w:rsidRDefault="000B0CFB">
      <w:pPr>
        <w:rPr>
          <w:b/>
        </w:rPr>
      </w:pPr>
    </w:p>
    <w:p w14:paraId="50503E8E" w14:textId="77777777" w:rsidR="000B0CFB" w:rsidRDefault="000B0CFB">
      <w:pPr>
        <w:rPr>
          <w:b/>
        </w:rPr>
      </w:pPr>
    </w:p>
    <w:p w14:paraId="1937EF5B" w14:textId="77777777" w:rsidR="000B0CFB" w:rsidRDefault="000B0CFB">
      <w:pPr>
        <w:rPr>
          <w:b/>
        </w:rPr>
      </w:pPr>
    </w:p>
    <w:p w14:paraId="45BD3F7A" w14:textId="19681DD6" w:rsidR="000B0CFB" w:rsidRDefault="000B0CFB">
      <w:pPr>
        <w:rPr>
          <w:b/>
        </w:rPr>
      </w:pPr>
      <w:r>
        <w:rPr>
          <w:b/>
        </w:rPr>
        <w:lastRenderedPageBreak/>
        <w:t>Comparing Images</w:t>
      </w:r>
    </w:p>
    <w:p w14:paraId="165C2260" w14:textId="22F52327" w:rsidR="000B0CFB" w:rsidRDefault="00176B56">
      <w:pPr>
        <w:rPr>
          <w:b/>
        </w:rPr>
      </w:pPr>
      <w:r w:rsidRPr="00176B56">
        <w:rPr>
          <w:b/>
          <w:noProof/>
        </w:rPr>
        <w:drawing>
          <wp:inline distT="0" distB="0" distL="0" distR="0" wp14:anchorId="315259B9" wp14:editId="3F48DDC8">
            <wp:extent cx="4315427" cy="571579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EF47" w14:textId="77777777" w:rsidR="00176B56" w:rsidRDefault="00176B56">
      <w:pPr>
        <w:rPr>
          <w:b/>
        </w:rPr>
      </w:pPr>
    </w:p>
    <w:p w14:paraId="5B625567" w14:textId="77777777" w:rsidR="009B5122" w:rsidRDefault="009B5122">
      <w:pPr>
        <w:rPr>
          <w:b/>
        </w:rPr>
      </w:pPr>
    </w:p>
    <w:p w14:paraId="6D81BC9E" w14:textId="77777777" w:rsidR="009B5122" w:rsidRDefault="009B5122">
      <w:pPr>
        <w:rPr>
          <w:b/>
        </w:rPr>
      </w:pPr>
    </w:p>
    <w:p w14:paraId="6D24196A" w14:textId="77777777" w:rsidR="009B5122" w:rsidRDefault="009B5122">
      <w:pPr>
        <w:rPr>
          <w:b/>
        </w:rPr>
      </w:pPr>
    </w:p>
    <w:p w14:paraId="3BE7FF7C" w14:textId="77777777" w:rsidR="009B5122" w:rsidRDefault="009B5122">
      <w:pPr>
        <w:rPr>
          <w:b/>
        </w:rPr>
      </w:pPr>
    </w:p>
    <w:p w14:paraId="3007B245" w14:textId="77777777" w:rsidR="009B5122" w:rsidRDefault="009B5122">
      <w:pPr>
        <w:rPr>
          <w:b/>
        </w:rPr>
      </w:pPr>
    </w:p>
    <w:p w14:paraId="13A44550" w14:textId="77777777" w:rsidR="009B5122" w:rsidRDefault="009B5122">
      <w:pPr>
        <w:rPr>
          <w:b/>
        </w:rPr>
      </w:pPr>
    </w:p>
    <w:p w14:paraId="4D49A41A" w14:textId="77777777" w:rsidR="009B5122" w:rsidRDefault="009B5122">
      <w:pPr>
        <w:rPr>
          <w:b/>
        </w:rPr>
      </w:pPr>
    </w:p>
    <w:p w14:paraId="5821AA06" w14:textId="41DBA280" w:rsidR="009B5122" w:rsidRDefault="009B5122">
      <w:pPr>
        <w:rPr>
          <w:b/>
        </w:rPr>
      </w:pPr>
      <w:r>
        <w:rPr>
          <w:b/>
        </w:rPr>
        <w:lastRenderedPageBreak/>
        <w:t>Feature Extraction</w:t>
      </w:r>
    </w:p>
    <w:p w14:paraId="3D652EAF" w14:textId="3705417E" w:rsidR="002B5E45" w:rsidRDefault="00CB628B">
      <w:pPr>
        <w:rPr>
          <w:b/>
        </w:rPr>
      </w:pPr>
      <w:r w:rsidRPr="00CB628B">
        <w:rPr>
          <w:b/>
          <w:noProof/>
        </w:rPr>
        <w:drawing>
          <wp:inline distT="0" distB="0" distL="0" distR="0" wp14:anchorId="5FAE5C22" wp14:editId="3F116AA1">
            <wp:extent cx="4382112" cy="67065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832" w14:textId="43059CE7" w:rsidR="00CB628B" w:rsidRDefault="00910AAA">
      <w:pPr>
        <w:rPr>
          <w:b/>
        </w:rPr>
      </w:pPr>
      <w:r w:rsidRPr="00910AAA">
        <w:rPr>
          <w:b/>
          <w:noProof/>
        </w:rPr>
        <w:drawing>
          <wp:inline distT="0" distB="0" distL="0" distR="0" wp14:anchorId="496117FE" wp14:editId="16A17927">
            <wp:extent cx="5731510" cy="13284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2C1" w14:textId="77777777" w:rsidR="00C93C92" w:rsidRDefault="00C93C92">
      <w:pPr>
        <w:rPr>
          <w:b/>
        </w:rPr>
      </w:pPr>
    </w:p>
    <w:p w14:paraId="57BAF25B" w14:textId="18213277" w:rsidR="00C93C92" w:rsidRDefault="00C93C92">
      <w:pPr>
        <w:rPr>
          <w:b/>
        </w:rPr>
      </w:pPr>
      <w:r>
        <w:rPr>
          <w:b/>
        </w:rPr>
        <w:lastRenderedPageBreak/>
        <w:t>Inception-v3 and Embeddings</w:t>
      </w:r>
    </w:p>
    <w:p w14:paraId="438B6BD5" w14:textId="698F3CBF" w:rsidR="00C93C92" w:rsidRDefault="00380DE0">
      <w:pPr>
        <w:rPr>
          <w:b/>
        </w:rPr>
      </w:pPr>
      <w:r w:rsidRPr="00380DE0">
        <w:rPr>
          <w:b/>
          <w:noProof/>
        </w:rPr>
        <w:drawing>
          <wp:inline distT="0" distB="0" distL="0" distR="0" wp14:anchorId="6C138F54" wp14:editId="456E6A40">
            <wp:extent cx="4324954" cy="5906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8D" w:rsidRPr="0049128D">
        <w:rPr>
          <w:b/>
          <w:noProof/>
        </w:rPr>
        <w:drawing>
          <wp:inline distT="0" distB="0" distL="0" distR="0" wp14:anchorId="371A69A4" wp14:editId="783A0661">
            <wp:extent cx="5731510" cy="19335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65FD" w14:textId="77777777" w:rsidR="00121B3D" w:rsidRDefault="00121B3D">
      <w:pPr>
        <w:rPr>
          <w:b/>
        </w:rPr>
      </w:pPr>
    </w:p>
    <w:p w14:paraId="2943D441" w14:textId="77777777" w:rsidR="00121B3D" w:rsidRDefault="00121B3D">
      <w:pPr>
        <w:rPr>
          <w:b/>
        </w:rPr>
      </w:pPr>
    </w:p>
    <w:p w14:paraId="3632DCCB" w14:textId="52789041" w:rsidR="00121B3D" w:rsidRDefault="00121B3D">
      <w:pPr>
        <w:rPr>
          <w:b/>
        </w:rPr>
      </w:pPr>
      <w:proofErr w:type="spellStart"/>
      <w:r>
        <w:rPr>
          <w:b/>
        </w:rPr>
        <w:lastRenderedPageBreak/>
        <w:t>Frechet</w:t>
      </w:r>
      <w:proofErr w:type="spellEnd"/>
      <w:r>
        <w:rPr>
          <w:b/>
        </w:rPr>
        <w:t>-Inception Distance (FID)</w:t>
      </w:r>
    </w:p>
    <w:p w14:paraId="69071D13" w14:textId="06EF6CEA" w:rsidR="002049C2" w:rsidRDefault="002049C2">
      <w:pPr>
        <w:rPr>
          <w:b/>
        </w:rPr>
      </w:pPr>
      <w:r w:rsidRPr="002049C2">
        <w:rPr>
          <w:b/>
          <w:noProof/>
        </w:rPr>
        <w:drawing>
          <wp:inline distT="0" distB="0" distL="0" distR="0" wp14:anchorId="2A31F732" wp14:editId="59E4F6C1">
            <wp:extent cx="4334480" cy="583011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637B" w14:textId="0B328093" w:rsidR="00C05D78" w:rsidRDefault="00EA2E9A">
      <w:pPr>
        <w:rPr>
          <w:b/>
        </w:rPr>
      </w:pPr>
      <w:r w:rsidRPr="00EA2E9A">
        <w:rPr>
          <w:b/>
          <w:noProof/>
        </w:rPr>
        <w:drawing>
          <wp:inline distT="0" distB="0" distL="0" distR="0" wp14:anchorId="2B7B3CE7" wp14:editId="4C369E5A">
            <wp:extent cx="5731510" cy="13696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C70" w14:textId="77777777" w:rsidR="003D25D8" w:rsidRDefault="003D25D8">
      <w:pPr>
        <w:rPr>
          <w:b/>
        </w:rPr>
      </w:pPr>
    </w:p>
    <w:p w14:paraId="7721C46E" w14:textId="77777777" w:rsidR="003D25D8" w:rsidRDefault="003D25D8">
      <w:pPr>
        <w:rPr>
          <w:b/>
        </w:rPr>
      </w:pPr>
    </w:p>
    <w:p w14:paraId="06B60076" w14:textId="77777777" w:rsidR="003D25D8" w:rsidRDefault="003D25D8">
      <w:pPr>
        <w:rPr>
          <w:b/>
        </w:rPr>
      </w:pPr>
    </w:p>
    <w:p w14:paraId="5E9D6D03" w14:textId="2EB8B115" w:rsidR="003D25D8" w:rsidRDefault="003D25D8">
      <w:pPr>
        <w:rPr>
          <w:b/>
        </w:rPr>
      </w:pPr>
      <w:r>
        <w:rPr>
          <w:b/>
        </w:rPr>
        <w:lastRenderedPageBreak/>
        <w:t>Inception Score</w:t>
      </w:r>
    </w:p>
    <w:p w14:paraId="651A1010" w14:textId="7ECE084D" w:rsidR="003D25D8" w:rsidRDefault="00E2421C">
      <w:pPr>
        <w:rPr>
          <w:b/>
        </w:rPr>
      </w:pPr>
      <w:r w:rsidRPr="00E2421C">
        <w:rPr>
          <w:b/>
          <w:noProof/>
        </w:rPr>
        <w:drawing>
          <wp:inline distT="0" distB="0" distL="0" distR="0" wp14:anchorId="0FC33402" wp14:editId="09C53016">
            <wp:extent cx="3535459" cy="64008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9476" cy="64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327" w:rsidRPr="00437327">
        <w:rPr>
          <w:b/>
          <w:noProof/>
        </w:rPr>
        <w:drawing>
          <wp:inline distT="0" distB="0" distL="0" distR="0" wp14:anchorId="412167FC" wp14:editId="030430C7">
            <wp:extent cx="5995172" cy="181927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6407" cy="1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CA47" w14:textId="409E39D8" w:rsidR="00437327" w:rsidRDefault="00A234B8">
      <w:pPr>
        <w:rPr>
          <w:b/>
        </w:rPr>
      </w:pPr>
      <w:r w:rsidRPr="00A234B8">
        <w:rPr>
          <w:b/>
          <w:noProof/>
        </w:rPr>
        <w:lastRenderedPageBreak/>
        <w:drawing>
          <wp:inline distT="0" distB="0" distL="0" distR="0" wp14:anchorId="111DD7CE" wp14:editId="6F4C624A">
            <wp:extent cx="5731510" cy="1938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BEEC" w14:textId="20C18455" w:rsidR="00A234B8" w:rsidRDefault="00000000">
      <w:pPr>
        <w:rPr>
          <w:b/>
        </w:rPr>
      </w:pPr>
      <w:hyperlink r:id="rId17" w:history="1">
        <w:r w:rsidR="00A234B8" w:rsidRPr="00BD29AE">
          <w:rPr>
            <w:rStyle w:val="Hyperlink"/>
            <w:b/>
          </w:rPr>
          <w:t>https://arxiv.org/abs/1801.01973</w:t>
        </w:r>
      </w:hyperlink>
    </w:p>
    <w:p w14:paraId="1612B533" w14:textId="77777777" w:rsidR="00A234B8" w:rsidRDefault="00A234B8">
      <w:pPr>
        <w:rPr>
          <w:b/>
        </w:rPr>
      </w:pPr>
    </w:p>
    <w:p w14:paraId="1CE37191" w14:textId="77777777" w:rsidR="001F288F" w:rsidRDefault="001F288F">
      <w:pPr>
        <w:rPr>
          <w:b/>
        </w:rPr>
      </w:pPr>
    </w:p>
    <w:p w14:paraId="7FCEA073" w14:textId="77777777" w:rsidR="001F288F" w:rsidRDefault="001F288F">
      <w:pPr>
        <w:rPr>
          <w:b/>
        </w:rPr>
      </w:pPr>
    </w:p>
    <w:p w14:paraId="382BB3D8" w14:textId="77777777" w:rsidR="001F288F" w:rsidRDefault="001F288F">
      <w:pPr>
        <w:rPr>
          <w:b/>
        </w:rPr>
      </w:pPr>
    </w:p>
    <w:p w14:paraId="1A18F936" w14:textId="77777777" w:rsidR="001F288F" w:rsidRDefault="001F288F">
      <w:pPr>
        <w:rPr>
          <w:b/>
        </w:rPr>
      </w:pPr>
    </w:p>
    <w:p w14:paraId="3EF98A51" w14:textId="77777777" w:rsidR="001F288F" w:rsidRDefault="001F288F">
      <w:pPr>
        <w:rPr>
          <w:b/>
        </w:rPr>
      </w:pPr>
    </w:p>
    <w:p w14:paraId="4D87EE5B" w14:textId="77777777" w:rsidR="001F288F" w:rsidRDefault="001F288F">
      <w:pPr>
        <w:rPr>
          <w:b/>
        </w:rPr>
      </w:pPr>
    </w:p>
    <w:p w14:paraId="2DE2BC06" w14:textId="77777777" w:rsidR="001F288F" w:rsidRDefault="001F288F">
      <w:pPr>
        <w:rPr>
          <w:b/>
        </w:rPr>
      </w:pPr>
    </w:p>
    <w:p w14:paraId="25531C0C" w14:textId="77777777" w:rsidR="001F288F" w:rsidRDefault="001F288F">
      <w:pPr>
        <w:rPr>
          <w:b/>
        </w:rPr>
      </w:pPr>
    </w:p>
    <w:p w14:paraId="28095672" w14:textId="77777777" w:rsidR="001F288F" w:rsidRDefault="001F288F">
      <w:pPr>
        <w:rPr>
          <w:b/>
        </w:rPr>
      </w:pPr>
    </w:p>
    <w:p w14:paraId="612F5A1B" w14:textId="77777777" w:rsidR="001F288F" w:rsidRDefault="001F288F">
      <w:pPr>
        <w:rPr>
          <w:b/>
        </w:rPr>
      </w:pPr>
    </w:p>
    <w:p w14:paraId="5D9B7951" w14:textId="77777777" w:rsidR="001F288F" w:rsidRDefault="001F288F">
      <w:pPr>
        <w:rPr>
          <w:b/>
        </w:rPr>
      </w:pPr>
    </w:p>
    <w:p w14:paraId="3AF14068" w14:textId="77777777" w:rsidR="001F288F" w:rsidRDefault="001F288F">
      <w:pPr>
        <w:rPr>
          <w:b/>
        </w:rPr>
      </w:pPr>
    </w:p>
    <w:p w14:paraId="4D8A9BDE" w14:textId="77777777" w:rsidR="001F288F" w:rsidRDefault="001F288F">
      <w:pPr>
        <w:rPr>
          <w:b/>
        </w:rPr>
      </w:pPr>
    </w:p>
    <w:p w14:paraId="31040A26" w14:textId="77777777" w:rsidR="001F288F" w:rsidRDefault="001F288F">
      <w:pPr>
        <w:rPr>
          <w:b/>
        </w:rPr>
      </w:pPr>
    </w:p>
    <w:p w14:paraId="1DD5B2D7" w14:textId="77777777" w:rsidR="001F288F" w:rsidRDefault="001F288F">
      <w:pPr>
        <w:rPr>
          <w:b/>
        </w:rPr>
      </w:pPr>
    </w:p>
    <w:p w14:paraId="2929A886" w14:textId="77777777" w:rsidR="001F288F" w:rsidRDefault="001F288F">
      <w:pPr>
        <w:rPr>
          <w:b/>
        </w:rPr>
      </w:pPr>
    </w:p>
    <w:p w14:paraId="413F9F7C" w14:textId="77777777" w:rsidR="001F288F" w:rsidRDefault="001F288F">
      <w:pPr>
        <w:rPr>
          <w:b/>
        </w:rPr>
      </w:pPr>
    </w:p>
    <w:p w14:paraId="732DCFAE" w14:textId="77777777" w:rsidR="001F288F" w:rsidRDefault="001F288F">
      <w:pPr>
        <w:rPr>
          <w:b/>
        </w:rPr>
      </w:pPr>
    </w:p>
    <w:p w14:paraId="63A891E8" w14:textId="77777777" w:rsidR="001F288F" w:rsidRDefault="001F288F">
      <w:pPr>
        <w:rPr>
          <w:b/>
        </w:rPr>
      </w:pPr>
    </w:p>
    <w:p w14:paraId="70523DBF" w14:textId="707B9E67" w:rsidR="001F288F" w:rsidRDefault="001F288F">
      <w:pPr>
        <w:rPr>
          <w:b/>
        </w:rPr>
      </w:pPr>
      <w:r>
        <w:rPr>
          <w:b/>
        </w:rPr>
        <w:lastRenderedPageBreak/>
        <w:t>Sampling and Truncation</w:t>
      </w:r>
    </w:p>
    <w:p w14:paraId="1F0D7B89" w14:textId="5D143A77" w:rsidR="001F288F" w:rsidRDefault="0074767D">
      <w:pPr>
        <w:rPr>
          <w:b/>
        </w:rPr>
      </w:pPr>
      <w:r w:rsidRPr="0074767D">
        <w:rPr>
          <w:b/>
          <w:noProof/>
        </w:rPr>
        <w:drawing>
          <wp:inline distT="0" distB="0" distL="0" distR="0" wp14:anchorId="6C13D1DA" wp14:editId="4F66843E">
            <wp:extent cx="4353533" cy="639216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FE1D" w14:textId="649BFC1C" w:rsidR="0074767D" w:rsidRDefault="00E56336">
      <w:pPr>
        <w:rPr>
          <w:b/>
        </w:rPr>
      </w:pPr>
      <w:r w:rsidRPr="00E56336">
        <w:rPr>
          <w:b/>
          <w:noProof/>
        </w:rPr>
        <w:drawing>
          <wp:inline distT="0" distB="0" distL="0" distR="0" wp14:anchorId="4F239889" wp14:editId="06D281BC">
            <wp:extent cx="5731510" cy="15182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CE01" w14:textId="77777777" w:rsidR="00442524" w:rsidRDefault="00442524">
      <w:pPr>
        <w:rPr>
          <w:b/>
        </w:rPr>
      </w:pPr>
    </w:p>
    <w:p w14:paraId="7B45E57B" w14:textId="6B7F2E2A" w:rsidR="00442524" w:rsidRDefault="00442524">
      <w:pPr>
        <w:rPr>
          <w:b/>
        </w:rPr>
      </w:pPr>
      <w:r w:rsidRPr="00442524">
        <w:rPr>
          <w:b/>
          <w:noProof/>
        </w:rPr>
        <w:lastRenderedPageBreak/>
        <w:drawing>
          <wp:inline distT="0" distB="0" distL="0" distR="0" wp14:anchorId="091AEB96" wp14:editId="5A8DA27D">
            <wp:extent cx="5731510" cy="16948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2293" w14:textId="1131F34B" w:rsidR="00442524" w:rsidRDefault="00000000">
      <w:pPr>
        <w:rPr>
          <w:b/>
        </w:rPr>
      </w:pPr>
      <w:hyperlink r:id="rId21" w:history="1">
        <w:r w:rsidR="00442524" w:rsidRPr="00BD29AE">
          <w:rPr>
            <w:rStyle w:val="Hyperlink"/>
            <w:b/>
          </w:rPr>
          <w:t>https://arxiv.org/abs/1904.01121</w:t>
        </w:r>
      </w:hyperlink>
    </w:p>
    <w:p w14:paraId="63EC03C4" w14:textId="77777777" w:rsidR="00442524" w:rsidRDefault="00442524">
      <w:pPr>
        <w:rPr>
          <w:b/>
        </w:rPr>
      </w:pPr>
    </w:p>
    <w:p w14:paraId="491D3CBE" w14:textId="77777777" w:rsidR="00D04C30" w:rsidRDefault="00D04C30">
      <w:pPr>
        <w:rPr>
          <w:b/>
        </w:rPr>
      </w:pPr>
    </w:p>
    <w:p w14:paraId="5EBEFD62" w14:textId="77777777" w:rsidR="00D04C30" w:rsidRDefault="00D04C30">
      <w:pPr>
        <w:rPr>
          <w:b/>
        </w:rPr>
      </w:pPr>
    </w:p>
    <w:p w14:paraId="35851B72" w14:textId="77777777" w:rsidR="00D04C30" w:rsidRDefault="00D04C30">
      <w:pPr>
        <w:rPr>
          <w:b/>
        </w:rPr>
      </w:pPr>
    </w:p>
    <w:p w14:paraId="559F7842" w14:textId="77777777" w:rsidR="00D04C30" w:rsidRDefault="00D04C30">
      <w:pPr>
        <w:rPr>
          <w:b/>
        </w:rPr>
      </w:pPr>
    </w:p>
    <w:p w14:paraId="52ED8635" w14:textId="77777777" w:rsidR="00D04C30" w:rsidRDefault="00D04C30">
      <w:pPr>
        <w:rPr>
          <w:b/>
        </w:rPr>
      </w:pPr>
    </w:p>
    <w:p w14:paraId="78B3D054" w14:textId="77777777" w:rsidR="00D04C30" w:rsidRDefault="00D04C30">
      <w:pPr>
        <w:rPr>
          <w:b/>
        </w:rPr>
      </w:pPr>
    </w:p>
    <w:p w14:paraId="75D22E73" w14:textId="77777777" w:rsidR="00D04C30" w:rsidRDefault="00D04C30">
      <w:pPr>
        <w:rPr>
          <w:b/>
        </w:rPr>
      </w:pPr>
    </w:p>
    <w:p w14:paraId="70622DB8" w14:textId="77777777" w:rsidR="00D04C30" w:rsidRDefault="00D04C30">
      <w:pPr>
        <w:rPr>
          <w:b/>
        </w:rPr>
      </w:pPr>
    </w:p>
    <w:p w14:paraId="4A50F5A8" w14:textId="77777777" w:rsidR="00D04C30" w:rsidRDefault="00D04C30">
      <w:pPr>
        <w:rPr>
          <w:b/>
        </w:rPr>
      </w:pPr>
    </w:p>
    <w:p w14:paraId="03FB0E2E" w14:textId="77777777" w:rsidR="00D04C30" w:rsidRDefault="00D04C30">
      <w:pPr>
        <w:rPr>
          <w:b/>
        </w:rPr>
      </w:pPr>
    </w:p>
    <w:p w14:paraId="468969D9" w14:textId="77777777" w:rsidR="00D04C30" w:rsidRDefault="00D04C30">
      <w:pPr>
        <w:rPr>
          <w:b/>
        </w:rPr>
      </w:pPr>
    </w:p>
    <w:p w14:paraId="63CA1A76" w14:textId="77777777" w:rsidR="00D04C30" w:rsidRDefault="00D04C30">
      <w:pPr>
        <w:rPr>
          <w:b/>
        </w:rPr>
      </w:pPr>
    </w:p>
    <w:p w14:paraId="76EA4E66" w14:textId="77777777" w:rsidR="00D04C30" w:rsidRDefault="00D04C30">
      <w:pPr>
        <w:rPr>
          <w:b/>
        </w:rPr>
      </w:pPr>
    </w:p>
    <w:p w14:paraId="326FFC58" w14:textId="77777777" w:rsidR="00D04C30" w:rsidRDefault="00D04C30">
      <w:pPr>
        <w:rPr>
          <w:b/>
        </w:rPr>
      </w:pPr>
    </w:p>
    <w:p w14:paraId="1CF58C1B" w14:textId="77777777" w:rsidR="00D04C30" w:rsidRDefault="00D04C30">
      <w:pPr>
        <w:rPr>
          <w:b/>
        </w:rPr>
      </w:pPr>
    </w:p>
    <w:p w14:paraId="66E76318" w14:textId="77777777" w:rsidR="00D04C30" w:rsidRDefault="00D04C30">
      <w:pPr>
        <w:rPr>
          <w:b/>
        </w:rPr>
      </w:pPr>
    </w:p>
    <w:p w14:paraId="5F667220" w14:textId="77777777" w:rsidR="00D04C30" w:rsidRDefault="00D04C30">
      <w:pPr>
        <w:rPr>
          <w:b/>
        </w:rPr>
      </w:pPr>
    </w:p>
    <w:p w14:paraId="2A39D064" w14:textId="77777777" w:rsidR="00D04C30" w:rsidRDefault="00D04C30">
      <w:pPr>
        <w:rPr>
          <w:b/>
        </w:rPr>
      </w:pPr>
    </w:p>
    <w:p w14:paraId="1913F1E3" w14:textId="77777777" w:rsidR="00D04C30" w:rsidRDefault="00D04C30">
      <w:pPr>
        <w:rPr>
          <w:b/>
        </w:rPr>
      </w:pPr>
    </w:p>
    <w:p w14:paraId="233EDF58" w14:textId="77777777" w:rsidR="00D04C30" w:rsidRDefault="00D04C30">
      <w:pPr>
        <w:rPr>
          <w:b/>
        </w:rPr>
      </w:pPr>
    </w:p>
    <w:p w14:paraId="479E4264" w14:textId="49BB39A8" w:rsidR="00D04C30" w:rsidRDefault="00D04C30">
      <w:pPr>
        <w:rPr>
          <w:b/>
        </w:rPr>
      </w:pPr>
      <w:r>
        <w:rPr>
          <w:b/>
        </w:rPr>
        <w:lastRenderedPageBreak/>
        <w:t>Precision and Recall</w:t>
      </w:r>
    </w:p>
    <w:p w14:paraId="43D14AD6" w14:textId="61BE6D9C" w:rsidR="00D04C30" w:rsidRDefault="009546D0">
      <w:pPr>
        <w:rPr>
          <w:b/>
        </w:rPr>
      </w:pPr>
      <w:r w:rsidRPr="009546D0">
        <w:rPr>
          <w:b/>
          <w:noProof/>
        </w:rPr>
        <w:drawing>
          <wp:inline distT="0" distB="0" distL="0" distR="0" wp14:anchorId="617FF334" wp14:editId="04A20390">
            <wp:extent cx="4382112" cy="69637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A07" w14:textId="380AC067" w:rsidR="00994B30" w:rsidRDefault="00555E87">
      <w:pPr>
        <w:rPr>
          <w:b/>
        </w:rPr>
      </w:pPr>
      <w:r w:rsidRPr="00555E87">
        <w:rPr>
          <w:b/>
        </w:rPr>
        <w:drawing>
          <wp:inline distT="0" distB="0" distL="0" distR="0" wp14:anchorId="0F83F10F" wp14:editId="0729AF66">
            <wp:extent cx="5731510" cy="14141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9690" w14:textId="77777777" w:rsidR="00A07218" w:rsidRDefault="00A07218">
      <w:pPr>
        <w:rPr>
          <w:b/>
        </w:rPr>
      </w:pPr>
    </w:p>
    <w:p w14:paraId="6266660D" w14:textId="056711EC" w:rsidR="00BD1560" w:rsidRDefault="00BD1560">
      <w:pPr>
        <w:rPr>
          <w:b/>
        </w:rPr>
      </w:pPr>
      <w:r w:rsidRPr="00BD1560">
        <w:rPr>
          <w:b/>
        </w:rPr>
        <w:drawing>
          <wp:inline distT="0" distB="0" distL="0" distR="0" wp14:anchorId="5E27452D" wp14:editId="2294101A">
            <wp:extent cx="5731510" cy="15900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C9E2" w14:textId="0DAE9474" w:rsidR="00BD1560" w:rsidRDefault="00BD1560">
      <w:pPr>
        <w:rPr>
          <w:b/>
        </w:rPr>
      </w:pPr>
      <w:hyperlink r:id="rId25" w:history="1">
        <w:r w:rsidRPr="00A82E15">
          <w:rPr>
            <w:rStyle w:val="Hyperlink"/>
            <w:b/>
          </w:rPr>
          <w:t>https://arxiv.org/abs/1904.06991</w:t>
        </w:r>
      </w:hyperlink>
    </w:p>
    <w:p w14:paraId="12EB3DAA" w14:textId="77777777" w:rsidR="00BD1560" w:rsidRDefault="00BD1560">
      <w:pPr>
        <w:rPr>
          <w:b/>
        </w:rPr>
      </w:pPr>
    </w:p>
    <w:p w14:paraId="7AD3C511" w14:textId="1809FC5F" w:rsidR="00BD1560" w:rsidRDefault="00C66189">
      <w:pPr>
        <w:rPr>
          <w:b/>
        </w:rPr>
      </w:pPr>
      <w:r w:rsidRPr="00C66189">
        <w:rPr>
          <w:b/>
        </w:rPr>
        <w:drawing>
          <wp:inline distT="0" distB="0" distL="0" distR="0" wp14:anchorId="52237CE3" wp14:editId="7BD96BAC">
            <wp:extent cx="5731510" cy="22447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CFE5" w14:textId="31240437" w:rsidR="00C66189" w:rsidRDefault="00AC07FF">
      <w:pPr>
        <w:rPr>
          <w:bCs/>
        </w:rPr>
      </w:pPr>
      <w:hyperlink r:id="rId27" w:history="1">
        <w:r w:rsidRPr="00A82E15">
          <w:rPr>
            <w:rStyle w:val="Hyperlink"/>
            <w:bCs/>
          </w:rPr>
          <w:t>https://nealjean.com/ml/frechet-inception-distance</w:t>
        </w:r>
      </w:hyperlink>
    </w:p>
    <w:p w14:paraId="7D4FB458" w14:textId="1F7AE048" w:rsidR="00AC07FF" w:rsidRDefault="00AC07FF">
      <w:pPr>
        <w:rPr>
          <w:bCs/>
        </w:rPr>
      </w:pPr>
      <w:hyperlink r:id="rId28" w:history="1">
        <w:r w:rsidRPr="00A82E15">
          <w:rPr>
            <w:rStyle w:val="Hyperlink"/>
            <w:bCs/>
          </w:rPr>
          <w:t>https://jonathan-hui.medium.com/gan-how-to-measure-gan-performance-64b988c47732</w:t>
        </w:r>
      </w:hyperlink>
    </w:p>
    <w:p w14:paraId="4D741B87" w14:textId="77777777" w:rsidR="00AC07FF" w:rsidRPr="00AC07FF" w:rsidRDefault="00AC07FF">
      <w:pPr>
        <w:rPr>
          <w:bCs/>
        </w:rPr>
      </w:pPr>
    </w:p>
    <w:p w14:paraId="06FC3AEF" w14:textId="77777777" w:rsidR="009546D0" w:rsidRPr="005467EF" w:rsidRDefault="009546D0">
      <w:pPr>
        <w:rPr>
          <w:b/>
        </w:rPr>
      </w:pPr>
    </w:p>
    <w:sectPr w:rsidR="009546D0" w:rsidRPr="005467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81"/>
    <w:rsid w:val="000A049C"/>
    <w:rsid w:val="000B0CFB"/>
    <w:rsid w:val="00121B3D"/>
    <w:rsid w:val="00176B56"/>
    <w:rsid w:val="001F288F"/>
    <w:rsid w:val="002049C2"/>
    <w:rsid w:val="00245481"/>
    <w:rsid w:val="002B5E45"/>
    <w:rsid w:val="00380DE0"/>
    <w:rsid w:val="003D25D8"/>
    <w:rsid w:val="00412FB9"/>
    <w:rsid w:val="00437327"/>
    <w:rsid w:val="00442524"/>
    <w:rsid w:val="00454A4D"/>
    <w:rsid w:val="0049128D"/>
    <w:rsid w:val="005467EF"/>
    <w:rsid w:val="00555E87"/>
    <w:rsid w:val="005A2551"/>
    <w:rsid w:val="0071779A"/>
    <w:rsid w:val="0074767D"/>
    <w:rsid w:val="008F17F6"/>
    <w:rsid w:val="00905A1F"/>
    <w:rsid w:val="00910AAA"/>
    <w:rsid w:val="009546D0"/>
    <w:rsid w:val="00994B30"/>
    <w:rsid w:val="009B5122"/>
    <w:rsid w:val="00A07218"/>
    <w:rsid w:val="00A234B8"/>
    <w:rsid w:val="00AC07FF"/>
    <w:rsid w:val="00B94740"/>
    <w:rsid w:val="00BB1C99"/>
    <w:rsid w:val="00BC313C"/>
    <w:rsid w:val="00BD1560"/>
    <w:rsid w:val="00C05D78"/>
    <w:rsid w:val="00C66189"/>
    <w:rsid w:val="00C93C92"/>
    <w:rsid w:val="00CB628B"/>
    <w:rsid w:val="00D04C30"/>
    <w:rsid w:val="00E2421C"/>
    <w:rsid w:val="00E56336"/>
    <w:rsid w:val="00EA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7A39"/>
  <w15:chartTrackingRefBased/>
  <w15:docId w15:val="{E49539EB-2D6E-4269-8D09-32DB9650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4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hyperlink" Target="https://arxiv.org/abs/1904.01121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arxiv.org/abs/1801.01973" TargetMode="External"/><Relationship Id="rId25" Type="http://schemas.openxmlformats.org/officeDocument/2006/relationships/hyperlink" Target="https://arxiv.org/abs/1904.06991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hyperlink" Target="https://jonathan-hui.medium.com/gan-how-to-measure-gan-performance-64b988c47732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hyperlink" Target="https://nealjean.com/ml/frechet-inception-distanc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34</cp:revision>
  <dcterms:created xsi:type="dcterms:W3CDTF">2026-01-06T00:01:00Z</dcterms:created>
  <dcterms:modified xsi:type="dcterms:W3CDTF">2026-01-07T04:20:00Z</dcterms:modified>
</cp:coreProperties>
</file>