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89F02" w14:textId="1B3EB937" w:rsidR="0071779A" w:rsidRDefault="00CA517C">
      <w:r>
        <w:t>Attempt 1: Failed (67.5/100)</w:t>
      </w:r>
    </w:p>
    <w:p w14:paraId="49CC8BB9" w14:textId="166ED5E0" w:rsidR="00CA517C" w:rsidRDefault="00CA517C">
      <w:r w:rsidRPr="00CA517C">
        <w:lastRenderedPageBreak/>
        <w:drawing>
          <wp:inline distT="0" distB="0" distL="0" distR="0" wp14:anchorId="583B30A8" wp14:editId="29EB5749">
            <wp:extent cx="5731510" cy="60813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517C">
        <w:lastRenderedPageBreak/>
        <w:drawing>
          <wp:inline distT="0" distB="0" distL="0" distR="0" wp14:anchorId="2DEA736B" wp14:editId="1F58E642">
            <wp:extent cx="5731510" cy="47193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517C">
        <w:lastRenderedPageBreak/>
        <w:drawing>
          <wp:inline distT="0" distB="0" distL="0" distR="0" wp14:anchorId="3E7B4A5D" wp14:editId="071DA10C">
            <wp:extent cx="5731510" cy="52527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517C">
        <w:lastRenderedPageBreak/>
        <w:drawing>
          <wp:inline distT="0" distB="0" distL="0" distR="0" wp14:anchorId="777B9D65" wp14:editId="20EB92E0">
            <wp:extent cx="5731510" cy="39992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517C">
        <w:drawing>
          <wp:inline distT="0" distB="0" distL="0" distR="0" wp14:anchorId="15F952C9" wp14:editId="42D6311F">
            <wp:extent cx="5731510" cy="44799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517C">
        <w:lastRenderedPageBreak/>
        <w:drawing>
          <wp:inline distT="0" distB="0" distL="0" distR="0" wp14:anchorId="350FB909" wp14:editId="76ECCA22">
            <wp:extent cx="5731510" cy="54368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DC0B" w14:textId="77777777" w:rsidR="00103FC4" w:rsidRDefault="00103FC4"/>
    <w:p w14:paraId="2C4A2C1D" w14:textId="67471628" w:rsidR="00103FC4" w:rsidRDefault="00103FC4">
      <w:r>
        <w:t>Attempt 2: Passed (80/100)</w:t>
      </w:r>
    </w:p>
    <w:p w14:paraId="3DD4955A" w14:textId="4541EBA3" w:rsidR="00103FC4" w:rsidRDefault="00103FC4">
      <w:r w:rsidRPr="00103FC4">
        <w:lastRenderedPageBreak/>
        <w:drawing>
          <wp:inline distT="0" distB="0" distL="0" distR="0" wp14:anchorId="2CECC509" wp14:editId="42379623">
            <wp:extent cx="5731510" cy="60928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3FC4">
        <w:lastRenderedPageBreak/>
        <w:drawing>
          <wp:inline distT="0" distB="0" distL="0" distR="0" wp14:anchorId="784DF80A" wp14:editId="3E033A90">
            <wp:extent cx="5731510" cy="49091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3FC4">
        <w:lastRenderedPageBreak/>
        <w:drawing>
          <wp:inline distT="0" distB="0" distL="0" distR="0" wp14:anchorId="299B239B" wp14:editId="026068F8">
            <wp:extent cx="5731510" cy="52362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3FC4">
        <w:lastRenderedPageBreak/>
        <w:drawing>
          <wp:inline distT="0" distB="0" distL="0" distR="0" wp14:anchorId="7F07B3E2" wp14:editId="61AC36DF">
            <wp:extent cx="5731510" cy="55619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3FC4">
        <w:lastRenderedPageBreak/>
        <w:drawing>
          <wp:inline distT="0" distB="0" distL="0" distR="0" wp14:anchorId="7BEE1A58" wp14:editId="6F25E2DF">
            <wp:extent cx="5731510" cy="571309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3FC4">
        <w:drawing>
          <wp:inline distT="0" distB="0" distL="0" distR="0" wp14:anchorId="0CF9AC34" wp14:editId="62397E62">
            <wp:extent cx="5731510" cy="176974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FC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944"/>
    <w:rsid w:val="00103FC4"/>
    <w:rsid w:val="0071779A"/>
    <w:rsid w:val="00B84944"/>
    <w:rsid w:val="00BC313C"/>
    <w:rsid w:val="00CA517C"/>
    <w:rsid w:val="00CD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32D7C"/>
  <w15:chartTrackingRefBased/>
  <w15:docId w15:val="{865A2150-3322-41CE-8CAA-1A54C51D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4</cp:revision>
  <dcterms:created xsi:type="dcterms:W3CDTF">2025-11-12T05:40:00Z</dcterms:created>
  <dcterms:modified xsi:type="dcterms:W3CDTF">2025-11-12T06:00:00Z</dcterms:modified>
</cp:coreProperties>
</file>