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F1FEC" w14:textId="2CC17CE7" w:rsidR="0071779A" w:rsidRDefault="000E7292">
      <w:r w:rsidRPr="000E7292">
        <w:drawing>
          <wp:inline distT="0" distB="0" distL="0" distR="0" wp14:anchorId="514012A3" wp14:editId="2217D1E1">
            <wp:extent cx="4467849" cy="372479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29FB" w:rsidRPr="002C29FB">
        <w:drawing>
          <wp:inline distT="0" distB="0" distL="0" distR="0" wp14:anchorId="434F588D" wp14:editId="5604EB6B">
            <wp:extent cx="4420217" cy="401058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71D9" w:rsidRPr="00E271D9">
        <w:lastRenderedPageBreak/>
        <w:drawing>
          <wp:inline distT="0" distB="0" distL="0" distR="0" wp14:anchorId="3323F278" wp14:editId="0519A7FC">
            <wp:extent cx="4591691" cy="4867954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7829" w:rsidRPr="00467829">
        <w:lastRenderedPageBreak/>
        <w:drawing>
          <wp:inline distT="0" distB="0" distL="0" distR="0" wp14:anchorId="59FF0D0A" wp14:editId="28A42415">
            <wp:extent cx="4667901" cy="43821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3669" w:rsidRPr="003B3669">
        <w:lastRenderedPageBreak/>
        <w:drawing>
          <wp:inline distT="0" distB="0" distL="0" distR="0" wp14:anchorId="436D1942" wp14:editId="4B6EDFDA">
            <wp:extent cx="4429743" cy="4944165"/>
            <wp:effectExtent l="0" t="0" r="9525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9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53E" w:rsidRPr="0042453E">
        <w:lastRenderedPageBreak/>
        <w:drawing>
          <wp:inline distT="0" distB="0" distL="0" distR="0" wp14:anchorId="15E16E41" wp14:editId="044F8045">
            <wp:extent cx="4515480" cy="588727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79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EB9"/>
    <w:rsid w:val="00020EC6"/>
    <w:rsid w:val="000E7292"/>
    <w:rsid w:val="002C29FB"/>
    <w:rsid w:val="003B3669"/>
    <w:rsid w:val="0042453E"/>
    <w:rsid w:val="00467829"/>
    <w:rsid w:val="0071779A"/>
    <w:rsid w:val="00A76EB9"/>
    <w:rsid w:val="00BC313C"/>
    <w:rsid w:val="00E2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2FD0D3-DBA4-4277-AECC-E9FF12B4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E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11</cp:revision>
  <dcterms:created xsi:type="dcterms:W3CDTF">2025-11-12T10:43:00Z</dcterms:created>
  <dcterms:modified xsi:type="dcterms:W3CDTF">2025-11-12T10:49:00Z</dcterms:modified>
</cp:coreProperties>
</file>