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DD36" w14:textId="6829176D" w:rsidR="0071779A" w:rsidRDefault="007875DE">
      <w:pPr>
        <w:rPr>
          <w:b/>
        </w:rPr>
      </w:pPr>
      <w:r>
        <w:rPr>
          <w:b/>
        </w:rPr>
        <w:t>Unpaired Image-to-Image Translation</w:t>
      </w:r>
    </w:p>
    <w:p w14:paraId="4A45F03F" w14:textId="1496FC96" w:rsidR="009544CA" w:rsidRDefault="00421516">
      <w:pPr>
        <w:rPr>
          <w:b/>
        </w:rPr>
      </w:pPr>
      <w:r w:rsidRPr="00421516">
        <w:rPr>
          <w:b/>
        </w:rPr>
        <w:drawing>
          <wp:inline distT="0" distB="0" distL="0" distR="0" wp14:anchorId="7F64BD30" wp14:editId="56BACB34">
            <wp:extent cx="4324954" cy="583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F608" w14:textId="15EB8020" w:rsidR="00421516" w:rsidRDefault="00FC1FB2">
      <w:pPr>
        <w:rPr>
          <w:bCs/>
        </w:rPr>
      </w:pPr>
      <w:r w:rsidRPr="00FC1FB2">
        <w:rPr>
          <w:b/>
        </w:rPr>
        <w:drawing>
          <wp:inline distT="0" distB="0" distL="0" distR="0" wp14:anchorId="069EF836" wp14:editId="7F38A2F9">
            <wp:extent cx="5731510" cy="17640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386" w14:textId="77777777" w:rsidR="00FC1FB2" w:rsidRDefault="00FC1FB2">
      <w:pPr>
        <w:rPr>
          <w:bCs/>
        </w:rPr>
      </w:pPr>
    </w:p>
    <w:p w14:paraId="45814878" w14:textId="77777777" w:rsidR="00FC1FB2" w:rsidRDefault="00FC1FB2">
      <w:pPr>
        <w:rPr>
          <w:bCs/>
        </w:rPr>
      </w:pPr>
    </w:p>
    <w:p w14:paraId="4602B836" w14:textId="51FC7E3D" w:rsidR="00FC1FB2" w:rsidRDefault="00010704">
      <w:pPr>
        <w:rPr>
          <w:b/>
        </w:rPr>
      </w:pPr>
      <w:proofErr w:type="spellStart"/>
      <w:r>
        <w:rPr>
          <w:b/>
        </w:rPr>
        <w:lastRenderedPageBreak/>
        <w:t>CycleGAN</w:t>
      </w:r>
      <w:proofErr w:type="spellEnd"/>
      <w:r>
        <w:rPr>
          <w:b/>
        </w:rPr>
        <w:t xml:space="preserve"> Overview</w:t>
      </w:r>
    </w:p>
    <w:p w14:paraId="02058E87" w14:textId="29754061" w:rsidR="00010704" w:rsidRDefault="00A67942">
      <w:pPr>
        <w:rPr>
          <w:b/>
        </w:rPr>
      </w:pPr>
      <w:r w:rsidRPr="00A67942">
        <w:rPr>
          <w:b/>
        </w:rPr>
        <w:drawing>
          <wp:inline distT="0" distB="0" distL="0" distR="0" wp14:anchorId="123383E9" wp14:editId="5D583DBC">
            <wp:extent cx="4324954" cy="5649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B6A5" w14:textId="77777777" w:rsidR="00A67942" w:rsidRDefault="00A67942">
      <w:pPr>
        <w:rPr>
          <w:b/>
        </w:rPr>
      </w:pPr>
    </w:p>
    <w:p w14:paraId="440C87A2" w14:textId="77777777" w:rsidR="0006791A" w:rsidRDefault="0006791A">
      <w:pPr>
        <w:rPr>
          <w:b/>
        </w:rPr>
      </w:pPr>
    </w:p>
    <w:p w14:paraId="637CF919" w14:textId="77777777" w:rsidR="0006791A" w:rsidRDefault="0006791A">
      <w:pPr>
        <w:rPr>
          <w:b/>
        </w:rPr>
      </w:pPr>
    </w:p>
    <w:p w14:paraId="0FBBBCE6" w14:textId="77777777" w:rsidR="0006791A" w:rsidRDefault="0006791A">
      <w:pPr>
        <w:rPr>
          <w:b/>
        </w:rPr>
      </w:pPr>
    </w:p>
    <w:p w14:paraId="363AC342" w14:textId="77777777" w:rsidR="0006791A" w:rsidRDefault="0006791A">
      <w:pPr>
        <w:rPr>
          <w:b/>
        </w:rPr>
      </w:pPr>
    </w:p>
    <w:p w14:paraId="42806B2A" w14:textId="77777777" w:rsidR="0006791A" w:rsidRDefault="0006791A">
      <w:pPr>
        <w:rPr>
          <w:b/>
        </w:rPr>
      </w:pPr>
    </w:p>
    <w:p w14:paraId="20A143EC" w14:textId="77777777" w:rsidR="0006791A" w:rsidRDefault="0006791A">
      <w:pPr>
        <w:rPr>
          <w:b/>
        </w:rPr>
      </w:pPr>
    </w:p>
    <w:p w14:paraId="4D305739" w14:textId="77777777" w:rsidR="0006791A" w:rsidRDefault="0006791A">
      <w:pPr>
        <w:rPr>
          <w:b/>
        </w:rPr>
      </w:pPr>
    </w:p>
    <w:p w14:paraId="51871FB2" w14:textId="77777777" w:rsidR="0006791A" w:rsidRDefault="0006791A">
      <w:pPr>
        <w:rPr>
          <w:b/>
        </w:rPr>
      </w:pPr>
    </w:p>
    <w:p w14:paraId="3EBE6FFD" w14:textId="66DD29F6" w:rsidR="0006791A" w:rsidRDefault="0006791A">
      <w:pPr>
        <w:rPr>
          <w:b/>
        </w:rPr>
      </w:pPr>
      <w:proofErr w:type="spellStart"/>
      <w:r>
        <w:rPr>
          <w:b/>
        </w:rPr>
        <w:lastRenderedPageBreak/>
        <w:t>CycleGAN</w:t>
      </w:r>
      <w:proofErr w:type="spellEnd"/>
      <w:r>
        <w:rPr>
          <w:b/>
        </w:rPr>
        <w:t>: Two GANs</w:t>
      </w:r>
    </w:p>
    <w:p w14:paraId="325DE2CA" w14:textId="24F9E275" w:rsidR="009B1D0B" w:rsidRDefault="009B1D0B">
      <w:pPr>
        <w:rPr>
          <w:b/>
        </w:rPr>
      </w:pPr>
      <w:r w:rsidRPr="009B1D0B">
        <w:rPr>
          <w:b/>
        </w:rPr>
        <w:drawing>
          <wp:inline distT="0" distB="0" distL="0" distR="0" wp14:anchorId="21716C3C" wp14:editId="17520973">
            <wp:extent cx="4286848" cy="5220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0DB8" w14:textId="77777777" w:rsidR="009B1D0B" w:rsidRDefault="009B1D0B">
      <w:pPr>
        <w:rPr>
          <w:b/>
        </w:rPr>
      </w:pPr>
    </w:p>
    <w:p w14:paraId="261FD126" w14:textId="77777777" w:rsidR="0076122D" w:rsidRDefault="0076122D">
      <w:pPr>
        <w:rPr>
          <w:b/>
        </w:rPr>
      </w:pPr>
    </w:p>
    <w:p w14:paraId="0C8726B8" w14:textId="77777777" w:rsidR="0076122D" w:rsidRDefault="0076122D">
      <w:pPr>
        <w:rPr>
          <w:b/>
        </w:rPr>
      </w:pPr>
    </w:p>
    <w:p w14:paraId="6D8AF9F4" w14:textId="77777777" w:rsidR="0076122D" w:rsidRDefault="0076122D">
      <w:pPr>
        <w:rPr>
          <w:b/>
        </w:rPr>
      </w:pPr>
    </w:p>
    <w:p w14:paraId="398F8C14" w14:textId="77777777" w:rsidR="0076122D" w:rsidRDefault="0076122D">
      <w:pPr>
        <w:rPr>
          <w:b/>
        </w:rPr>
      </w:pPr>
    </w:p>
    <w:p w14:paraId="6B3631AD" w14:textId="77777777" w:rsidR="0076122D" w:rsidRDefault="0076122D">
      <w:pPr>
        <w:rPr>
          <w:b/>
        </w:rPr>
      </w:pPr>
    </w:p>
    <w:p w14:paraId="7A62E133" w14:textId="77777777" w:rsidR="0076122D" w:rsidRDefault="0076122D">
      <w:pPr>
        <w:rPr>
          <w:b/>
        </w:rPr>
      </w:pPr>
    </w:p>
    <w:p w14:paraId="762252E3" w14:textId="77777777" w:rsidR="0076122D" w:rsidRDefault="0076122D">
      <w:pPr>
        <w:rPr>
          <w:b/>
        </w:rPr>
      </w:pPr>
    </w:p>
    <w:p w14:paraId="37C010F1" w14:textId="77777777" w:rsidR="0076122D" w:rsidRDefault="0076122D">
      <w:pPr>
        <w:rPr>
          <w:b/>
        </w:rPr>
      </w:pPr>
    </w:p>
    <w:p w14:paraId="3EBF6072" w14:textId="77777777" w:rsidR="0076122D" w:rsidRDefault="0076122D">
      <w:pPr>
        <w:rPr>
          <w:b/>
        </w:rPr>
      </w:pPr>
    </w:p>
    <w:p w14:paraId="1325B2B6" w14:textId="228AF77F" w:rsidR="0076122D" w:rsidRDefault="0076122D">
      <w:pPr>
        <w:rPr>
          <w:b/>
        </w:rPr>
      </w:pPr>
      <w:proofErr w:type="spellStart"/>
      <w:r>
        <w:rPr>
          <w:b/>
        </w:rPr>
        <w:lastRenderedPageBreak/>
        <w:t>CycleGAN</w:t>
      </w:r>
      <w:proofErr w:type="spellEnd"/>
      <w:r>
        <w:rPr>
          <w:b/>
        </w:rPr>
        <w:t>: Cycle Consistency</w:t>
      </w:r>
    </w:p>
    <w:p w14:paraId="2E81F893" w14:textId="7D271379" w:rsidR="0076122D" w:rsidRDefault="00AC1FE3">
      <w:pPr>
        <w:rPr>
          <w:b/>
        </w:rPr>
      </w:pPr>
      <w:r w:rsidRPr="00AC1FE3">
        <w:rPr>
          <w:b/>
        </w:rPr>
        <w:drawing>
          <wp:inline distT="0" distB="0" distL="0" distR="0" wp14:anchorId="5F230B68" wp14:editId="5E7977C3">
            <wp:extent cx="4315427" cy="546811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4160" w14:textId="59DFF188" w:rsidR="00AC1FE3" w:rsidRDefault="003B55BC">
      <w:pPr>
        <w:rPr>
          <w:b/>
        </w:rPr>
      </w:pPr>
      <w:r w:rsidRPr="003B55BC">
        <w:rPr>
          <w:b/>
        </w:rPr>
        <w:drawing>
          <wp:inline distT="0" distB="0" distL="0" distR="0" wp14:anchorId="7F41D0DC" wp14:editId="74814C74">
            <wp:extent cx="5731510" cy="18573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EFAF" w14:textId="77777777" w:rsidR="003B55BC" w:rsidRDefault="003B55BC">
      <w:pPr>
        <w:rPr>
          <w:b/>
        </w:rPr>
      </w:pPr>
    </w:p>
    <w:p w14:paraId="7FA2AABA" w14:textId="77777777" w:rsidR="003B55BC" w:rsidRDefault="003B55BC">
      <w:pPr>
        <w:rPr>
          <w:b/>
        </w:rPr>
      </w:pPr>
    </w:p>
    <w:p w14:paraId="2FC9C9EB" w14:textId="77777777" w:rsidR="003B55BC" w:rsidRDefault="003B55BC">
      <w:pPr>
        <w:rPr>
          <w:b/>
        </w:rPr>
      </w:pPr>
    </w:p>
    <w:p w14:paraId="14A57EA1" w14:textId="0C50CDE2" w:rsidR="003B55BC" w:rsidRDefault="00474831">
      <w:pPr>
        <w:rPr>
          <w:b/>
        </w:rPr>
      </w:pPr>
      <w:proofErr w:type="spellStart"/>
      <w:r>
        <w:rPr>
          <w:b/>
        </w:rPr>
        <w:lastRenderedPageBreak/>
        <w:t>CycleGAN</w:t>
      </w:r>
      <w:proofErr w:type="spellEnd"/>
      <w:r>
        <w:rPr>
          <w:b/>
        </w:rPr>
        <w:t>: Least Squares Loss</w:t>
      </w:r>
    </w:p>
    <w:p w14:paraId="0DB26E1E" w14:textId="5985CD0B" w:rsidR="001575D1" w:rsidRDefault="00AE5C9A">
      <w:pPr>
        <w:rPr>
          <w:b/>
        </w:rPr>
      </w:pPr>
      <w:r w:rsidRPr="00AE5C9A">
        <w:rPr>
          <w:b/>
        </w:rPr>
        <w:drawing>
          <wp:inline distT="0" distB="0" distL="0" distR="0" wp14:anchorId="7D18130E" wp14:editId="1FA00E27">
            <wp:extent cx="4401164" cy="59063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EEC0" w14:textId="7E674452" w:rsidR="00AE5C9A" w:rsidRDefault="005D64AD">
      <w:pPr>
        <w:rPr>
          <w:b/>
        </w:rPr>
      </w:pPr>
      <w:r w:rsidRPr="005D64AD">
        <w:rPr>
          <w:b/>
        </w:rPr>
        <w:drawing>
          <wp:inline distT="0" distB="0" distL="0" distR="0" wp14:anchorId="5AB4EF87" wp14:editId="165F1F42">
            <wp:extent cx="5731510" cy="21069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1A34" w14:textId="77777777" w:rsidR="005D64AD" w:rsidRDefault="005D64AD">
      <w:pPr>
        <w:rPr>
          <w:b/>
        </w:rPr>
      </w:pPr>
    </w:p>
    <w:p w14:paraId="207406D2" w14:textId="2A2F4C65" w:rsidR="005D64AD" w:rsidRDefault="005D64AD">
      <w:pPr>
        <w:rPr>
          <w:b/>
        </w:rPr>
      </w:pPr>
      <w:proofErr w:type="spellStart"/>
      <w:r>
        <w:rPr>
          <w:b/>
        </w:rPr>
        <w:lastRenderedPageBreak/>
        <w:t>CycleGAN</w:t>
      </w:r>
      <w:proofErr w:type="spellEnd"/>
      <w:r>
        <w:rPr>
          <w:b/>
        </w:rPr>
        <w:t>: Identity Loss</w:t>
      </w:r>
    </w:p>
    <w:p w14:paraId="56353625" w14:textId="23396732" w:rsidR="005D64AD" w:rsidRDefault="00FB78D0">
      <w:pPr>
        <w:rPr>
          <w:b/>
        </w:rPr>
      </w:pPr>
      <w:r w:rsidRPr="00FB78D0">
        <w:rPr>
          <w:b/>
        </w:rPr>
        <w:drawing>
          <wp:inline distT="0" distB="0" distL="0" distR="0" wp14:anchorId="6C38A93A" wp14:editId="54C0FB86">
            <wp:extent cx="4220164" cy="502990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CC9D" w14:textId="2E4D6349" w:rsidR="00FB78D0" w:rsidRDefault="00E25D07">
      <w:pPr>
        <w:rPr>
          <w:b/>
        </w:rPr>
      </w:pPr>
      <w:r w:rsidRPr="00E25D07">
        <w:rPr>
          <w:b/>
        </w:rPr>
        <w:drawing>
          <wp:inline distT="0" distB="0" distL="0" distR="0" wp14:anchorId="69E6A542" wp14:editId="3168B36F">
            <wp:extent cx="5731510" cy="1790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304E" w14:textId="77777777" w:rsidR="00E25D07" w:rsidRDefault="00E25D07">
      <w:pPr>
        <w:rPr>
          <w:b/>
        </w:rPr>
      </w:pPr>
    </w:p>
    <w:p w14:paraId="6837612C" w14:textId="77777777" w:rsidR="00E25D07" w:rsidRDefault="00E25D07">
      <w:pPr>
        <w:rPr>
          <w:b/>
        </w:rPr>
      </w:pPr>
    </w:p>
    <w:p w14:paraId="6A81F628" w14:textId="77777777" w:rsidR="00E25D07" w:rsidRDefault="00E25D07">
      <w:pPr>
        <w:rPr>
          <w:b/>
        </w:rPr>
      </w:pPr>
    </w:p>
    <w:p w14:paraId="5CE4A711" w14:textId="77777777" w:rsidR="00E25D07" w:rsidRDefault="00E25D07">
      <w:pPr>
        <w:rPr>
          <w:b/>
        </w:rPr>
      </w:pPr>
    </w:p>
    <w:p w14:paraId="11846DA7" w14:textId="77777777" w:rsidR="00E25D07" w:rsidRDefault="00E25D07">
      <w:pPr>
        <w:rPr>
          <w:b/>
        </w:rPr>
      </w:pPr>
    </w:p>
    <w:p w14:paraId="6B7C111A" w14:textId="6466AF29" w:rsidR="00E25D07" w:rsidRDefault="00E25D07">
      <w:pPr>
        <w:rPr>
          <w:b/>
        </w:rPr>
      </w:pPr>
      <w:r>
        <w:rPr>
          <w:b/>
        </w:rPr>
        <w:lastRenderedPageBreak/>
        <w:t>Cycle GAN Applications &amp; Variants</w:t>
      </w:r>
    </w:p>
    <w:p w14:paraId="778A2B7C" w14:textId="0D851990" w:rsidR="00E25D07" w:rsidRDefault="00E71119">
      <w:pPr>
        <w:rPr>
          <w:b/>
        </w:rPr>
      </w:pPr>
      <w:r w:rsidRPr="00E71119">
        <w:rPr>
          <w:b/>
        </w:rPr>
        <w:drawing>
          <wp:inline distT="0" distB="0" distL="0" distR="0" wp14:anchorId="46327032" wp14:editId="18070190">
            <wp:extent cx="4286848" cy="52013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0010" w14:textId="77777777" w:rsidR="00E71119" w:rsidRDefault="00E71119">
      <w:pPr>
        <w:rPr>
          <w:b/>
        </w:rPr>
      </w:pPr>
    </w:p>
    <w:p w14:paraId="1C42245B" w14:textId="3AE399C6" w:rsidR="008F7037" w:rsidRDefault="008F7037">
      <w:pPr>
        <w:rPr>
          <w:b/>
        </w:rPr>
      </w:pPr>
      <w:r w:rsidRPr="008F7037">
        <w:rPr>
          <w:b/>
        </w:rPr>
        <w:drawing>
          <wp:inline distT="0" distB="0" distL="0" distR="0" wp14:anchorId="488F2329" wp14:editId="0A6CA5DC">
            <wp:extent cx="5731510" cy="16065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E8A2" w14:textId="1DE1F278" w:rsidR="008F7037" w:rsidRDefault="008F7037">
      <w:pPr>
        <w:rPr>
          <w:b/>
        </w:rPr>
      </w:pPr>
      <w:hyperlink r:id="rId16" w:history="1">
        <w:r w:rsidRPr="00365A62">
          <w:rPr>
            <w:rStyle w:val="Hyperlink"/>
            <w:b/>
          </w:rPr>
          <w:t>https://arxiv.org/abs/1703.10593</w:t>
        </w:r>
      </w:hyperlink>
    </w:p>
    <w:p w14:paraId="39F2B5D5" w14:textId="77777777" w:rsidR="008F7037" w:rsidRDefault="008F7037">
      <w:pPr>
        <w:rPr>
          <w:b/>
        </w:rPr>
      </w:pPr>
    </w:p>
    <w:p w14:paraId="5B4AEAA7" w14:textId="7FCC7EBB" w:rsidR="008F7037" w:rsidRDefault="00D50A79">
      <w:pPr>
        <w:rPr>
          <w:b/>
        </w:rPr>
      </w:pPr>
      <w:r w:rsidRPr="00D50A79">
        <w:rPr>
          <w:b/>
        </w:rPr>
        <w:lastRenderedPageBreak/>
        <w:drawing>
          <wp:inline distT="0" distB="0" distL="0" distR="0" wp14:anchorId="6326C0F8" wp14:editId="37FE52B3">
            <wp:extent cx="5731510" cy="17011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1676" w14:textId="3569E353" w:rsidR="00D50A79" w:rsidRDefault="00D50A79">
      <w:pPr>
        <w:rPr>
          <w:b/>
        </w:rPr>
      </w:pPr>
      <w:hyperlink r:id="rId18" w:history="1">
        <w:r w:rsidRPr="00365A62">
          <w:rPr>
            <w:rStyle w:val="Hyperlink"/>
            <w:b/>
          </w:rPr>
          <w:t>https://www.nature.com/articles/s41598-019-52737-x.pdf</w:t>
        </w:r>
      </w:hyperlink>
    </w:p>
    <w:p w14:paraId="6C41DB25" w14:textId="55D9895B" w:rsidR="00D50A79" w:rsidRDefault="00A72B67">
      <w:pPr>
        <w:rPr>
          <w:b/>
        </w:rPr>
      </w:pPr>
      <w:r w:rsidRPr="00A72B67">
        <w:rPr>
          <w:b/>
        </w:rPr>
        <w:drawing>
          <wp:inline distT="0" distB="0" distL="0" distR="0" wp14:anchorId="15774772" wp14:editId="4C72E6C7">
            <wp:extent cx="5731510" cy="21202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C302" w14:textId="76B5B46B" w:rsidR="00A72B67" w:rsidRDefault="00924600">
      <w:pPr>
        <w:rPr>
          <w:b/>
        </w:rPr>
      </w:pPr>
      <w:hyperlink r:id="rId20" w:history="1">
        <w:r w:rsidRPr="00365A62">
          <w:rPr>
            <w:rStyle w:val="Hyperlink"/>
            <w:b/>
          </w:rPr>
          <w:t>https://colab.research.google.com/github/https-deeplearning-ai/GANs-Public/blob/master/C3W3_MUNIT_(Optional).ipynb</w:t>
        </w:r>
      </w:hyperlink>
    </w:p>
    <w:p w14:paraId="11D4F923" w14:textId="77777777" w:rsidR="00924600" w:rsidRDefault="00924600">
      <w:pPr>
        <w:rPr>
          <w:b/>
        </w:rPr>
      </w:pPr>
    </w:p>
    <w:p w14:paraId="5AC29C16" w14:textId="77777777" w:rsidR="00F8294C" w:rsidRPr="00010704" w:rsidRDefault="00F8294C">
      <w:pPr>
        <w:rPr>
          <w:b/>
        </w:rPr>
      </w:pPr>
    </w:p>
    <w:sectPr w:rsidR="00F8294C" w:rsidRPr="000107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D7"/>
    <w:rsid w:val="00010704"/>
    <w:rsid w:val="0006791A"/>
    <w:rsid w:val="001575D1"/>
    <w:rsid w:val="00273736"/>
    <w:rsid w:val="003B55BC"/>
    <w:rsid w:val="00421516"/>
    <w:rsid w:val="00474831"/>
    <w:rsid w:val="005D64AD"/>
    <w:rsid w:val="0071779A"/>
    <w:rsid w:val="0076122D"/>
    <w:rsid w:val="007875DE"/>
    <w:rsid w:val="008F7037"/>
    <w:rsid w:val="00924600"/>
    <w:rsid w:val="009544CA"/>
    <w:rsid w:val="009B1D0B"/>
    <w:rsid w:val="00A67942"/>
    <w:rsid w:val="00A72B67"/>
    <w:rsid w:val="00AC1FE3"/>
    <w:rsid w:val="00AE5C9A"/>
    <w:rsid w:val="00B064D7"/>
    <w:rsid w:val="00BC313C"/>
    <w:rsid w:val="00D50A79"/>
    <w:rsid w:val="00E25D07"/>
    <w:rsid w:val="00E71119"/>
    <w:rsid w:val="00F8294C"/>
    <w:rsid w:val="00FB78D0"/>
    <w:rsid w:val="00FC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5003"/>
  <w15:chartTrackingRefBased/>
  <w15:docId w15:val="{7DB7B73A-61D5-4A14-98E3-1A590C4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0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www.nature.com/articles/s41598-019-52737-x.pd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s://arxiv.org/abs/1703.10593" TargetMode="External"/><Relationship Id="rId20" Type="http://schemas.openxmlformats.org/officeDocument/2006/relationships/hyperlink" Target="https://colab.research.google.com/github/https-deeplearning-ai/GANs-Public/blob/master/C3W3_MUNIT_(Optional).ipynb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24</cp:revision>
  <dcterms:created xsi:type="dcterms:W3CDTF">2026-01-19T00:13:00Z</dcterms:created>
  <dcterms:modified xsi:type="dcterms:W3CDTF">2026-01-19T00:22:00Z</dcterms:modified>
</cp:coreProperties>
</file>