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736B5" w14:textId="7E52DB90" w:rsidR="0071779A" w:rsidRDefault="0023453B">
      <w:pPr>
        <w:rPr>
          <w:b/>
        </w:rPr>
      </w:pPr>
      <w:r>
        <w:rPr>
          <w:b/>
        </w:rPr>
        <w:t>Conditional Generation: Intuition</w:t>
      </w:r>
    </w:p>
    <w:p w14:paraId="59DAFFE3" w14:textId="4A92E403" w:rsidR="0023453B" w:rsidRDefault="00670CB2">
      <w:pPr>
        <w:rPr>
          <w:b/>
        </w:rPr>
      </w:pPr>
      <w:r w:rsidRPr="00670CB2">
        <w:rPr>
          <w:b/>
          <w:noProof/>
        </w:rPr>
        <w:drawing>
          <wp:inline distT="0" distB="0" distL="0" distR="0" wp14:anchorId="004219AA" wp14:editId="02DF48AE">
            <wp:extent cx="4315427" cy="5630061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0657" w14:textId="77777777" w:rsidR="005A4ED9" w:rsidRDefault="005A4ED9">
      <w:pPr>
        <w:rPr>
          <w:b/>
        </w:rPr>
      </w:pPr>
    </w:p>
    <w:p w14:paraId="5C358127" w14:textId="77777777" w:rsidR="005A4ED9" w:rsidRDefault="005A4ED9">
      <w:pPr>
        <w:rPr>
          <w:b/>
        </w:rPr>
      </w:pPr>
    </w:p>
    <w:p w14:paraId="5C0D36B3" w14:textId="77777777" w:rsidR="005A4ED9" w:rsidRDefault="005A4ED9">
      <w:pPr>
        <w:rPr>
          <w:b/>
        </w:rPr>
      </w:pPr>
    </w:p>
    <w:p w14:paraId="2F9EBE54" w14:textId="77777777" w:rsidR="005A4ED9" w:rsidRDefault="005A4ED9">
      <w:pPr>
        <w:rPr>
          <w:b/>
        </w:rPr>
      </w:pPr>
    </w:p>
    <w:p w14:paraId="0E6931B3" w14:textId="77777777" w:rsidR="005A4ED9" w:rsidRDefault="005A4ED9">
      <w:pPr>
        <w:rPr>
          <w:b/>
        </w:rPr>
      </w:pPr>
    </w:p>
    <w:p w14:paraId="5ED3D128" w14:textId="77777777" w:rsidR="005A4ED9" w:rsidRDefault="005A4ED9">
      <w:pPr>
        <w:rPr>
          <w:b/>
        </w:rPr>
      </w:pPr>
    </w:p>
    <w:p w14:paraId="019F9F30" w14:textId="77777777" w:rsidR="005A4ED9" w:rsidRDefault="005A4ED9">
      <w:pPr>
        <w:rPr>
          <w:b/>
        </w:rPr>
      </w:pPr>
    </w:p>
    <w:p w14:paraId="24ED0E33" w14:textId="77777777" w:rsidR="005A4ED9" w:rsidRDefault="005A4ED9">
      <w:pPr>
        <w:rPr>
          <w:b/>
        </w:rPr>
      </w:pPr>
    </w:p>
    <w:p w14:paraId="6E15DE92" w14:textId="77777777" w:rsidR="005A4ED9" w:rsidRDefault="005A4ED9">
      <w:pPr>
        <w:rPr>
          <w:b/>
        </w:rPr>
      </w:pPr>
    </w:p>
    <w:p w14:paraId="57B82409" w14:textId="37D3F0DD" w:rsidR="005A4ED9" w:rsidRDefault="005A4ED9">
      <w:pPr>
        <w:rPr>
          <w:b/>
        </w:rPr>
      </w:pPr>
      <w:r>
        <w:rPr>
          <w:b/>
        </w:rPr>
        <w:lastRenderedPageBreak/>
        <w:t>Conditional Generation: Inputs</w:t>
      </w:r>
    </w:p>
    <w:p w14:paraId="0BDD226F" w14:textId="76138C7D" w:rsidR="003D69E6" w:rsidRDefault="00097A90">
      <w:pPr>
        <w:rPr>
          <w:b/>
        </w:rPr>
      </w:pPr>
      <w:r w:rsidRPr="00097A90">
        <w:rPr>
          <w:b/>
          <w:noProof/>
        </w:rPr>
        <w:lastRenderedPageBreak/>
        <w:drawing>
          <wp:inline distT="0" distB="0" distL="0" distR="0" wp14:anchorId="15D16A38" wp14:editId="1DE4A848">
            <wp:extent cx="4315427" cy="628737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EC8">
        <w:rPr>
          <w:b/>
        </w:rPr>
        <w:t xml:space="preserve"> </w:t>
      </w:r>
      <w:r w:rsidR="00015187" w:rsidRPr="00015187">
        <w:rPr>
          <w:b/>
          <w:noProof/>
        </w:rPr>
        <w:drawing>
          <wp:inline distT="0" distB="0" distL="0" distR="0" wp14:anchorId="7F97C92A" wp14:editId="64F5A1B9">
            <wp:extent cx="4322651" cy="120015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5594" cy="120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7A4" w:rsidRPr="008517A4">
        <w:rPr>
          <w:b/>
          <w:noProof/>
        </w:rPr>
        <w:drawing>
          <wp:inline distT="0" distB="0" distL="0" distR="0" wp14:anchorId="35DFD540" wp14:editId="2B957935">
            <wp:extent cx="5452317" cy="1314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277" cy="132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9207" w14:textId="2528BAE9" w:rsidR="00332ED4" w:rsidRDefault="00332ED4">
      <w:pPr>
        <w:rPr>
          <w:b/>
        </w:rPr>
      </w:pPr>
      <w:r w:rsidRPr="00332ED4">
        <w:rPr>
          <w:b/>
        </w:rPr>
        <w:lastRenderedPageBreak/>
        <w:drawing>
          <wp:inline distT="0" distB="0" distL="0" distR="0" wp14:anchorId="26973CDC" wp14:editId="584E15E2">
            <wp:extent cx="5731510" cy="16135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7051" w14:textId="57DE0272" w:rsidR="00332ED4" w:rsidRDefault="00332ED4">
      <w:pPr>
        <w:rPr>
          <w:b/>
        </w:rPr>
      </w:pPr>
      <w:hyperlink r:id="rId9" w:history="1">
        <w:r w:rsidRPr="007A01A0">
          <w:rPr>
            <w:rStyle w:val="Hyperlink"/>
            <w:b/>
          </w:rPr>
          <w:t>https://arxiv.org/abs/1411.1784</w:t>
        </w:r>
      </w:hyperlink>
    </w:p>
    <w:p w14:paraId="3C573AE4" w14:textId="77777777" w:rsidR="00332ED4" w:rsidRDefault="00332ED4">
      <w:pPr>
        <w:rPr>
          <w:b/>
        </w:rPr>
      </w:pPr>
    </w:p>
    <w:p w14:paraId="1BDB6E65" w14:textId="77777777" w:rsidR="00E26CF0" w:rsidRDefault="00E26CF0">
      <w:pPr>
        <w:rPr>
          <w:b/>
        </w:rPr>
      </w:pPr>
    </w:p>
    <w:p w14:paraId="15550A91" w14:textId="77777777" w:rsidR="005A5777" w:rsidRDefault="005A5777">
      <w:pPr>
        <w:rPr>
          <w:b/>
        </w:rPr>
      </w:pPr>
    </w:p>
    <w:p w14:paraId="135CBF55" w14:textId="77777777" w:rsidR="005A5777" w:rsidRDefault="005A5777">
      <w:pPr>
        <w:rPr>
          <w:b/>
        </w:rPr>
      </w:pPr>
    </w:p>
    <w:p w14:paraId="679F1DCC" w14:textId="77777777" w:rsidR="005A5777" w:rsidRDefault="005A5777">
      <w:pPr>
        <w:rPr>
          <w:b/>
        </w:rPr>
      </w:pPr>
    </w:p>
    <w:p w14:paraId="67407122" w14:textId="77777777" w:rsidR="005A5777" w:rsidRDefault="005A5777">
      <w:pPr>
        <w:rPr>
          <w:b/>
        </w:rPr>
      </w:pPr>
    </w:p>
    <w:p w14:paraId="0F2045C0" w14:textId="77777777" w:rsidR="005A5777" w:rsidRDefault="005A5777">
      <w:pPr>
        <w:rPr>
          <w:b/>
        </w:rPr>
      </w:pPr>
    </w:p>
    <w:p w14:paraId="51B3CA1A" w14:textId="77777777" w:rsidR="005A5777" w:rsidRDefault="005A5777">
      <w:pPr>
        <w:rPr>
          <w:b/>
        </w:rPr>
      </w:pPr>
    </w:p>
    <w:p w14:paraId="0403C882" w14:textId="77777777" w:rsidR="005A5777" w:rsidRDefault="005A5777">
      <w:pPr>
        <w:rPr>
          <w:b/>
        </w:rPr>
      </w:pPr>
    </w:p>
    <w:p w14:paraId="64BA1B2B" w14:textId="77777777" w:rsidR="005A5777" w:rsidRDefault="005A5777">
      <w:pPr>
        <w:rPr>
          <w:b/>
        </w:rPr>
      </w:pPr>
    </w:p>
    <w:p w14:paraId="6F7930BA" w14:textId="77777777" w:rsidR="005A5777" w:rsidRDefault="005A5777">
      <w:pPr>
        <w:rPr>
          <w:b/>
        </w:rPr>
      </w:pPr>
    </w:p>
    <w:p w14:paraId="55BD52D1" w14:textId="77777777" w:rsidR="005A5777" w:rsidRDefault="005A5777">
      <w:pPr>
        <w:rPr>
          <w:b/>
        </w:rPr>
      </w:pPr>
    </w:p>
    <w:p w14:paraId="50D22ED4" w14:textId="77777777" w:rsidR="005A5777" w:rsidRDefault="005A5777">
      <w:pPr>
        <w:rPr>
          <w:b/>
        </w:rPr>
      </w:pPr>
    </w:p>
    <w:p w14:paraId="0C1E0F62" w14:textId="77777777" w:rsidR="005A5777" w:rsidRDefault="005A5777">
      <w:pPr>
        <w:rPr>
          <w:b/>
        </w:rPr>
      </w:pPr>
    </w:p>
    <w:p w14:paraId="68FA3F1A" w14:textId="77777777" w:rsidR="005A5777" w:rsidRDefault="005A5777">
      <w:pPr>
        <w:rPr>
          <w:b/>
        </w:rPr>
      </w:pPr>
    </w:p>
    <w:p w14:paraId="1CECC085" w14:textId="77777777" w:rsidR="005A5777" w:rsidRDefault="005A5777">
      <w:pPr>
        <w:rPr>
          <w:b/>
        </w:rPr>
      </w:pPr>
    </w:p>
    <w:p w14:paraId="0D8E7A6C" w14:textId="77777777" w:rsidR="005A5777" w:rsidRDefault="005A5777">
      <w:pPr>
        <w:rPr>
          <w:b/>
        </w:rPr>
      </w:pPr>
    </w:p>
    <w:p w14:paraId="1910BC91" w14:textId="77777777" w:rsidR="005A5777" w:rsidRDefault="005A5777">
      <w:pPr>
        <w:rPr>
          <w:b/>
        </w:rPr>
      </w:pPr>
    </w:p>
    <w:p w14:paraId="637B91F0" w14:textId="77777777" w:rsidR="005A5777" w:rsidRDefault="005A5777">
      <w:pPr>
        <w:rPr>
          <w:b/>
        </w:rPr>
      </w:pPr>
    </w:p>
    <w:p w14:paraId="40EFD80F" w14:textId="77777777" w:rsidR="005A5777" w:rsidRDefault="005A5777">
      <w:pPr>
        <w:rPr>
          <w:b/>
        </w:rPr>
      </w:pPr>
    </w:p>
    <w:p w14:paraId="63719CCC" w14:textId="77777777" w:rsidR="005A5777" w:rsidRDefault="005A5777">
      <w:pPr>
        <w:rPr>
          <w:b/>
        </w:rPr>
      </w:pPr>
    </w:p>
    <w:p w14:paraId="443E56B1" w14:textId="20624CD8" w:rsidR="005A5777" w:rsidRDefault="005A5777">
      <w:pPr>
        <w:rPr>
          <w:b/>
        </w:rPr>
      </w:pPr>
      <w:r>
        <w:rPr>
          <w:b/>
        </w:rPr>
        <w:lastRenderedPageBreak/>
        <w:t>Controllable Generation</w:t>
      </w:r>
    </w:p>
    <w:p w14:paraId="602EB9C3" w14:textId="2278928D" w:rsidR="005A5777" w:rsidRDefault="008D364F">
      <w:pPr>
        <w:rPr>
          <w:b/>
        </w:rPr>
      </w:pPr>
      <w:r w:rsidRPr="008D364F">
        <w:rPr>
          <w:b/>
        </w:rPr>
        <w:drawing>
          <wp:inline distT="0" distB="0" distL="0" distR="0" wp14:anchorId="069AF33C" wp14:editId="0171E745">
            <wp:extent cx="4324954" cy="52585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44A7" w14:textId="77777777" w:rsidR="008D364F" w:rsidRDefault="008D364F">
      <w:pPr>
        <w:rPr>
          <w:b/>
        </w:rPr>
      </w:pPr>
    </w:p>
    <w:p w14:paraId="71546B01" w14:textId="77777777" w:rsidR="004F2C64" w:rsidRDefault="004F2C64">
      <w:pPr>
        <w:rPr>
          <w:b/>
        </w:rPr>
      </w:pPr>
    </w:p>
    <w:p w14:paraId="035BF9E1" w14:textId="77777777" w:rsidR="004F2C64" w:rsidRDefault="004F2C64">
      <w:pPr>
        <w:rPr>
          <w:b/>
        </w:rPr>
      </w:pPr>
    </w:p>
    <w:p w14:paraId="2EBD1CB7" w14:textId="77777777" w:rsidR="004F2C64" w:rsidRDefault="004F2C64">
      <w:pPr>
        <w:rPr>
          <w:b/>
        </w:rPr>
      </w:pPr>
    </w:p>
    <w:p w14:paraId="2659D011" w14:textId="77777777" w:rsidR="004F2C64" w:rsidRDefault="004F2C64">
      <w:pPr>
        <w:rPr>
          <w:b/>
        </w:rPr>
      </w:pPr>
    </w:p>
    <w:p w14:paraId="52B2D693" w14:textId="77777777" w:rsidR="004F2C64" w:rsidRDefault="004F2C64">
      <w:pPr>
        <w:rPr>
          <w:b/>
        </w:rPr>
      </w:pPr>
    </w:p>
    <w:p w14:paraId="457B9497" w14:textId="77777777" w:rsidR="004F2C64" w:rsidRDefault="004F2C64">
      <w:pPr>
        <w:rPr>
          <w:b/>
        </w:rPr>
      </w:pPr>
    </w:p>
    <w:p w14:paraId="727A786F" w14:textId="77777777" w:rsidR="004F2C64" w:rsidRDefault="004F2C64">
      <w:pPr>
        <w:rPr>
          <w:b/>
        </w:rPr>
      </w:pPr>
    </w:p>
    <w:p w14:paraId="304C57CF" w14:textId="77777777" w:rsidR="004F2C64" w:rsidRDefault="004F2C64">
      <w:pPr>
        <w:rPr>
          <w:b/>
        </w:rPr>
      </w:pPr>
    </w:p>
    <w:p w14:paraId="7AFB2DAE" w14:textId="77777777" w:rsidR="004F2C64" w:rsidRDefault="004F2C64">
      <w:pPr>
        <w:rPr>
          <w:b/>
        </w:rPr>
      </w:pPr>
    </w:p>
    <w:p w14:paraId="59675B0B" w14:textId="3D815024" w:rsidR="004F2C64" w:rsidRDefault="004F2C64">
      <w:pPr>
        <w:rPr>
          <w:b/>
        </w:rPr>
      </w:pPr>
      <w:r>
        <w:rPr>
          <w:b/>
        </w:rPr>
        <w:lastRenderedPageBreak/>
        <w:t>Vector Algebra in the Z-Space</w:t>
      </w:r>
    </w:p>
    <w:p w14:paraId="159A01B5" w14:textId="77EEADDB" w:rsidR="004F2C64" w:rsidRDefault="00751046">
      <w:pPr>
        <w:rPr>
          <w:b/>
        </w:rPr>
      </w:pPr>
      <w:r w:rsidRPr="00751046">
        <w:rPr>
          <w:b/>
        </w:rPr>
        <w:drawing>
          <wp:inline distT="0" distB="0" distL="0" distR="0" wp14:anchorId="1A90A119" wp14:editId="3980FD58">
            <wp:extent cx="4315427" cy="5201376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3F0F" w14:textId="332D7AB4" w:rsidR="00F47557" w:rsidRDefault="00ED2C99">
      <w:pPr>
        <w:rPr>
          <w:b/>
        </w:rPr>
      </w:pPr>
      <w:r w:rsidRPr="00ED2C99">
        <w:rPr>
          <w:b/>
        </w:rPr>
        <w:drawing>
          <wp:inline distT="0" distB="0" distL="0" distR="0" wp14:anchorId="72C90D2D" wp14:editId="260B639F">
            <wp:extent cx="4829849" cy="27626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3315" w14:textId="77777777" w:rsidR="0016722D" w:rsidRDefault="0016722D">
      <w:pPr>
        <w:rPr>
          <w:b/>
        </w:rPr>
      </w:pPr>
    </w:p>
    <w:p w14:paraId="4691FCF5" w14:textId="1BD00528" w:rsidR="0016722D" w:rsidRDefault="0016722D">
      <w:pPr>
        <w:rPr>
          <w:b/>
        </w:rPr>
      </w:pPr>
      <w:r>
        <w:rPr>
          <w:b/>
        </w:rPr>
        <w:lastRenderedPageBreak/>
        <w:t>Challenges with Controllable Generation</w:t>
      </w:r>
    </w:p>
    <w:p w14:paraId="60A9C2F6" w14:textId="4E469419" w:rsidR="0016722D" w:rsidRDefault="008F109F">
      <w:pPr>
        <w:rPr>
          <w:b/>
        </w:rPr>
      </w:pPr>
      <w:r w:rsidRPr="008F109F">
        <w:rPr>
          <w:b/>
        </w:rPr>
        <w:drawing>
          <wp:inline distT="0" distB="0" distL="0" distR="0" wp14:anchorId="04AC5FFF" wp14:editId="63EB761A">
            <wp:extent cx="4296375" cy="5220429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4D4B" w14:textId="71DB0F63" w:rsidR="00F33916" w:rsidRDefault="00F33916">
      <w:pPr>
        <w:rPr>
          <w:b/>
        </w:rPr>
      </w:pPr>
      <w:r w:rsidRPr="00F33916">
        <w:rPr>
          <w:b/>
        </w:rPr>
        <w:drawing>
          <wp:inline distT="0" distB="0" distL="0" distR="0" wp14:anchorId="7BEA432B" wp14:editId="3039C461">
            <wp:extent cx="5731510" cy="11461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2B5D" w14:textId="77777777" w:rsidR="00F33916" w:rsidRDefault="00F33916">
      <w:pPr>
        <w:rPr>
          <w:b/>
        </w:rPr>
      </w:pPr>
    </w:p>
    <w:p w14:paraId="582EADB8" w14:textId="77777777" w:rsidR="00F33916" w:rsidRDefault="00F33916">
      <w:pPr>
        <w:rPr>
          <w:b/>
        </w:rPr>
      </w:pPr>
    </w:p>
    <w:p w14:paraId="3DE40041" w14:textId="77777777" w:rsidR="00F33916" w:rsidRDefault="00F33916">
      <w:pPr>
        <w:rPr>
          <w:b/>
        </w:rPr>
      </w:pPr>
    </w:p>
    <w:p w14:paraId="3A9599BC" w14:textId="77777777" w:rsidR="00F33916" w:rsidRDefault="00F33916">
      <w:pPr>
        <w:rPr>
          <w:b/>
        </w:rPr>
      </w:pPr>
    </w:p>
    <w:p w14:paraId="254AC1CA" w14:textId="77777777" w:rsidR="00F33916" w:rsidRDefault="00F33916">
      <w:pPr>
        <w:rPr>
          <w:b/>
        </w:rPr>
      </w:pPr>
    </w:p>
    <w:p w14:paraId="394CC34B" w14:textId="77777777" w:rsidR="00F33916" w:rsidRDefault="00F33916">
      <w:pPr>
        <w:rPr>
          <w:b/>
        </w:rPr>
      </w:pPr>
    </w:p>
    <w:p w14:paraId="2D9606BC" w14:textId="24482388" w:rsidR="00F33916" w:rsidRDefault="00F33916">
      <w:pPr>
        <w:rPr>
          <w:b/>
        </w:rPr>
      </w:pPr>
      <w:r>
        <w:rPr>
          <w:b/>
        </w:rPr>
        <w:lastRenderedPageBreak/>
        <w:t>Classifier Gradients</w:t>
      </w:r>
    </w:p>
    <w:p w14:paraId="3B746576" w14:textId="04F6B625" w:rsidR="00F33916" w:rsidRDefault="00DF67A9">
      <w:pPr>
        <w:rPr>
          <w:b/>
        </w:rPr>
      </w:pPr>
      <w:r w:rsidRPr="00DF67A9">
        <w:rPr>
          <w:b/>
        </w:rPr>
        <w:drawing>
          <wp:inline distT="0" distB="0" distL="0" distR="0" wp14:anchorId="07B64C10" wp14:editId="7790B223">
            <wp:extent cx="4363059" cy="550621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2692" w14:textId="524EAF17" w:rsidR="00DF67A9" w:rsidRDefault="007562A0">
      <w:pPr>
        <w:rPr>
          <w:b/>
        </w:rPr>
      </w:pPr>
      <w:r w:rsidRPr="007562A0">
        <w:rPr>
          <w:b/>
        </w:rPr>
        <w:drawing>
          <wp:inline distT="0" distB="0" distL="0" distR="0" wp14:anchorId="2F9FEE7B" wp14:editId="4C1243CB">
            <wp:extent cx="5731510" cy="13411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93A4" w14:textId="77777777" w:rsidR="007562A0" w:rsidRDefault="007562A0">
      <w:pPr>
        <w:rPr>
          <w:b/>
        </w:rPr>
      </w:pPr>
    </w:p>
    <w:p w14:paraId="5654517F" w14:textId="77777777" w:rsidR="007562A0" w:rsidRDefault="007562A0">
      <w:pPr>
        <w:rPr>
          <w:b/>
        </w:rPr>
      </w:pPr>
    </w:p>
    <w:p w14:paraId="29F989CD" w14:textId="77777777" w:rsidR="007562A0" w:rsidRDefault="007562A0">
      <w:pPr>
        <w:rPr>
          <w:b/>
        </w:rPr>
      </w:pPr>
    </w:p>
    <w:p w14:paraId="568AF6AA" w14:textId="77777777" w:rsidR="007562A0" w:rsidRDefault="007562A0">
      <w:pPr>
        <w:rPr>
          <w:b/>
        </w:rPr>
      </w:pPr>
    </w:p>
    <w:p w14:paraId="414E1BE3" w14:textId="17D842F2" w:rsidR="007562A0" w:rsidRDefault="007562A0">
      <w:pPr>
        <w:rPr>
          <w:b/>
        </w:rPr>
      </w:pPr>
      <w:r>
        <w:rPr>
          <w:b/>
        </w:rPr>
        <w:lastRenderedPageBreak/>
        <w:t>Disentanglement</w:t>
      </w:r>
    </w:p>
    <w:p w14:paraId="63E98EE6" w14:textId="38E91E25" w:rsidR="007562A0" w:rsidRDefault="00092C82">
      <w:pPr>
        <w:rPr>
          <w:b/>
        </w:rPr>
      </w:pPr>
      <w:r w:rsidRPr="00092C82">
        <w:rPr>
          <w:b/>
        </w:rPr>
        <w:drawing>
          <wp:inline distT="0" distB="0" distL="0" distR="0" wp14:anchorId="623630E7" wp14:editId="53FF085A">
            <wp:extent cx="4344006" cy="6163535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B182" w14:textId="57F39EC5" w:rsidR="004A22F7" w:rsidRDefault="004A22F7">
      <w:pPr>
        <w:rPr>
          <w:b/>
        </w:rPr>
      </w:pPr>
      <w:r w:rsidRPr="004A22F7">
        <w:rPr>
          <w:b/>
        </w:rPr>
        <w:drawing>
          <wp:inline distT="0" distB="0" distL="0" distR="0" wp14:anchorId="07DAA1D6" wp14:editId="753AEE57">
            <wp:extent cx="5731510" cy="203263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2609" w14:textId="01477C6D" w:rsidR="004A22F7" w:rsidRDefault="002C2932">
      <w:pPr>
        <w:rPr>
          <w:b/>
        </w:rPr>
      </w:pPr>
      <w:r w:rsidRPr="002C2932">
        <w:rPr>
          <w:b/>
        </w:rPr>
        <w:lastRenderedPageBreak/>
        <w:drawing>
          <wp:inline distT="0" distB="0" distL="0" distR="0" wp14:anchorId="2E7D1BF8" wp14:editId="5CD30C56">
            <wp:extent cx="5731510" cy="20193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8381" w14:textId="1AF31086" w:rsidR="002C2932" w:rsidRDefault="002C2932">
      <w:pPr>
        <w:rPr>
          <w:b/>
        </w:rPr>
      </w:pPr>
      <w:hyperlink r:id="rId20" w:history="1">
        <w:r w:rsidRPr="007A01A0">
          <w:rPr>
            <w:rStyle w:val="Hyperlink"/>
            <w:b/>
          </w:rPr>
          <w:t>https://arxiv.org/abs/1907.10786</w:t>
        </w:r>
      </w:hyperlink>
    </w:p>
    <w:p w14:paraId="13FA4FE5" w14:textId="77777777" w:rsidR="002C2932" w:rsidRDefault="002C2932">
      <w:pPr>
        <w:rPr>
          <w:b/>
        </w:rPr>
      </w:pPr>
    </w:p>
    <w:p w14:paraId="5F028BD3" w14:textId="466A3AFA" w:rsidR="002C2932" w:rsidRDefault="002C2932">
      <w:pPr>
        <w:rPr>
          <w:b/>
        </w:rPr>
      </w:pPr>
      <w:r w:rsidRPr="002C2932">
        <w:rPr>
          <w:b/>
        </w:rPr>
        <w:drawing>
          <wp:inline distT="0" distB="0" distL="0" distR="0" wp14:anchorId="7465570B" wp14:editId="5E52BD3C">
            <wp:extent cx="5731510" cy="29400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CA61" w14:textId="0F7FCBBB" w:rsidR="002C2932" w:rsidRDefault="002C2932">
      <w:pPr>
        <w:rPr>
          <w:b/>
        </w:rPr>
      </w:pPr>
      <w:hyperlink r:id="rId22" w:history="1">
        <w:r w:rsidRPr="007A01A0">
          <w:rPr>
            <w:rStyle w:val="Hyperlink"/>
            <w:b/>
          </w:rPr>
          <w:t>https://arxiv.org/abs/1907.10786</w:t>
        </w:r>
      </w:hyperlink>
    </w:p>
    <w:p w14:paraId="506D7A86" w14:textId="071AE016" w:rsidR="002C2932" w:rsidRDefault="002C2932">
      <w:pPr>
        <w:rPr>
          <w:b/>
        </w:rPr>
      </w:pPr>
      <w:hyperlink r:id="rId23" w:history="1">
        <w:r w:rsidRPr="007A01A0">
          <w:rPr>
            <w:rStyle w:val="Hyperlink"/>
            <w:b/>
          </w:rPr>
          <w:t>http://yann.lecun.com/exdb/mnist/</w:t>
        </w:r>
      </w:hyperlink>
    </w:p>
    <w:p w14:paraId="5066A26A" w14:textId="2E6F8881" w:rsidR="002C2932" w:rsidRDefault="002C2932">
      <w:pPr>
        <w:rPr>
          <w:b/>
        </w:rPr>
      </w:pPr>
      <w:hyperlink r:id="rId24" w:history="1">
        <w:r w:rsidRPr="007A01A0">
          <w:rPr>
            <w:rStyle w:val="Hyperlink"/>
            <w:b/>
          </w:rPr>
          <w:t>https://mmlab.ie.cuhk.edu.hk/projects/CelebA.html</w:t>
        </w:r>
      </w:hyperlink>
    </w:p>
    <w:p w14:paraId="7F07ECA0" w14:textId="77777777" w:rsidR="002C2932" w:rsidRDefault="002C2932">
      <w:pPr>
        <w:rPr>
          <w:b/>
        </w:rPr>
      </w:pPr>
    </w:p>
    <w:p w14:paraId="7FD49E02" w14:textId="77777777" w:rsidR="002C2932" w:rsidRPr="0023453B" w:rsidRDefault="002C2932">
      <w:pPr>
        <w:rPr>
          <w:b/>
        </w:rPr>
      </w:pPr>
    </w:p>
    <w:sectPr w:rsidR="002C2932" w:rsidRPr="002345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470"/>
    <w:rsid w:val="00015187"/>
    <w:rsid w:val="00092C82"/>
    <w:rsid w:val="00097A90"/>
    <w:rsid w:val="00165CF9"/>
    <w:rsid w:val="0016722D"/>
    <w:rsid w:val="0023453B"/>
    <w:rsid w:val="002C2932"/>
    <w:rsid w:val="00332ED4"/>
    <w:rsid w:val="003D69E6"/>
    <w:rsid w:val="004A22F7"/>
    <w:rsid w:val="004F2C64"/>
    <w:rsid w:val="005A4ED9"/>
    <w:rsid w:val="005A5777"/>
    <w:rsid w:val="005B5EC8"/>
    <w:rsid w:val="00670CB2"/>
    <w:rsid w:val="0071779A"/>
    <w:rsid w:val="00751046"/>
    <w:rsid w:val="007562A0"/>
    <w:rsid w:val="00797470"/>
    <w:rsid w:val="008517A4"/>
    <w:rsid w:val="008D364F"/>
    <w:rsid w:val="008D7600"/>
    <w:rsid w:val="008F109F"/>
    <w:rsid w:val="00BC313C"/>
    <w:rsid w:val="00DF1988"/>
    <w:rsid w:val="00DF67A9"/>
    <w:rsid w:val="00E26CF0"/>
    <w:rsid w:val="00ED2C99"/>
    <w:rsid w:val="00F33916"/>
    <w:rsid w:val="00F4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B6005"/>
  <w15:chartTrackingRefBased/>
  <w15:docId w15:val="{E4F10B32-C655-4895-AB90-D44ABBF6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4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2E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E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hyperlink" Target="https://arxiv.org/abs/1907.10786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hyperlink" Target="https://mmlab.ie.cuhk.edu.hk/projects/CelebA.html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hyperlink" Target="http://yann.lecun.com/exdb/mnist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hyperlink" Target="https://arxiv.org/abs/1411.1784" TargetMode="External"/><Relationship Id="rId14" Type="http://schemas.openxmlformats.org/officeDocument/2006/relationships/image" Target="media/image10.png"/><Relationship Id="rId22" Type="http://schemas.openxmlformats.org/officeDocument/2006/relationships/hyperlink" Target="https://arxiv.org/abs/1907.107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10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24</cp:revision>
  <dcterms:created xsi:type="dcterms:W3CDTF">2026-01-04T00:24:00Z</dcterms:created>
  <dcterms:modified xsi:type="dcterms:W3CDTF">2026-01-05T08:38:00Z</dcterms:modified>
</cp:coreProperties>
</file>