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CACA7" w14:textId="38332D9F" w:rsidR="0071779A" w:rsidRDefault="008C56E6">
      <w:pPr>
        <w:rPr>
          <w:b/>
          <w:bCs/>
        </w:rPr>
      </w:pPr>
      <w:r>
        <w:rPr>
          <w:b/>
          <w:bCs/>
        </w:rPr>
        <w:t>Orthogonalization</w:t>
      </w:r>
    </w:p>
    <w:p w14:paraId="61F4117D" w14:textId="759E9653" w:rsidR="008C56E6" w:rsidRDefault="008C56E6">
      <w:pPr>
        <w:rPr>
          <w:b/>
          <w:bCs/>
        </w:rPr>
      </w:pPr>
      <w:r w:rsidRPr="008C56E6">
        <w:rPr>
          <w:b/>
          <w:bCs/>
        </w:rPr>
        <w:drawing>
          <wp:inline distT="0" distB="0" distL="0" distR="0" wp14:anchorId="5FF9E0A4" wp14:editId="102BE266">
            <wp:extent cx="4363059" cy="7582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645" w14:textId="77777777" w:rsidR="008C56E6" w:rsidRDefault="008C56E6">
      <w:pPr>
        <w:rPr>
          <w:b/>
          <w:bCs/>
        </w:rPr>
      </w:pPr>
    </w:p>
    <w:p w14:paraId="1E8B7F3F" w14:textId="77777777" w:rsidR="008C56E6" w:rsidRDefault="008C56E6">
      <w:pPr>
        <w:rPr>
          <w:b/>
          <w:bCs/>
        </w:rPr>
      </w:pPr>
    </w:p>
    <w:p w14:paraId="209E8D42" w14:textId="77777777" w:rsidR="008C56E6" w:rsidRDefault="008C56E6">
      <w:pPr>
        <w:rPr>
          <w:b/>
          <w:bCs/>
        </w:rPr>
      </w:pPr>
    </w:p>
    <w:p w14:paraId="2E6914BD" w14:textId="204570F9" w:rsidR="008C56E6" w:rsidRDefault="006274A0">
      <w:pPr>
        <w:rPr>
          <w:b/>
          <w:bCs/>
        </w:rPr>
      </w:pPr>
      <w:r>
        <w:rPr>
          <w:b/>
          <w:bCs/>
        </w:rPr>
        <w:lastRenderedPageBreak/>
        <w:t>Single Number Evaluation Metric</w:t>
      </w:r>
    </w:p>
    <w:p w14:paraId="17E7F11D" w14:textId="5586F596" w:rsidR="006274A0" w:rsidRDefault="006274A0">
      <w:pPr>
        <w:rPr>
          <w:b/>
          <w:bCs/>
        </w:rPr>
      </w:pPr>
      <w:r w:rsidRPr="006274A0">
        <w:drawing>
          <wp:inline distT="0" distB="0" distL="0" distR="0" wp14:anchorId="358857BB" wp14:editId="4A9A6B69">
            <wp:extent cx="4363059" cy="5468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4C0" w14:textId="77777777" w:rsidR="006274A0" w:rsidRDefault="006274A0">
      <w:pPr>
        <w:rPr>
          <w:b/>
          <w:bCs/>
        </w:rPr>
      </w:pPr>
    </w:p>
    <w:p w14:paraId="2CCBBDB4" w14:textId="77777777" w:rsidR="006274A0" w:rsidRDefault="006274A0">
      <w:pPr>
        <w:rPr>
          <w:b/>
          <w:bCs/>
        </w:rPr>
      </w:pPr>
    </w:p>
    <w:p w14:paraId="79EA05EA" w14:textId="77777777" w:rsidR="006274A0" w:rsidRDefault="006274A0">
      <w:pPr>
        <w:rPr>
          <w:b/>
          <w:bCs/>
        </w:rPr>
      </w:pPr>
    </w:p>
    <w:p w14:paraId="573B0677" w14:textId="77777777" w:rsidR="006274A0" w:rsidRDefault="006274A0">
      <w:pPr>
        <w:rPr>
          <w:b/>
          <w:bCs/>
        </w:rPr>
      </w:pPr>
    </w:p>
    <w:p w14:paraId="1241BBAF" w14:textId="77777777" w:rsidR="006274A0" w:rsidRDefault="006274A0">
      <w:pPr>
        <w:rPr>
          <w:b/>
          <w:bCs/>
        </w:rPr>
      </w:pPr>
    </w:p>
    <w:p w14:paraId="20289A9D" w14:textId="77777777" w:rsidR="006274A0" w:rsidRDefault="006274A0">
      <w:pPr>
        <w:rPr>
          <w:b/>
          <w:bCs/>
        </w:rPr>
      </w:pPr>
    </w:p>
    <w:p w14:paraId="7A35CFB4" w14:textId="77777777" w:rsidR="006274A0" w:rsidRDefault="006274A0">
      <w:pPr>
        <w:rPr>
          <w:b/>
          <w:bCs/>
        </w:rPr>
      </w:pPr>
    </w:p>
    <w:p w14:paraId="0569E3B6" w14:textId="77777777" w:rsidR="006274A0" w:rsidRDefault="006274A0">
      <w:pPr>
        <w:rPr>
          <w:b/>
          <w:bCs/>
        </w:rPr>
      </w:pPr>
    </w:p>
    <w:p w14:paraId="33C06D37" w14:textId="77777777" w:rsidR="006274A0" w:rsidRDefault="006274A0">
      <w:pPr>
        <w:rPr>
          <w:b/>
          <w:bCs/>
        </w:rPr>
      </w:pPr>
    </w:p>
    <w:p w14:paraId="18CE39F7" w14:textId="0778CA49" w:rsidR="006274A0" w:rsidRDefault="000F5A03">
      <w:pPr>
        <w:rPr>
          <w:b/>
          <w:bCs/>
        </w:rPr>
      </w:pPr>
      <w:r>
        <w:rPr>
          <w:b/>
          <w:bCs/>
        </w:rPr>
        <w:lastRenderedPageBreak/>
        <w:t>Improving your Model Performance</w:t>
      </w:r>
    </w:p>
    <w:p w14:paraId="36611465" w14:textId="78A3CE1C" w:rsidR="000F5A03" w:rsidRPr="006274A0" w:rsidRDefault="000F5A03">
      <w:pPr>
        <w:rPr>
          <w:b/>
          <w:bCs/>
        </w:rPr>
      </w:pPr>
      <w:r w:rsidRPr="000F5A03">
        <w:rPr>
          <w:b/>
          <w:bCs/>
        </w:rPr>
        <w:drawing>
          <wp:inline distT="0" distB="0" distL="0" distR="0" wp14:anchorId="3F270441" wp14:editId="56DB03A9">
            <wp:extent cx="4324954" cy="59253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A03" w:rsidRPr="006274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1E"/>
    <w:rsid w:val="000F5A03"/>
    <w:rsid w:val="00186A11"/>
    <w:rsid w:val="006274A0"/>
    <w:rsid w:val="0067421E"/>
    <w:rsid w:val="0071779A"/>
    <w:rsid w:val="008C56E6"/>
    <w:rsid w:val="00BC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65F1"/>
  <w15:chartTrackingRefBased/>
  <w15:docId w15:val="{A2A2E76E-4FA0-483A-B124-3335A96F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5</cp:revision>
  <dcterms:created xsi:type="dcterms:W3CDTF">2025-11-13T09:06:00Z</dcterms:created>
  <dcterms:modified xsi:type="dcterms:W3CDTF">2025-11-13T10:10:00Z</dcterms:modified>
</cp:coreProperties>
</file>