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2F7F" w14:textId="1BC94486" w:rsidR="00302FFF" w:rsidRDefault="006C7AE2">
      <w:pPr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Week 1</w:t>
      </w:r>
      <w:r w:rsidR="006431BE" w:rsidRPr="006431BE">
        <w:rPr>
          <w:rFonts w:ascii="Avenir Next LT Pro" w:hAnsi="Avenir Next LT Pro"/>
          <w:sz w:val="28"/>
          <w:szCs w:val="28"/>
        </w:rPr>
        <w:t xml:space="preserve"> achievements</w:t>
      </w:r>
      <w:r w:rsidR="006431BE">
        <w:rPr>
          <w:rFonts w:ascii="Avenir Next LT Pro" w:hAnsi="Avenir Next LT Pro"/>
          <w:sz w:val="28"/>
          <w:szCs w:val="28"/>
        </w:rPr>
        <w:t>:</w:t>
      </w:r>
    </w:p>
    <w:p w14:paraId="75FCEB53" w14:textId="77777777" w:rsidR="006431BE" w:rsidRDefault="006431BE">
      <w:pPr>
        <w:rPr>
          <w:rFonts w:ascii="Avenir Next LT Pro" w:hAnsi="Avenir Next LT Pro"/>
          <w:sz w:val="28"/>
          <w:szCs w:val="28"/>
        </w:rPr>
      </w:pPr>
    </w:p>
    <w:p w14:paraId="682354CF" w14:textId="32C70D5F" w:rsidR="006431BE" w:rsidRDefault="006431BE" w:rsidP="006431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Learned the concepts of SDLC.</w:t>
      </w:r>
    </w:p>
    <w:p w14:paraId="7D1218A4" w14:textId="73D90B7B" w:rsidR="006431BE" w:rsidRDefault="006431BE" w:rsidP="006431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Learned the differences between waterfall and agile model.</w:t>
      </w:r>
    </w:p>
    <w:p w14:paraId="61B9522C" w14:textId="07EF22D3" w:rsidR="006431BE" w:rsidRDefault="006431BE" w:rsidP="006431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Learned that DevOps is a culture.</w:t>
      </w:r>
    </w:p>
    <w:p w14:paraId="2D47DE7D" w14:textId="6A36FD82" w:rsidR="006431BE" w:rsidRPr="006431BE" w:rsidRDefault="006431BE" w:rsidP="006431B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sz w:val="28"/>
          <w:szCs w:val="28"/>
        </w:rPr>
      </w:pPr>
      <w:r>
        <w:rPr>
          <w:rFonts w:ascii="Avenir Next LT Pro" w:hAnsi="Avenir Next LT Pro"/>
          <w:sz w:val="28"/>
          <w:szCs w:val="28"/>
        </w:rPr>
        <w:t>Learned how to install “Maven” a Java build tool in the Windows OS.</w:t>
      </w:r>
    </w:p>
    <w:sectPr w:rsidR="006431BE" w:rsidRPr="0064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943"/>
    <w:multiLevelType w:val="hybridMultilevel"/>
    <w:tmpl w:val="D05C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8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BE"/>
    <w:rsid w:val="00302FFF"/>
    <w:rsid w:val="006431BE"/>
    <w:rsid w:val="006C7AE2"/>
    <w:rsid w:val="00B8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7024"/>
  <w15:chartTrackingRefBased/>
  <w15:docId w15:val="{4197872F-6383-41BC-A334-4B99E937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Viju Prakash</dc:creator>
  <cp:keywords/>
  <dc:description/>
  <cp:lastModifiedBy>Minh Quan</cp:lastModifiedBy>
  <cp:revision>2</cp:revision>
  <dcterms:created xsi:type="dcterms:W3CDTF">2023-09-28T15:54:00Z</dcterms:created>
  <dcterms:modified xsi:type="dcterms:W3CDTF">2024-03-13T02:07:00Z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2df5501f-9ec6-4c9f-8058-6922ebe9ec83</vt:lpwstr>
  </property>
</Properties>
</file>