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66" w:rsidRDefault="00884508">
      <w:r w:rsidRPr="00884508">
        <w:drawing>
          <wp:inline distT="0" distB="0" distL="0" distR="0" wp14:anchorId="228D52C4" wp14:editId="401BEC79">
            <wp:extent cx="3209649" cy="15947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4911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drawing>
          <wp:inline distT="0" distB="0" distL="0" distR="0" wp14:anchorId="7143CDB3" wp14:editId="4A5A0A3F">
            <wp:extent cx="2607128" cy="1382983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868" cy="13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drawing>
          <wp:inline distT="0" distB="0" distL="0" distR="0" wp14:anchorId="18B688A8" wp14:editId="69B7C991">
            <wp:extent cx="2443843" cy="147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875" cy="14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drawing>
          <wp:inline distT="0" distB="0" distL="0" distR="0" wp14:anchorId="7F135CD5" wp14:editId="2F390C5C">
            <wp:extent cx="2123003" cy="12137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735" cy="12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drawing>
          <wp:inline distT="0" distB="0" distL="0" distR="0" wp14:anchorId="579C0588" wp14:editId="2F94CAC9">
            <wp:extent cx="2329543" cy="134397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840" cy="13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drawing>
          <wp:inline distT="0" distB="0" distL="0" distR="0" wp14:anchorId="0DA5D57A" wp14:editId="2B6583E2">
            <wp:extent cx="2318657" cy="96123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556" cy="9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lastRenderedPageBreak/>
        <w:drawing>
          <wp:inline distT="0" distB="0" distL="0" distR="0" wp14:anchorId="1EDE1311" wp14:editId="1BDA0EC8">
            <wp:extent cx="2968333" cy="887186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205" cy="8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r w:rsidRPr="002F202E">
        <w:drawing>
          <wp:inline distT="0" distB="0" distL="0" distR="0" wp14:anchorId="78C93ED0" wp14:editId="33071AB5">
            <wp:extent cx="2346770" cy="14260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45" cy="14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E" w:rsidRDefault="002F202E">
      <w:bookmarkStart w:id="0" w:name="_GoBack"/>
      <w:r w:rsidRPr="002F202E">
        <w:drawing>
          <wp:inline distT="0" distB="0" distL="0" distR="0" wp14:anchorId="0E5EDA75" wp14:editId="6830EAE7">
            <wp:extent cx="2656114" cy="15366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906" cy="15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02E" w:rsidSect="00652738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CB"/>
    <w:rsid w:val="002F202E"/>
    <w:rsid w:val="00555966"/>
    <w:rsid w:val="00652738"/>
    <w:rsid w:val="008364CB"/>
    <w:rsid w:val="0088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C0CB"/>
  <w15:chartTrackingRefBased/>
  <w15:docId w15:val="{EBE918DC-F622-4EF1-AE14-AD4BD9F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Nguyễn Thị Yến</dc:creator>
  <cp:keywords/>
  <dc:description/>
  <cp:lastModifiedBy>Nhi Nguyễn Thị Yến</cp:lastModifiedBy>
  <cp:revision>3</cp:revision>
  <dcterms:created xsi:type="dcterms:W3CDTF">2021-01-27T13:00:00Z</dcterms:created>
  <dcterms:modified xsi:type="dcterms:W3CDTF">2021-01-27T13:23:00Z</dcterms:modified>
</cp:coreProperties>
</file>