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AC115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19DE1820" w14:textId="77777777" w:rsidR="00107E7F" w:rsidRPr="0096781E" w:rsidRDefault="00107E7F" w:rsidP="0096781E">
      <w:pPr>
        <w:pStyle w:val="ListParagraph"/>
        <w:ind w:firstLine="720"/>
        <w:rPr>
          <w:szCs w:val="26"/>
          <w:lang w:val="en-US"/>
        </w:rPr>
      </w:pPr>
      <w:r>
        <w:rPr>
          <w:b/>
          <w:szCs w:val="26"/>
          <w:lang w:val="en-US"/>
        </w:rPr>
        <w:t>Tên đề tài:</w:t>
      </w:r>
      <w:r w:rsidR="0096781E" w:rsidRPr="0096781E">
        <w:rPr>
          <w:szCs w:val="26"/>
        </w:rPr>
        <w:t xml:space="preserve"> </w:t>
      </w:r>
      <w:r w:rsidR="0096781E">
        <w:rPr>
          <w:szCs w:val="26"/>
        </w:rPr>
        <w:t>Quản lý dự án xây dựng phần mềm quản lý bán sách</w:t>
      </w:r>
    </w:p>
    <w:p w14:paraId="785040C3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  <w:r w:rsidR="0096781E">
        <w:rPr>
          <w:b/>
          <w:szCs w:val="26"/>
          <w:lang w:val="en-US"/>
        </w:rPr>
        <w:t xml:space="preserve"> Nguyễn Thị Yến Nhi – DTH185331</w:t>
      </w:r>
    </w:p>
    <w:p w14:paraId="39D1816F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355F5E42" w14:textId="77777777" w:rsidR="00D67158" w:rsidRPr="000960D9" w:rsidRDefault="00A47346" w:rsidP="00D67158">
      <w:pPr>
        <w:ind w:left="360"/>
        <w:rPr>
          <w:szCs w:val="26"/>
        </w:rPr>
      </w:pPr>
      <w:r w:rsidRPr="00D44D47">
        <w:rPr>
          <w:szCs w:val="26"/>
        </w:rPr>
        <w:t>a</w:t>
      </w:r>
      <w:r w:rsidR="00D67158" w:rsidRPr="00D44D47">
        <w:rPr>
          <w:szCs w:val="26"/>
        </w:rPr>
        <w:t>. Tính tổng giá trị điểm tác nhân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6E9E800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AFE923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58FB16A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34961736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7D053513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BD21E86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0B83E144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6676225D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5D1125DF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75E6BEE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370E38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B2953E2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25F3C6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D65B136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14C57B6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08CD949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51CA5CE4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5B5A7037" w14:textId="77777777" w:rsidR="00FB32FC" w:rsidRPr="0096781E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8FE292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</w:tr>
      <w:tr w:rsidR="00FB32FC" w:rsidRPr="005A4201" w14:paraId="7F418554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41E25BA" w14:textId="77777777" w:rsidR="00FB32FC" w:rsidRPr="000960D9" w:rsidRDefault="002F0843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Phứ</w:t>
            </w:r>
            <w:r w:rsidR="00FB32FC"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639A0B16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27A845E0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7D8D7804" w14:textId="77777777" w:rsidR="00FB32FC" w:rsidRPr="0096781E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4222E5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15321550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0FA4D510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18E8FDE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</w:tr>
    </w:tbl>
    <w:p w14:paraId="3D68537D" w14:textId="1CA641F3" w:rsidR="00D67158" w:rsidRPr="00D44D47" w:rsidRDefault="00D67158" w:rsidP="00A47346">
      <w:pPr>
        <w:pStyle w:val="ListParagraph"/>
        <w:numPr>
          <w:ilvl w:val="0"/>
          <w:numId w:val="2"/>
        </w:numPr>
        <w:rPr>
          <w:szCs w:val="26"/>
        </w:rPr>
      </w:pPr>
      <w:r w:rsidRPr="00D44D47">
        <w:rPr>
          <w:szCs w:val="26"/>
        </w:rPr>
        <w:t>Tính tổng giá trị điểm trường hợp s</w:t>
      </w:r>
      <w:r w:rsidR="00D44D47" w:rsidRPr="00D44D47">
        <w:rPr>
          <w:szCs w:val="26"/>
        </w:rPr>
        <w:t>ử</w:t>
      </w:r>
      <w:r w:rsidRPr="00D44D47">
        <w:rPr>
          <w:szCs w:val="26"/>
        </w:rPr>
        <w:t xml:space="preserve">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210A2BD" w14:textId="77777777" w:rsidTr="00FB32FC">
        <w:tc>
          <w:tcPr>
            <w:tcW w:w="1980" w:type="dxa"/>
          </w:tcPr>
          <w:p w14:paraId="6657A971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4C0C35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0B68C89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4DE345F5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22FF9555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28A04DF8" w14:textId="77777777" w:rsidTr="00FB32FC">
        <w:tc>
          <w:tcPr>
            <w:tcW w:w="1980" w:type="dxa"/>
          </w:tcPr>
          <w:p w14:paraId="134003BB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19DBD2F6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2138D96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1CF9C49A" w14:textId="2E114C1F" w:rsidR="00FB32FC" w:rsidRPr="0096781E" w:rsidRDefault="00D44D47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14:paraId="34F7FC8C" w14:textId="3070CF41" w:rsidR="00FB32FC" w:rsidRPr="0096781E" w:rsidRDefault="00D44D47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  <w:tr w:rsidR="00FB32FC" w:rsidRPr="00F37D94" w14:paraId="20C9431D" w14:textId="77777777" w:rsidTr="00FB32FC">
        <w:tc>
          <w:tcPr>
            <w:tcW w:w="1980" w:type="dxa"/>
          </w:tcPr>
          <w:p w14:paraId="28DBE508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16EE37C1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4BDDA46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10F8F397" w14:textId="77777777" w:rsidR="00FB32FC" w:rsidRPr="00C5462E" w:rsidRDefault="00C5462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39A5981C" w14:textId="77777777" w:rsidR="00FB32FC" w:rsidRPr="00C5462E" w:rsidRDefault="00C5462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5B531AAF" w14:textId="77777777" w:rsidTr="00FB32FC">
        <w:tc>
          <w:tcPr>
            <w:tcW w:w="1980" w:type="dxa"/>
          </w:tcPr>
          <w:p w14:paraId="64207A50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D01338A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4223253A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5957F1B8" w14:textId="77777777" w:rsidR="00FB32FC" w:rsidRPr="00C5462E" w:rsidRDefault="00C5462E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1DE0FCE8" w14:textId="77777777" w:rsidR="00FB32FC" w:rsidRPr="00C5462E" w:rsidRDefault="00C5462E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1BD9BC70" w14:textId="77777777" w:rsidTr="00AA2E35">
        <w:tc>
          <w:tcPr>
            <w:tcW w:w="7200" w:type="dxa"/>
            <w:gridSpan w:val="4"/>
          </w:tcPr>
          <w:p w14:paraId="1E339394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3BB14CBD" w14:textId="442F0DC5" w:rsidR="00FB32FC" w:rsidRPr="00FB32FC" w:rsidRDefault="00D44D47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0B1EDCFF" w14:textId="77777777" w:rsidR="00A47346" w:rsidRPr="00D44D47" w:rsidRDefault="00A47346" w:rsidP="00A47346">
      <w:pPr>
        <w:ind w:left="360"/>
        <w:rPr>
          <w:sz w:val="24"/>
          <w:szCs w:val="24"/>
        </w:rPr>
      </w:pPr>
      <w:r w:rsidRPr="00D44D47">
        <w:rPr>
          <w:sz w:val="24"/>
          <w:szCs w:val="24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3A10E0FA" w14:textId="1ADC6C27" w:rsidR="00A47346" w:rsidRPr="0096781E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679BD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3.8pt" o:ole="">
            <v:imagedata r:id="rId5" o:title=""/>
          </v:shape>
          <o:OLEObject Type="Embed" ProgID="Equation.3" ShapeID="_x0000_i1025" DrawAspect="Content" ObjectID="_1679062673" r:id="rId6"/>
        </w:object>
      </w:r>
      <w:r w:rsidR="0096781E">
        <w:rPr>
          <w:sz w:val="24"/>
          <w:szCs w:val="24"/>
          <w:lang w:val="en-US"/>
        </w:rPr>
        <w:t xml:space="preserve">= 4 + </w:t>
      </w:r>
      <w:r w:rsidR="00D44D47">
        <w:rPr>
          <w:sz w:val="24"/>
          <w:szCs w:val="24"/>
          <w:lang w:val="en-US"/>
        </w:rPr>
        <w:t>35</w:t>
      </w:r>
      <w:r w:rsidR="0096781E">
        <w:rPr>
          <w:sz w:val="24"/>
          <w:szCs w:val="24"/>
          <w:lang w:val="en-US"/>
        </w:rPr>
        <w:t xml:space="preserve"> = </w:t>
      </w:r>
      <w:r w:rsidR="00D44D47">
        <w:rPr>
          <w:sz w:val="24"/>
          <w:szCs w:val="24"/>
          <w:lang w:val="en-US"/>
        </w:rPr>
        <w:t>39</w:t>
      </w:r>
    </w:p>
    <w:p w14:paraId="3493B575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06C5A2A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50CCB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3E87F91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972C3E1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15F49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1577A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36CBAB15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FD0D58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lastRenderedPageBreak/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4F5E9C6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60D9F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6B8C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40A2B77B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E6F1A9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75B39F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C8EC8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496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439ACF6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D65B30A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19259C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BFF23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7D09D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6A62A133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512ACD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87E279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E55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07A2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5C2C4CF7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4CF0914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9C1F2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01AD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E98A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CD99B67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919273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ABFCC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D1E35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CAEC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41288ECD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32B7E1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691BAC9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776DA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6E1F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25C3A998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BFB2BE8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D05086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1E70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28EF9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636E7A95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E4DFC77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0DB4FA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C6FA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F804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3FE3B54D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618AC3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9150C2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AEDA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98A5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F00153B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AF302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4D61DB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79AE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C248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67158" w:rsidRPr="000960D9" w14:paraId="53E961DB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13B4072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3F7E1" w14:textId="77777777" w:rsidR="00D67158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</w:tbl>
    <w:p w14:paraId="3B5C022C" w14:textId="77777777" w:rsidR="004310C2" w:rsidRPr="0096781E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5FE17DEA">
          <v:shape id="_x0000_i1026" type="#_x0000_t75" style="width:175.2pt;height:28.2pt" o:ole="">
            <v:imagedata r:id="rId7" o:title=""/>
          </v:shape>
          <o:OLEObject Type="Embed" ProgID="Equation.3" ShapeID="_x0000_i1026" DrawAspect="Content" ObjectID="_1679062674" r:id="rId8"/>
        </w:object>
      </w:r>
      <w:r w:rsidR="00670E49">
        <w:rPr>
          <w:sz w:val="24"/>
          <w:szCs w:val="24"/>
          <w:lang w:val="en-US"/>
        </w:rPr>
        <w:t xml:space="preserve"> =  0.6 + 0.01 *</w:t>
      </w:r>
      <w:r w:rsidR="0096781E">
        <w:rPr>
          <w:sz w:val="24"/>
          <w:szCs w:val="24"/>
          <w:lang w:val="en-US"/>
        </w:rPr>
        <w:t xml:space="preserve"> 14 = 0.74</w:t>
      </w:r>
    </w:p>
    <w:p w14:paraId="53CC363D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7B42156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C499D59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263B59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8BF7AE8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AEB3F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FCF58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3FEACBDB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13BA6E6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7E8BE9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58FE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4B89A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FB32FC" w:rsidRPr="000960D9" w14:paraId="52EDD782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D9B5738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B6DBDD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80F2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CBAF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73435EC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717564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0B124AA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87576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F254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2F0F94D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97BF19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8B14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734A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69C86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151D13F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CD3BD2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37CA09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58CA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083C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286F7DE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D5237F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BF8F29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F16F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20B7C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B32FC" w:rsidRPr="000960D9" w14:paraId="00A1096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3E9389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3AECF9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2E52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3B343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14A1C1E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CF1816A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7FE9BAC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E476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4794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67158" w:rsidRPr="000960D9" w14:paraId="2426936A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C9852D3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E19F5" w14:textId="77777777" w:rsidR="00D67158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18.5</w:t>
            </w:r>
          </w:p>
        </w:tc>
      </w:tr>
    </w:tbl>
    <w:p w14:paraId="76F200F4" w14:textId="77777777" w:rsidR="004310C2" w:rsidRPr="0096781E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68A87530">
          <v:shape id="_x0000_i1027" type="#_x0000_t75" style="width:165.6pt;height:28.2pt" o:ole="">
            <v:imagedata r:id="rId9" o:title=""/>
          </v:shape>
          <o:OLEObject Type="Embed" ProgID="Equation.3" ShapeID="_x0000_i1027" DrawAspect="Content" ObjectID="_1679062675" r:id="rId10"/>
        </w:object>
      </w:r>
      <w:r w:rsidR="0096781E">
        <w:rPr>
          <w:sz w:val="24"/>
          <w:szCs w:val="24"/>
          <w:lang w:val="en-US"/>
        </w:rPr>
        <w:t xml:space="preserve"> = 1.4 + (-0.03) * </w:t>
      </w:r>
      <w:r w:rsidR="00273B88">
        <w:rPr>
          <w:sz w:val="24"/>
          <w:szCs w:val="24"/>
          <w:lang w:val="en-US"/>
        </w:rPr>
        <w:t>18.5 = 0.845</w:t>
      </w:r>
    </w:p>
    <w:p w14:paraId="3D1B7A5D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62322703" w14:textId="77777777" w:rsidR="004310C2" w:rsidRDefault="004310C2" w:rsidP="004310C2">
      <w:pPr>
        <w:spacing w:after="0"/>
        <w:jc w:val="center"/>
        <w:rPr>
          <w:i/>
          <w:sz w:val="24"/>
          <w:szCs w:val="24"/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21A4A3F5">
          <v:shape id="_x0000_i1028" type="#_x0000_t75" style="width:172.2pt;height:18pt" o:ole="">
            <v:imagedata r:id="rId11" o:title=""/>
          </v:shape>
          <o:OLEObject Type="Embed" ProgID="Equation.3" ShapeID="_x0000_i1028" DrawAspect="Content" ObjectID="_1679062676" r:id="rId12"/>
        </w:object>
      </w:r>
    </w:p>
    <w:p w14:paraId="390F8724" w14:textId="06235EEF" w:rsidR="0070722D" w:rsidRDefault="0070722D" w:rsidP="0070722D">
      <w:pPr>
        <w:spacing w:after="0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  <w:t xml:space="preserve">= </w:t>
      </w:r>
      <w:r w:rsidR="00D44D47">
        <w:rPr>
          <w:sz w:val="24"/>
          <w:szCs w:val="24"/>
          <w:lang w:val="en-US"/>
        </w:rPr>
        <w:t>35</w:t>
      </w:r>
      <w:r>
        <w:rPr>
          <w:sz w:val="24"/>
          <w:szCs w:val="24"/>
          <w:lang w:val="en-US"/>
        </w:rPr>
        <w:t xml:space="preserve"> * 0.74 * 0.845</w:t>
      </w:r>
    </w:p>
    <w:p w14:paraId="23C03CE2" w14:textId="1A894382" w:rsidR="0070722D" w:rsidRPr="0070722D" w:rsidRDefault="0070722D" w:rsidP="0070722D">
      <w:pPr>
        <w:spacing w:after="0"/>
        <w:ind w:left="2880" w:firstLine="720"/>
        <w:rPr>
          <w:lang w:val="en-US"/>
        </w:rPr>
      </w:pPr>
      <w:r>
        <w:rPr>
          <w:sz w:val="24"/>
          <w:szCs w:val="24"/>
          <w:lang w:val="en-US"/>
        </w:rPr>
        <w:t xml:space="preserve"> = </w:t>
      </w:r>
      <w:r w:rsidR="00D44D47">
        <w:rPr>
          <w:sz w:val="24"/>
          <w:szCs w:val="24"/>
          <w:lang w:val="en-US"/>
        </w:rPr>
        <w:t>21,89</w:t>
      </w:r>
    </w:p>
    <w:p w14:paraId="20EC648C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27DA1C69" w14:textId="77777777"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7580C1E8" w14:textId="77777777" w:rsidR="00D603B6" w:rsidRDefault="00D44D47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58"/>
    <w:rsid w:val="00107E7F"/>
    <w:rsid w:val="001F324C"/>
    <w:rsid w:val="00273B88"/>
    <w:rsid w:val="002868B4"/>
    <w:rsid w:val="002B524D"/>
    <w:rsid w:val="002F0843"/>
    <w:rsid w:val="004310C2"/>
    <w:rsid w:val="00670E49"/>
    <w:rsid w:val="0070722D"/>
    <w:rsid w:val="00735F84"/>
    <w:rsid w:val="00855813"/>
    <w:rsid w:val="0096781E"/>
    <w:rsid w:val="00A47346"/>
    <w:rsid w:val="00BC583D"/>
    <w:rsid w:val="00C5462E"/>
    <w:rsid w:val="00C833CC"/>
    <w:rsid w:val="00D44D47"/>
    <w:rsid w:val="00D67158"/>
    <w:rsid w:val="00E74AEC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D111"/>
  <w15:docId w15:val="{82544A82-2E7A-496C-8C2F-8F592FB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Hoang Danh Nguyen</cp:lastModifiedBy>
  <cp:revision>12</cp:revision>
  <dcterms:created xsi:type="dcterms:W3CDTF">2016-09-23T06:26:00Z</dcterms:created>
  <dcterms:modified xsi:type="dcterms:W3CDTF">2021-04-04T10:31:00Z</dcterms:modified>
</cp:coreProperties>
</file>