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E20A" w14:textId="77777777" w:rsidR="005D62BF" w:rsidRDefault="005D62BF" w:rsidP="005D62BF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 w:rsidR="004653F2"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14:paraId="1784974A" w14:textId="77777777" w:rsidR="004653F2" w:rsidRDefault="004653F2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r w:rsidRPr="00116CAC"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 w:rsidRPr="00116CAC"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 w:rsidRPr="00116CAC"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n</w:t>
      </w:r>
      <w:r w:rsidRPr="00116CAC"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 w:rsidRPr="00116CAC"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m: 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Hệ thống cơ sở dữ liệu và phần mềm quản lý </w:t>
      </w:r>
      <w:r w:rsidR="00BB40C6">
        <w:rPr>
          <w:rFonts w:ascii="Times New Roman" w:hAnsi="Times New Roman"/>
          <w:b/>
          <w:spacing w:val="2"/>
          <w:w w:val="101"/>
          <w:sz w:val="32"/>
          <w:szCs w:val="32"/>
        </w:rPr>
        <w:t>sách</w:t>
      </w:r>
    </w:p>
    <w:p w14:paraId="54ACBCE3" w14:textId="77777777" w:rsidR="00116CAC" w:rsidRPr="00116CAC" w:rsidRDefault="00116CAC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 w14:paraId="01D7237D" w14:textId="77777777" w:rsidR="004653F2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1" w:name="_Toc269827541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387"/>
        <w:gridCol w:w="1984"/>
        <w:gridCol w:w="1276"/>
      </w:tblGrid>
      <w:tr w:rsidR="005D62BF" w:rsidRPr="00C04E59" w14:paraId="25BA9B2A" w14:textId="77777777" w:rsidTr="00EF2507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1"/>
          <w:p w14:paraId="35792FC7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52AB612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9793AD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092419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5D62BF" w:rsidRPr="00C04E59" w14:paraId="5359E309" w14:textId="77777777" w:rsidTr="00EF2507">
        <w:trPr>
          <w:trHeight w:hRule="exact" w:val="420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DF6A0F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FF48615" w14:textId="77777777" w:rsidR="005D62BF" w:rsidRPr="003041CD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C8BC27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9E723EC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6D562CD0" w14:textId="77777777" w:rsidTr="00EF2507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7A2FE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221" w14:textId="77777777" w:rsidR="005D62BF" w:rsidRPr="00724A0C" w:rsidRDefault="005D62BF" w:rsidP="005D62B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14:paraId="44927D3F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AAE2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0378782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296EC3AC" w14:textId="77777777" w:rsidTr="00EF2507">
        <w:trPr>
          <w:trHeight w:hRule="exact" w:val="3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164F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A865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0069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62F8E31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6BD63DA9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5571B" w14:textId="77777777" w:rsidR="005D62BF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746E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A70F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D4BB11B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28B37C23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868F8" w14:textId="77777777" w:rsidR="005D62BF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AD35" w14:textId="77777777" w:rsidR="005D62BF" w:rsidRPr="00724A0C" w:rsidRDefault="003F36B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D685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CF6875B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40FAA4A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0889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1DA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634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5AFB68B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0857C43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A5574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4058" w14:textId="77777777" w:rsidR="00EF2507" w:rsidRPr="00724A0C" w:rsidRDefault="00EF2507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0C1791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5DD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20DD958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383876D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F0AC9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7938" w14:textId="77777777" w:rsidR="00EF2507" w:rsidRPr="00724A0C" w:rsidRDefault="00EF2507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0C1791"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15A9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30BD6B3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8DFBD9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483A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89B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E26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8A97AFA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2C61299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7F0C9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470E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BD7B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D20BF8C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7BD4D74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63804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ABF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43FB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2DDA377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940FF4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4CBB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FE9E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="000C1791">
              <w:rPr>
                <w:rFonts w:ascii="Times New Roman" w:hAnsi="Times New Roman"/>
                <w:b/>
                <w:sz w:val="24"/>
                <w:szCs w:val="24"/>
              </w:rPr>
              <w:t>uản</w:t>
            </w:r>
            <w:r w:rsidR="00524CCF">
              <w:rPr>
                <w:rFonts w:ascii="Times New Roman" w:hAnsi="Times New Roman"/>
                <w:b/>
                <w:sz w:val="24"/>
                <w:szCs w:val="24"/>
              </w:rPr>
              <w:t xml:space="preserve"> lý</w:t>
            </w:r>
            <w:r w:rsidR="000C1791">
              <w:rPr>
                <w:rFonts w:ascii="Times New Roman" w:hAnsi="Times New Roman"/>
                <w:b/>
                <w:sz w:val="24"/>
                <w:szCs w:val="24"/>
              </w:rPr>
              <w:t xml:space="preserve"> nhật ký sự kiện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F1E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1760F98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23E225CF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F18F1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CBF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nhật ký sự kiện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8FB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2DEAEBC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35B7734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142ED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57F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Copy, sao chép, xóa nhật ký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63DC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8DEC850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6B85925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9A2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9E31" w14:textId="77777777" w:rsidR="00EF2507" w:rsidRPr="00724A0C" w:rsidRDefault="000C1791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các báo cáo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9EA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42F7418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454BC2E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CC4DC" w14:textId="77777777" w:rsidR="00724A0C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2C6C" w14:textId="77777777" w:rsidR="00724A0C" w:rsidRPr="00724A0C" w:rsidRDefault="00724A0C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báo </w:t>
            </w:r>
            <w:r w:rsidR="000C1791">
              <w:rPr>
                <w:rFonts w:ascii="Times New Roman" w:hAnsi="Times New Roman"/>
                <w:sz w:val="24"/>
                <w:szCs w:val="24"/>
              </w:rPr>
              <w:t xml:space="preserve">cáo </w:t>
            </w:r>
            <w:r w:rsidRPr="00724A0C">
              <w:rPr>
                <w:rFonts w:ascii="Times New Roman" w:hAnsi="Times New Roman"/>
                <w:sz w:val="24"/>
                <w:szCs w:val="24"/>
              </w:rPr>
              <w:t>chờ xem lại (revised)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18DA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2B8596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4ACDC8A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1E281" w14:textId="77777777" w:rsidR="00724A0C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31A0" w14:textId="77777777" w:rsidR="00724A0C" w:rsidRPr="00724A0C" w:rsidRDefault="00724A0C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báo</w:t>
            </w:r>
            <w:r w:rsidR="000C1791">
              <w:rPr>
                <w:rFonts w:ascii="Times New Roman" w:hAnsi="Times New Roman"/>
                <w:sz w:val="24"/>
                <w:szCs w:val="24"/>
              </w:rPr>
              <w:t xml:space="preserve"> cáo</w:t>
            </w:r>
            <w:r w:rsidRPr="00724A0C">
              <w:rPr>
                <w:rFonts w:ascii="Times New Roman" w:hAnsi="Times New Roman"/>
                <w:sz w:val="24"/>
                <w:szCs w:val="24"/>
              </w:rPr>
              <w:t xml:space="preserve"> được chấp nhận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9AE5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3421FE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5F1AE3E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7F80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F477" w14:textId="77777777" w:rsidR="00724A0C" w:rsidRPr="00724A0C" w:rsidRDefault="00724A0C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 w:rsidR="000C1791">
              <w:rPr>
                <w:rFonts w:ascii="Times New Roman" w:hAnsi="Times New Roman"/>
                <w:b/>
                <w:sz w:val="24"/>
                <w:szCs w:val="24"/>
              </w:rPr>
              <w:t>sách</w:t>
            </w: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theo tác giả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3241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180A3DC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16D3AF9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5B224" w14:textId="77777777" w:rsidR="00724A0C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E2C5" w14:textId="77777777" w:rsidR="00724A0C" w:rsidRPr="00724A0C" w:rsidRDefault="00A8512B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</w:t>
            </w:r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danh sách các </w:t>
            </w:r>
            <w:r w:rsidR="000C1791">
              <w:rPr>
                <w:rFonts w:ascii="Times New Roman" w:hAnsi="Times New Roman"/>
                <w:sz w:val="24"/>
                <w:szCs w:val="24"/>
              </w:rPr>
              <w:t>quyển sách của tác giả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9BA6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AAF015A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4A23ECC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3074B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BC3C" w14:textId="77777777" w:rsidR="00724A0C" w:rsidRPr="00724A0C" w:rsidRDefault="00724A0C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 w:rsidR="000C1791">
              <w:rPr>
                <w:rFonts w:ascii="Times New Roman" w:hAnsi="Times New Roman"/>
                <w:b/>
                <w:sz w:val="24"/>
                <w:szCs w:val="24"/>
              </w:rPr>
              <w:t>doanh thu</w:t>
            </w: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2A87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EB969FE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17998BB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01870" w14:textId="77777777" w:rsidR="00724A0C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1B8" w14:textId="77777777" w:rsidR="00724A0C" w:rsidRPr="00724A0C" w:rsidRDefault="00724A0C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danh sách </w:t>
            </w:r>
            <w:r w:rsidR="000C1791">
              <w:rPr>
                <w:rFonts w:ascii="Times New Roman" w:hAnsi="Times New Roman"/>
                <w:sz w:val="24"/>
                <w:szCs w:val="24"/>
              </w:rPr>
              <w:t>các loại sách đã bán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24C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838015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6EB07B9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14B55" w14:textId="77777777" w:rsidR="00724A0C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FF00" w14:textId="77777777" w:rsidR="00724A0C" w:rsidRPr="00724A0C" w:rsidRDefault="000C1791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danh sách </w:t>
            </w:r>
            <w:r>
              <w:rPr>
                <w:rFonts w:ascii="Times New Roman" w:hAnsi="Times New Roman"/>
                <w:sz w:val="24"/>
                <w:szCs w:val="24"/>
              </w:rPr>
              <w:t>các loại sách chưa được bán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9E69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47BDBEB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2D4A595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16889" w14:textId="77777777" w:rsidR="00724A0C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F0D1" w14:textId="77777777" w:rsidR="00724A0C" w:rsidRPr="00724A0C" w:rsidRDefault="000C1791" w:rsidP="0066187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In doanh thu</w:t>
            </w:r>
          </w:p>
          <w:p w14:paraId="448A395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DB3D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F3271F3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6980C509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2EF59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E367" w14:textId="77777777" w:rsidR="00724A0C" w:rsidRPr="00724A0C" w:rsidRDefault="00724A0C" w:rsidP="00962B3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Quản lý </w:t>
            </w:r>
            <w:r w:rsidR="000C1791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nhà xuất bản</w:t>
            </w:r>
          </w:p>
          <w:p w14:paraId="7684B77D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24C7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B0FD59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2753F79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3CE4D" w14:textId="77777777" w:rsidR="00724A0C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2641" w14:textId="77777777" w:rsidR="00724A0C" w:rsidRPr="00724A0C" w:rsidRDefault="00724A0C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Hiển thị danh sách </w:t>
            </w:r>
            <w:r w:rsidR="000C1791" w:rsidRPr="0039404A">
              <w:rPr>
                <w:rFonts w:ascii="Times New Roman" w:hAnsi="Times New Roman"/>
                <w:sz w:val="24"/>
                <w:szCs w:val="24"/>
              </w:rPr>
              <w:t>nhà xuất bản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73FD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7648BCD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2A4EBC8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F0817" w14:textId="77777777" w:rsidR="00724A0C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5431" w14:textId="77777777" w:rsidR="00724A0C" w:rsidRPr="0039404A" w:rsidRDefault="00724A0C" w:rsidP="00724A0C">
            <w:pPr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>Thêm/Xóa/</w:t>
            </w:r>
            <w:r w:rsidR="0039404A" w:rsidRPr="0039404A">
              <w:rPr>
                <w:rFonts w:ascii="Times New Roman" w:hAnsi="Times New Roman"/>
                <w:sz w:val="24"/>
                <w:szCs w:val="24"/>
              </w:rPr>
              <w:t>Sửa</w:t>
            </w:r>
            <w:r w:rsidRPr="003940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C1791" w:rsidRPr="0039404A">
              <w:rPr>
                <w:rFonts w:ascii="Times New Roman" w:hAnsi="Times New Roman"/>
                <w:sz w:val="24"/>
                <w:szCs w:val="24"/>
              </w:rPr>
              <w:t>nhà xuất bản</w:t>
            </w:r>
          </w:p>
          <w:p w14:paraId="62089C9D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1172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432E2A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6C2C" w:rsidRPr="00C04E59" w14:paraId="76757EA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35485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451C" w14:textId="77777777" w:rsidR="00096C2C" w:rsidRPr="00724A0C" w:rsidRDefault="00096C2C" w:rsidP="0039404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thể loại</w:t>
            </w:r>
          </w:p>
          <w:p w14:paraId="44DE385C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FE8F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2468552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6C2C" w:rsidRPr="00C04E59" w14:paraId="55B9EF42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944D5" w14:textId="77777777" w:rsidR="00096C2C" w:rsidRPr="00724A0C" w:rsidRDefault="00096C2C" w:rsidP="00257F1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57F1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69A1" w14:textId="77777777" w:rsidR="00096C2C" w:rsidRPr="00724A0C" w:rsidRDefault="00096C2C" w:rsidP="00096C2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>Hiển thị danh sách thể loại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45EA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CF608BD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6C2C" w:rsidRPr="00C04E59" w14:paraId="6EDDFC0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CA472" w14:textId="77777777" w:rsidR="00096C2C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1B7" w14:textId="77777777" w:rsidR="00096C2C" w:rsidRPr="00524CCF" w:rsidRDefault="00096C2C" w:rsidP="0039404A">
            <w:pPr>
              <w:rPr>
                <w:rFonts w:ascii="Times New Roman" w:hAnsi="Times New Roman"/>
                <w:sz w:val="24"/>
                <w:szCs w:val="24"/>
              </w:rPr>
            </w:pPr>
            <w:r w:rsidRPr="00524CCF">
              <w:rPr>
                <w:rFonts w:ascii="Times New Roman" w:hAnsi="Times New Roman"/>
                <w:sz w:val="24"/>
                <w:szCs w:val="24"/>
              </w:rPr>
              <w:t>Thêm/Xóa/</w:t>
            </w:r>
            <w:r w:rsidR="0039404A" w:rsidRPr="00524CCF">
              <w:rPr>
                <w:rFonts w:ascii="Times New Roman" w:hAnsi="Times New Roman"/>
                <w:sz w:val="24"/>
                <w:szCs w:val="24"/>
              </w:rPr>
              <w:t>Sửa</w:t>
            </w:r>
            <w:r w:rsidRPr="00524CCF">
              <w:rPr>
                <w:rFonts w:ascii="Times New Roman" w:hAnsi="Times New Roman"/>
                <w:sz w:val="24"/>
                <w:szCs w:val="24"/>
              </w:rPr>
              <w:t xml:space="preserve"> thể loại</w:t>
            </w:r>
          </w:p>
          <w:p w14:paraId="612BED53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6CCE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2270B01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6C2C" w:rsidRPr="00C04E59" w14:paraId="3377ADD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B84FE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F14C" w14:textId="77777777" w:rsidR="00096C2C" w:rsidRPr="00724A0C" w:rsidRDefault="00096C2C" w:rsidP="0039404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tác giả</w:t>
            </w:r>
          </w:p>
          <w:p w14:paraId="2D3AAF1A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3EA7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0DC6E13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6C2C" w:rsidRPr="00C04E59" w14:paraId="0D5C7A8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4C9E7" w14:textId="77777777" w:rsidR="00096C2C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709D" w14:textId="77777777" w:rsidR="00096C2C" w:rsidRPr="00724A0C" w:rsidRDefault="00096C2C" w:rsidP="00096C2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>Hiển thị danh sách tác giả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7451A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362B8E8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6C2C" w:rsidRPr="00C04E59" w14:paraId="09B70A7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ED4E" w14:textId="77777777" w:rsidR="00096C2C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95C3" w14:textId="77777777" w:rsidR="00096C2C" w:rsidRPr="00724A0C" w:rsidRDefault="00096C2C" w:rsidP="0039404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Thêm/Xóa/</w:t>
            </w:r>
            <w:r w:rsidR="0039404A">
              <w:rPr>
                <w:rFonts w:ascii="Times New Roman" w:hAnsi="Times New Roman"/>
                <w:sz w:val="24"/>
                <w:szCs w:val="24"/>
                <w:lang w:val="fr-FR"/>
              </w:rPr>
              <w:t>Sửa</w:t>
            </w: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tác giả</w:t>
            </w:r>
          </w:p>
          <w:p w14:paraId="67673E2B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D9C6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577F2E" w14:textId="77777777" w:rsidR="00096C2C" w:rsidRPr="00724A0C" w:rsidRDefault="00096C2C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E19295B" w14:textId="77777777" w:rsidR="00116CAC" w:rsidRDefault="00116CAC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2" w:name="_Toc269827542"/>
    </w:p>
    <w:p w14:paraId="365475C1" w14:textId="77777777" w:rsidR="004C22DA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="004C22DA"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2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 yêu cầu chức năng sa</w:t>
      </w:r>
      <w:r>
        <w:rPr>
          <w:rFonts w:ascii="Times New Roman" w:hAnsi="Times New Roman"/>
          <w:bCs w:val="0"/>
          <w:w w:val="101"/>
          <w:sz w:val="28"/>
          <w:szCs w:val="28"/>
        </w:rPr>
        <w:t>n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>g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hợp sử dụng (Use-Case)</w:t>
      </w:r>
    </w:p>
    <w:tbl>
      <w:tblPr>
        <w:tblW w:w="9255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4678"/>
        <w:gridCol w:w="1559"/>
        <w:gridCol w:w="992"/>
        <w:gridCol w:w="1422"/>
      </w:tblGrid>
      <w:tr w:rsidR="004C22DA" w:rsidRPr="00C04E59" w14:paraId="04DACA88" w14:textId="77777777" w:rsidTr="00096C2C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43F4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9D57B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FDAD4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AB655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 chức năng yêu cầu tương ứng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1A104" w14:textId="77777777" w:rsidR="004C22DA" w:rsidRPr="00C04E59" w:rsidRDefault="004C22D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</w:p>
        </w:tc>
      </w:tr>
      <w:tr w:rsidR="009829A1" w:rsidRPr="00C04E59" w14:paraId="7929C597" w14:textId="77777777" w:rsidTr="00096C2C">
        <w:trPr>
          <w:trHeight w:hRule="exact" w:val="435"/>
        </w:trPr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88019" w14:textId="77777777" w:rsidR="009829A1" w:rsidRPr="003041CD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71DDD" w14:textId="77777777"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9EE0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8A6F4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9A1" w:rsidRPr="00C04E59" w14:paraId="32E7BCF2" w14:textId="77777777" w:rsidTr="00096C2C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8E21B9" w14:textId="77777777"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1B09764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14:paraId="5EACA15B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FB70B95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C441FB5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812EA7" w14:textId="77777777" w:rsidR="009829A1" w:rsidRPr="00C04E59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829A1" w:rsidRPr="00C04E59" w14:paraId="43720A95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48688D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7DFE4DB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35B7450" w14:textId="77777777"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</w:t>
            </w:r>
            <w:r w:rsidR="00116CAC">
              <w:rPr>
                <w:rFonts w:ascii="Times New Roman" w:hAnsi="Times New Roman"/>
                <w:sz w:val="24"/>
                <w:szCs w:val="24"/>
              </w:rPr>
              <w:t xml:space="preserve"> thiết kế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689D0DD" w14:textId="77777777"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1EAA24" w14:textId="77777777" w:rsidR="009829A1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263FE31F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0CD85D" w14:textId="77777777" w:rsidR="00F256FB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D52048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44425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0B22228" w14:textId="77777777" w:rsidR="00F256FB" w:rsidRPr="00724A0C" w:rsidRDefault="00096C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D5197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488EAAB1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F8F439" w14:textId="77777777" w:rsidR="00F256FB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BE385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484A21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4B64E8" w14:textId="77777777" w:rsidR="00F256FB" w:rsidRPr="00724A0C" w:rsidRDefault="00096C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6B1198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5CBA0ECE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437242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732D41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9C1A3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AA57BC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8A610D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413F821F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8D6E1EE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6A65349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sách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5D5D99C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09F11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072DAC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07AB9BE5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C6FAED6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931DD6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DEC6944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8F3D54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F30A15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30B360A0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D8866B3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4D8B7F1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9158D5E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ADD0971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C01A07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0E472B03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8EAB0C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44CBCB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24AFBE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AE4F2A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71FE95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60D1FAC5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B49D05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9CB0AB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D6748FA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E677CA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251637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6FE8D1FE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8E39A5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46663A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CC9F8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D0FE8F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680731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70C177A6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CCEC64" w14:textId="77777777" w:rsidR="00F256FB" w:rsidRPr="00724A0C" w:rsidRDefault="00257F16" w:rsidP="00257F1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95A08E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3D347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127AA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F7D55F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13077F65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91808D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A185C40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thông tin </w:t>
            </w:r>
            <w:r w:rsidR="0039404A">
              <w:rPr>
                <w:rFonts w:ascii="Times New Roman" w:hAnsi="Times New Roman"/>
                <w:b/>
                <w:sz w:val="24"/>
                <w:szCs w:val="24"/>
              </w:rPr>
              <w:t>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97E0E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49C267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7B375A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07F7F010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1AEF75F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54BB65" w14:textId="77777777" w:rsidR="00F256FB" w:rsidRPr="0039404A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Thêm mới thông tin </w:t>
            </w:r>
            <w:r w:rsidR="0039404A" w:rsidRPr="0039404A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DA6014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48B2C9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A39D6F3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17D0B7F4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C149BD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B36ACC8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  <w:r w:rsidR="0039404A" w:rsidRPr="0039404A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B8F355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FFD5B4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5A2F653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1EEBB0F4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D2DD166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1C71404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thông tin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D57AEBF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7D7D8A9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E9FAE3A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3A5F4E1A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F037DD" w14:textId="77777777" w:rsidR="0039404A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9BEE1A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Thêm mới thông tin </w:t>
            </w: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0A4CF6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F375A54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90FDA4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2789B7F5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54406E5" w14:textId="77777777" w:rsidR="0039404A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C97C05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5A7BD55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F1746D6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055B3B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42DE5DF0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962FD74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A247F9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biểu mẫu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DAFE677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290FE4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2535B32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09F214A8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C692AE" w14:textId="77777777" w:rsidR="0039404A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7F61CE3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biểu mẫu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BF1E16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F201DF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3E6D41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29098A46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0F33CB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D42C685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5C692A3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DF46B81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CD0A1B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010C6CDE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E0A5873" w14:textId="77777777" w:rsidR="0039404A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DF01663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9788F1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6D4923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99B976A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6BE97761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4B92C55" w14:textId="77777777" w:rsidR="0039404A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EE68EBF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FF20D5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F9B775A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A3E87B9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539F248E" w14:textId="77777777" w:rsidTr="00096C2C">
        <w:trPr>
          <w:trHeight w:hRule="exact" w:val="402"/>
        </w:trPr>
        <w:tc>
          <w:tcPr>
            <w:tcW w:w="528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695C6C3" w14:textId="77777777" w:rsidR="0039404A" w:rsidRPr="0039404A" w:rsidRDefault="0039404A" w:rsidP="0039404A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39404A">
              <w:rPr>
                <w:rFonts w:ascii="Times New Roman" w:hAnsi="Times New Roman"/>
                <w:b/>
                <w:sz w:val="26"/>
                <w:szCs w:val="26"/>
              </w:rPr>
              <w:t xml:space="preserve">Phân hệ Quản lý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AF710DC" w14:textId="77777777" w:rsidR="0039404A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4EC907" w14:textId="77777777" w:rsidR="0039404A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082C3D2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7E01D2C9" w14:textId="77777777" w:rsidTr="00096C2C">
        <w:trPr>
          <w:trHeight w:hRule="exact" w:val="57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B4A508D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D00F975" w14:textId="77777777" w:rsidR="0039404A" w:rsidRPr="0039404A" w:rsidRDefault="0039404A" w:rsidP="003940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404A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96EB4DF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1DD822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EF9536A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51B1610A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005B96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C658FD" w14:textId="77777777" w:rsidR="0039404A" w:rsidRPr="0039404A" w:rsidRDefault="0039404A" w:rsidP="003940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Cập nhật </w:t>
            </w:r>
            <w:r>
              <w:rPr>
                <w:rFonts w:ascii="Times New Roman" w:hAnsi="Times New Roman"/>
                <w:sz w:val="24"/>
                <w:szCs w:val="24"/>
              </w:rPr>
              <w:t>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50D765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6436B3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93585B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702569D9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E4AF80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2D8670" w14:textId="77777777" w:rsidR="0039404A" w:rsidRPr="0039404A" w:rsidRDefault="0039404A" w:rsidP="0039404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39404A">
              <w:rPr>
                <w:rFonts w:ascii="Times New Roman" w:hAnsi="Times New Roman"/>
                <w:sz w:val="24"/>
                <w:szCs w:val="24"/>
                <w:lang w:val="fr-FR"/>
              </w:rPr>
              <w:t>Tra cứu 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98B2E5C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7E57AF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F6D3BA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549255F6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65A9D85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59E28A" w14:textId="77777777" w:rsidR="0039404A" w:rsidRPr="0039404A" w:rsidRDefault="00A836A6" w:rsidP="003940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</w:t>
            </w:r>
            <w:r w:rsidR="0039404A" w:rsidRPr="003940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C549F33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56C43EB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76406C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5EB1F8A6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CF89969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21F8DB" w14:textId="77777777" w:rsidR="0039404A" w:rsidRPr="0039404A" w:rsidRDefault="0039404A" w:rsidP="0039404A">
            <w:pPr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>các loại sách của 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A54CDBE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659FE0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FB35ADF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08459773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9CD7C3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80E3D6A" w14:textId="77777777" w:rsidR="0039404A" w:rsidRPr="0039404A" w:rsidRDefault="0039404A" w:rsidP="003940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Lưu các loại sách của 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556E2CD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479D66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6E4479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2B616ADD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CFC0CF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D24C194" w14:textId="77777777" w:rsidR="0039404A" w:rsidRPr="0039404A" w:rsidRDefault="0039404A" w:rsidP="0039404A">
            <w:pPr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Xem thông tin </w:t>
            </w:r>
            <w:r>
              <w:rPr>
                <w:rFonts w:ascii="Times New Roman" w:hAnsi="Times New Roman"/>
                <w:sz w:val="24"/>
                <w:szCs w:val="24"/>
              </w:rPr>
              <w:t>sách của 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2338B0" w14:textId="77777777" w:rsidR="0039404A" w:rsidRPr="00C77FF8" w:rsidRDefault="00555FDD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0427D66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1D17425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A836A6" w:rsidRPr="00C04E59" w14:paraId="63A404B8" w14:textId="77777777" w:rsidTr="00A836A6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4D63B3" w14:textId="77777777" w:rsidR="00A836A6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F6BE04" w14:textId="77777777" w:rsidR="00A836A6" w:rsidRPr="0039404A" w:rsidRDefault="00A836A6" w:rsidP="003940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Thống kê danh sách 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6E4802F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167805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40735B4" w14:textId="77777777" w:rsidR="00A836A6" w:rsidRPr="004653F2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A836A6" w:rsidRPr="00C04E59" w14:paraId="38289209" w14:textId="77777777" w:rsidTr="00A836A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55E7E1" w14:textId="77777777" w:rsidR="00A836A6" w:rsidRPr="00A836A6" w:rsidRDefault="00A836A6" w:rsidP="00A836A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5ED5" w14:textId="77777777" w:rsidR="00A836A6" w:rsidRPr="00A836A6" w:rsidRDefault="00A836A6" w:rsidP="00A836A6">
            <w:pPr>
              <w:ind w:left="143"/>
              <w:rPr>
                <w:rFonts w:ascii="Times New Roman" w:hAnsi="Times New Roman"/>
                <w:b/>
                <w:sz w:val="28"/>
                <w:szCs w:val="28"/>
              </w:rPr>
            </w:pPr>
            <w:r w:rsidRPr="00A836A6">
              <w:rPr>
                <w:rFonts w:ascii="Times New Roman" w:hAnsi="Times New Roman"/>
                <w:b/>
                <w:sz w:val="28"/>
                <w:szCs w:val="28"/>
              </w:rPr>
              <w:t>Phân hệ Quản lý 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E1BDEC8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E3E6A7C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87E9FE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6A6" w:rsidRPr="00C04E59" w14:paraId="525097EB" w14:textId="77777777" w:rsidTr="00A836A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7382B" w14:textId="77777777" w:rsidR="00A836A6" w:rsidRPr="00A836A6" w:rsidRDefault="00A836A6" w:rsidP="00A836A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7562" w14:textId="77777777" w:rsidR="00A836A6" w:rsidRPr="00A836A6" w:rsidRDefault="00A836A6" w:rsidP="00A836A6">
            <w:pPr>
              <w:ind w:left="14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tác 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704DE712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7A69FC3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4BF05A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6A6" w:rsidRPr="00C04E59" w14:paraId="4246EFA9" w14:textId="77777777" w:rsidTr="00A836A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E96F" w14:textId="77777777" w:rsidR="00A836A6" w:rsidRPr="00257F16" w:rsidRDefault="00257F16" w:rsidP="00A836A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4A12" w14:textId="77777777" w:rsidR="00A836A6" w:rsidRPr="00A836A6" w:rsidRDefault="00A836A6" w:rsidP="00A836A6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Cập nhật 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6EE9365" w14:textId="77777777" w:rsidR="00A836A6" w:rsidRDefault="00555FDD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9995106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C62A05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6A6" w:rsidRPr="00C04E59" w14:paraId="24EFEAB5" w14:textId="77777777" w:rsidTr="00A836A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0B53" w14:textId="77777777" w:rsidR="00A836A6" w:rsidRPr="00257F16" w:rsidRDefault="00257F16" w:rsidP="00A836A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3C54" w14:textId="77777777" w:rsidR="00A836A6" w:rsidRDefault="00A836A6" w:rsidP="00A836A6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  <w:lang w:val="fr-FR"/>
              </w:rPr>
              <w:t>Tra cứu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5C73FCD" w14:textId="77777777" w:rsidR="00A836A6" w:rsidRDefault="00555FDD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E77AC8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65E264B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6A6" w:rsidRPr="00C04E59" w14:paraId="4CE4930E" w14:textId="77777777" w:rsidTr="00A836A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BE4F7" w14:textId="77777777" w:rsidR="00A836A6" w:rsidRPr="00257F16" w:rsidRDefault="00257F16" w:rsidP="00A836A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AEF3" w14:textId="77777777" w:rsidR="00A836A6" w:rsidRPr="0039404A" w:rsidRDefault="00A836A6" w:rsidP="00A836A6">
            <w:pPr>
              <w:ind w:left="143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Xóa 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4A53643D" w14:textId="77777777" w:rsidR="00A836A6" w:rsidRDefault="00555FDD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394855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98CC5B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6A6" w:rsidRPr="00C04E59" w14:paraId="131F04E8" w14:textId="77777777" w:rsidTr="00A836A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B50" w14:textId="77777777" w:rsidR="00A836A6" w:rsidRPr="00257F16" w:rsidRDefault="00257F16" w:rsidP="00A836A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23FC" w14:textId="77777777" w:rsidR="00A836A6" w:rsidRPr="00A836A6" w:rsidRDefault="00A836A6" w:rsidP="00A836A6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A836A6">
              <w:rPr>
                <w:rFonts w:ascii="Times New Roman" w:hAnsi="Times New Roman"/>
                <w:sz w:val="24"/>
                <w:szCs w:val="24"/>
              </w:rPr>
              <w:t>Xem thông tin sách thuộc 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A69785A" w14:textId="77777777" w:rsidR="00A836A6" w:rsidRDefault="00555FDD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3AEDA2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BB50FF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6A6" w:rsidRPr="00C04E59" w14:paraId="7DCE1B77" w14:textId="77777777" w:rsidTr="00A836A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E996" w14:textId="77777777" w:rsidR="00A836A6" w:rsidRPr="00257F16" w:rsidRDefault="00257F16" w:rsidP="00A836A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E6E6" w14:textId="77777777" w:rsidR="00A836A6" w:rsidRPr="00A836A6" w:rsidRDefault="00A836A6" w:rsidP="00A836A6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Thống kê sách theo 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4602E35D" w14:textId="77777777" w:rsidR="00A836A6" w:rsidRDefault="00555FDD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7D95082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F27061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00A973" w14:textId="77777777" w:rsidR="009313B3" w:rsidRDefault="009313B3"/>
    <w:p w14:paraId="1F719F7C" w14:textId="77777777" w:rsidR="009313B3" w:rsidRPr="00C04E59" w:rsidRDefault="004653F2" w:rsidP="004653F2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3" w:name="_Toc269827544"/>
      <w:r>
        <w:rPr>
          <w:rFonts w:ascii="Times New Roman" w:hAnsi="Times New Roman"/>
          <w:bCs w:val="0"/>
          <w:i w:val="0"/>
          <w:spacing w:val="4"/>
          <w:w w:val="101"/>
        </w:rPr>
        <w:t>C.</w:t>
      </w:r>
      <w:r w:rsidR="009313B3"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w w:val="101"/>
        </w:rPr>
        <w:t>I</w:t>
      </w:r>
      <w:bookmarkEnd w:id="3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313B3" w:rsidRPr="00C62E33" w14:paraId="52365488" w14:textId="77777777" w:rsidTr="00C00063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1171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FB22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3472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CE53D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173F" w14:textId="77777777"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FADAC" w14:textId="77777777"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</w:tr>
      <w:tr w:rsidR="009313B3" w:rsidRPr="00C62E33" w14:paraId="654814F8" w14:textId="77777777" w:rsidTr="001036B9">
        <w:trPr>
          <w:trHeight w:hRule="exact" w:val="122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D65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FDBA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19EAB" w14:textId="12BD84D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</w:t>
            </w:r>
            <w:r w:rsidR="001036B9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AE49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E7C9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AC58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  <w:tr w:rsidR="009313B3" w:rsidRPr="00C62E33" w14:paraId="14F08F8F" w14:textId="77777777" w:rsidTr="00C00063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5AE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ACC8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20DC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9E91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E0A40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C1078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</w:tr>
      <w:tr w:rsidR="009313B3" w:rsidRPr="00C62E33" w14:paraId="3BFA9A7C" w14:textId="77777777" w:rsidTr="00C00063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00AC2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9BF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B3A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3F71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B9F9" w14:textId="77777777" w:rsidR="009313B3" w:rsidRPr="00C62E33" w:rsidRDefault="009313B3" w:rsidP="00BB40C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BB40C6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98330" w14:textId="77777777" w:rsidR="009313B3" w:rsidRPr="00C62E33" w:rsidRDefault="009313B3" w:rsidP="00BB40C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BB40C6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</w:tr>
      <w:tr w:rsidR="009313B3" w:rsidRPr="00C62E33" w14:paraId="21B5263B" w14:textId="77777777" w:rsidTr="00C00063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55CEB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5CFE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E49E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5DD49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7267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811E" w14:textId="77777777" w:rsidR="009313B3" w:rsidRPr="00C62E33" w:rsidRDefault="009313B3" w:rsidP="00BB40C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BB40C6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5</w:t>
            </w:r>
          </w:p>
        </w:tc>
      </w:tr>
    </w:tbl>
    <w:p w14:paraId="3D88601A" w14:textId="77777777" w:rsidR="00F256FB" w:rsidRDefault="00F256FB"/>
    <w:p w14:paraId="33DBA7E7" w14:textId="77777777" w:rsidR="00F256FB" w:rsidRPr="00C04E59" w:rsidRDefault="004653F2" w:rsidP="004653F2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lastRenderedPageBreak/>
        <w:t>C.</w:t>
      </w:r>
      <w:r w:rsidR="00F256FB"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="00F256FB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điểm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các trường hợp sử dụng (Use-Case)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483412" w:rsidRPr="00C04E59" w14:paraId="71F2C3D3" w14:textId="77777777" w:rsidTr="00483412">
        <w:trPr>
          <w:jc w:val="center"/>
        </w:trPr>
        <w:tc>
          <w:tcPr>
            <w:tcW w:w="837" w:type="dxa"/>
            <w:vAlign w:val="center"/>
          </w:tcPr>
          <w:p w14:paraId="0CC51653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14:paraId="7FF6139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1460" w:type="dxa"/>
            <w:vAlign w:val="center"/>
          </w:tcPr>
          <w:p w14:paraId="1E5B675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 UCP chuẩn</w:t>
            </w:r>
          </w:p>
        </w:tc>
        <w:tc>
          <w:tcPr>
            <w:tcW w:w="1395" w:type="dxa"/>
            <w:vAlign w:val="center"/>
          </w:tcPr>
          <w:p w14:paraId="339877CE" w14:textId="77777777" w:rsidR="00483412" w:rsidRPr="00C04E59" w:rsidRDefault="00483412" w:rsidP="00817CD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Hệ số </w:t>
            </w:r>
            <w:r w:rsidR="00817CDE">
              <w:rPr>
                <w:rFonts w:ascii="Times New Roman" w:hAnsi="Times New Roman"/>
                <w:b/>
                <w:bCs/>
                <w:sz w:val="28"/>
                <w:szCs w:val="28"/>
              </w:rPr>
              <w:t>BMT</w:t>
            </w:r>
          </w:p>
        </w:tc>
        <w:tc>
          <w:tcPr>
            <w:tcW w:w="1495" w:type="dxa"/>
          </w:tcPr>
          <w:p w14:paraId="7B38F5B2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1495" w:type="dxa"/>
          </w:tcPr>
          <w:p w14:paraId="5336A207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 trường hợp sử dụng</w:t>
            </w:r>
          </w:p>
        </w:tc>
      </w:tr>
      <w:tr w:rsidR="00483412" w:rsidRPr="00C04E59" w14:paraId="6A528FAB" w14:textId="77777777" w:rsidTr="00483412">
        <w:trPr>
          <w:trHeight w:val="379"/>
          <w:jc w:val="center"/>
        </w:trPr>
        <w:tc>
          <w:tcPr>
            <w:tcW w:w="837" w:type="dxa"/>
            <w:vAlign w:val="center"/>
          </w:tcPr>
          <w:p w14:paraId="094F7B54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493AFACA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14:paraId="76B3F6D7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71117FAD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475C0D81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317ED8DE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31564F66" w14:textId="77777777" w:rsidTr="00483412">
        <w:trPr>
          <w:jc w:val="center"/>
        </w:trPr>
        <w:tc>
          <w:tcPr>
            <w:tcW w:w="837" w:type="dxa"/>
            <w:vAlign w:val="center"/>
          </w:tcPr>
          <w:p w14:paraId="7C5E76D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4F0259F8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284251BE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1346A6E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187E1E06" w14:textId="77777777" w:rsidR="00483412" w:rsidRPr="00C04E59" w:rsidRDefault="00BB40C6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1495" w:type="dxa"/>
          </w:tcPr>
          <w:p w14:paraId="39529CCE" w14:textId="77777777" w:rsidR="00483412" w:rsidRPr="00C04E59" w:rsidRDefault="00BB40C6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  <w:tr w:rsidR="00483412" w:rsidRPr="00C04E59" w14:paraId="13A7D8BE" w14:textId="77777777" w:rsidTr="00483412">
        <w:trPr>
          <w:jc w:val="center"/>
        </w:trPr>
        <w:tc>
          <w:tcPr>
            <w:tcW w:w="837" w:type="dxa"/>
            <w:vAlign w:val="center"/>
          </w:tcPr>
          <w:p w14:paraId="5730B73F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02F2D8C3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39726165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740F2E2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056A12BE" w14:textId="77777777" w:rsidR="00483412" w:rsidRPr="00C04E59" w:rsidRDefault="00BB40C6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515DB9A5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1DB71E4E" w14:textId="77777777" w:rsidTr="00483412">
        <w:trPr>
          <w:jc w:val="center"/>
        </w:trPr>
        <w:tc>
          <w:tcPr>
            <w:tcW w:w="837" w:type="dxa"/>
            <w:vAlign w:val="center"/>
          </w:tcPr>
          <w:p w14:paraId="2932B6C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199AF49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68A722B2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6EEAE39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4429613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028404C1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0A7CD67C" w14:textId="77777777" w:rsidTr="00483412">
        <w:trPr>
          <w:jc w:val="center"/>
        </w:trPr>
        <w:tc>
          <w:tcPr>
            <w:tcW w:w="837" w:type="dxa"/>
            <w:vAlign w:val="center"/>
          </w:tcPr>
          <w:p w14:paraId="1512670A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14:paraId="7E07A6CC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14:paraId="0696DAD9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6456585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5F874968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6418122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4C90F36F" w14:textId="77777777" w:rsidTr="00483412">
        <w:trPr>
          <w:jc w:val="center"/>
        </w:trPr>
        <w:tc>
          <w:tcPr>
            <w:tcW w:w="837" w:type="dxa"/>
            <w:vAlign w:val="center"/>
          </w:tcPr>
          <w:p w14:paraId="723CF9A2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2841AA9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7A3A750A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2FA8E916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7E02AC8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47A2D34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27B257D5" w14:textId="77777777" w:rsidTr="00483412">
        <w:trPr>
          <w:jc w:val="center"/>
        </w:trPr>
        <w:tc>
          <w:tcPr>
            <w:tcW w:w="837" w:type="dxa"/>
            <w:vAlign w:val="center"/>
          </w:tcPr>
          <w:p w14:paraId="6FD7C795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44108C4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49E33279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2C14374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1E9896A7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5ED8369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0A444950" w14:textId="77777777" w:rsidTr="00483412">
        <w:trPr>
          <w:jc w:val="center"/>
        </w:trPr>
        <w:tc>
          <w:tcPr>
            <w:tcW w:w="837" w:type="dxa"/>
            <w:vAlign w:val="center"/>
          </w:tcPr>
          <w:p w14:paraId="7FE04338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597FA810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115F5D3C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12887E19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195A3A8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3583544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7C19763B" w14:textId="77777777" w:rsidTr="00483412">
        <w:trPr>
          <w:jc w:val="center"/>
        </w:trPr>
        <w:tc>
          <w:tcPr>
            <w:tcW w:w="837" w:type="dxa"/>
            <w:vAlign w:val="center"/>
          </w:tcPr>
          <w:p w14:paraId="78BD33A9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14:paraId="0D73E40B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14:paraId="32002109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4A002219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0228EC08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76F3A54D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42B57012" w14:textId="77777777" w:rsidTr="00483412">
        <w:trPr>
          <w:jc w:val="center"/>
        </w:trPr>
        <w:tc>
          <w:tcPr>
            <w:tcW w:w="837" w:type="dxa"/>
            <w:vAlign w:val="center"/>
          </w:tcPr>
          <w:p w14:paraId="77D99E8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72A4A7CB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31C5FA7A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1326EB2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5718AA16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6841E32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18A6A1EB" w14:textId="77777777" w:rsidTr="00483412">
        <w:trPr>
          <w:jc w:val="center"/>
        </w:trPr>
        <w:tc>
          <w:tcPr>
            <w:tcW w:w="837" w:type="dxa"/>
            <w:vAlign w:val="center"/>
          </w:tcPr>
          <w:p w14:paraId="45992EE4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20A8BE31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04951DB8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67A1CCF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45423278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17970BA6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6D446247" w14:textId="77777777" w:rsidTr="00483412">
        <w:trPr>
          <w:jc w:val="center"/>
        </w:trPr>
        <w:tc>
          <w:tcPr>
            <w:tcW w:w="837" w:type="dxa"/>
            <w:vAlign w:val="center"/>
          </w:tcPr>
          <w:p w14:paraId="4B9E7A34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19C301D2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6929A277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7D4A8C8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2FFD834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2BA17CFB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1B4591A7" w14:textId="77777777" w:rsidTr="00483412">
        <w:trPr>
          <w:jc w:val="center"/>
        </w:trPr>
        <w:tc>
          <w:tcPr>
            <w:tcW w:w="837" w:type="dxa"/>
            <w:vAlign w:val="center"/>
          </w:tcPr>
          <w:p w14:paraId="737B275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56A21870" w14:textId="77777777" w:rsidR="00483412" w:rsidRPr="001C05CC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1460" w:type="dxa"/>
          </w:tcPr>
          <w:p w14:paraId="2390720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14:paraId="7774561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45182D8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4B97D7FB" w14:textId="77777777" w:rsidR="00483412" w:rsidRPr="00C04E59" w:rsidRDefault="00BB40C6" w:rsidP="00BB40C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  <w:r w:rsidR="00483412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</w:tbl>
    <w:p w14:paraId="56F1627F" w14:textId="77777777" w:rsidR="00037980" w:rsidRDefault="00037980"/>
    <w:p w14:paraId="055C9023" w14:textId="77777777" w:rsidR="00037980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4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037980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4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037980" w:rsidRPr="00B64A0A" w14:paraId="3B41333B" w14:textId="77777777" w:rsidTr="00116CAC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34B4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CBAC1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53E08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6A10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6A14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 quả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62D35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 chú</w:t>
            </w:r>
          </w:p>
        </w:tc>
      </w:tr>
      <w:tr w:rsidR="00037980" w:rsidRPr="00B64A0A" w14:paraId="6EC9FDD7" w14:textId="77777777" w:rsidTr="00116CAC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72444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729A1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ệ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ố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4F907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25ED4" w14:textId="77777777"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CA53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18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AADCA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7990D38" w14:textId="77777777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C0AAE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28C81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4FBCC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66CD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087F6" w14:textId="77777777"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CB8C5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A21853B" w14:textId="77777777" w:rsidTr="00116CAC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D0B43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F517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82E7A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BDDD" w14:textId="77777777"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F7BF7" w14:textId="77777777"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35A72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2CBBDD35" w14:textId="77777777" w:rsidTr="00116CAC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113A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BEB19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6FA78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BD03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6F9D2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AF669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3D089C74" w14:textId="77777777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2038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E6AF9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AA1E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2343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271BF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26CE7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E17971B" w14:textId="77777777" w:rsidTr="00116CAC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6F35F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34633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8DF55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7A52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8FB4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EC63B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BE70B50" w14:textId="77777777" w:rsidTr="00116CAC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CC032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632C0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5E1DD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6CDA1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428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64FD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6C55F90" w14:textId="77777777" w:rsidTr="00116CAC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9C7E3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648C7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2B0C4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2B12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504A4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FDCC5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5DD2941" w14:textId="77777777" w:rsidTr="00116CAC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FE3AB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DCE1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93B2D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004DE" w14:textId="77777777" w:rsidR="00037980" w:rsidRPr="002E55F1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721F" w14:textId="77777777" w:rsidR="00037980" w:rsidRPr="002E55F1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1CEF3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76EABDD5" w14:textId="77777777" w:rsidTr="00116CAC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473E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8E8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ECC06A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92BF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AD55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69124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35C52379" w14:textId="77777777" w:rsidTr="00116CAC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19795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0F03E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D4E7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72FAD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C589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2C966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709B93EE" w14:textId="77777777" w:rsidTr="00116CAC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EB57E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5891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6F1C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560F6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8467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1E62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A9983AC" w14:textId="77777777" w:rsidTr="00116CAC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70035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FB6B7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14C91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33875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9BBEA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AF0EC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17F53780" w14:textId="77777777" w:rsidTr="00116CAC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D3393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0834A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9958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97E14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6CE02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A0F99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B64A0A" w14:paraId="6C3036D7" w14:textId="77777777" w:rsidTr="00116CAC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EF7F3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B05F0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F87CE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14:paraId="7B09A57A" w14:textId="77777777" w:rsidR="004B168E" w:rsidRPr="004B168E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</w:t>
            </w:r>
            <w:r w:rsidR="00BB40C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 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+</w:t>
            </w:r>
            <w:r w:rsidR="00BB40C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 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(0.01</w:t>
            </w:r>
            <w:r w:rsidR="00BB40C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 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x</w:t>
            </w:r>
            <w:r w:rsidR="00BB40C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 </w:t>
            </w:r>
            <w:r w:rsidR="00BB774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18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) = 0.</w:t>
            </w:r>
            <w:r w:rsidR="005E3F7E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78</w:t>
            </w:r>
          </w:p>
          <w:p w14:paraId="3C1E29A3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14:paraId="10B4D423" w14:textId="77777777" w:rsidR="004B168E" w:rsidRDefault="004B168E"/>
    <w:p w14:paraId="043B0A46" w14:textId="77777777" w:rsidR="004B168E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4B168E"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tác động môi trường và nhóm làm việc, hệ số phức tạp về môi trường</w:t>
      </w:r>
    </w:p>
    <w:p w14:paraId="6805E4D0" w14:textId="77777777" w:rsidR="004B168E" w:rsidRPr="00C04E59" w:rsidRDefault="00BE2D4F" w:rsidP="004B168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="004B168E"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="004B168E"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="004B168E"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="004B168E"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="004B168E"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="004B168E"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 w:rsidR="004B168E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4B168E" w:rsidRPr="00A21E38" w14:paraId="2619E74C" w14:textId="77777777" w:rsidTr="00BE2D4F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7E10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148E7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7A9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4B168E" w:rsidRPr="00A21E38" w14:paraId="6D0AB202" w14:textId="77777777" w:rsidTr="00BE2D4F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B0C6D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885D1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2830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14:paraId="17F5C47E" w14:textId="77777777" w:rsidTr="00BE2D4F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BF594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91C89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89194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71A97877" w14:textId="77777777" w:rsidTr="00BE2D4F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FD49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A7A65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6459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685242F9" w14:textId="77777777" w:rsidTr="00BE2D4F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F64A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5BC46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4C68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7F36DFC1" w14:textId="77777777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415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8971A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9A62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0991FBA5" w14:textId="77777777" w:rsidTr="00BE2D4F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2EFE9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AC723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66F8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14:paraId="1D110FDE" w14:textId="77777777" w:rsidTr="00BE2D4F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F9BB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6A7B6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CA2D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14:paraId="494FF2E0" w14:textId="77777777" w:rsidTr="00BE2D4F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A7CB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FFDE7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C7D4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3F0D93F6" w14:textId="77777777" w:rsidTr="00BE2D4F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5578A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C0CA6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DE2A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0F3642C9" w14:textId="77777777" w:rsidTr="00BE2D4F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22D0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6CF52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MySQL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C4BD6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48BEC187" w14:textId="77777777" w:rsidTr="00BE2D4F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CDE0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E978D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8AA01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490C34D4" w14:textId="77777777" w:rsidTr="00BE2D4F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337BA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DB2AF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CD4C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16AEB2F3" w14:textId="77777777" w:rsidTr="00BE2D4F">
        <w:trPr>
          <w:trHeight w:hRule="exact" w:val="48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394F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77DEF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7135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2615962B" w14:textId="77777777" w:rsidTr="00BE2D4F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3D7F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FECD9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E38C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67EE06A0" w14:textId="77777777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EC1F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4127A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57B75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</w:tbl>
    <w:p w14:paraId="31812123" w14:textId="77777777" w:rsidR="00037980" w:rsidRDefault="00037980"/>
    <w:p w14:paraId="41E0FC9A" w14:textId="77777777" w:rsidR="004B168E" w:rsidRPr="00C04E59" w:rsidRDefault="00BE2D4F" w:rsidP="004B168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5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 w:rsidR="004B168E" w:rsidRPr="00C04E59">
        <w:rPr>
          <w:rFonts w:ascii="Times New Roman" w:hAnsi="Times New Roman"/>
          <w:bCs w:val="0"/>
          <w:i w:val="0"/>
          <w:w w:val="102"/>
        </w:rPr>
        <w:t>.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ính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oán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ác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</w:rPr>
        <w:t>đ</w:t>
      </w:r>
      <w:r w:rsidR="004B168E" w:rsidRPr="00C04E59">
        <w:rPr>
          <w:rFonts w:ascii="Times New Roman" w:hAnsi="Times New Roman"/>
          <w:i w:val="0"/>
          <w:w w:val="102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</w:rPr>
        <w:t>ng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ư</w:t>
      </w:r>
      <w:r w:rsidR="004B168E" w:rsidRPr="00C04E59">
        <w:rPr>
          <w:rFonts w:ascii="Times New Roman" w:hAnsi="Times New Roman"/>
          <w:i w:val="0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và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="004B168E" w:rsidRPr="00C04E59">
        <w:rPr>
          <w:rFonts w:ascii="Times New Roman" w:hAnsi="Times New Roman"/>
          <w:bCs w:val="0"/>
          <w:i w:val="0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="004B168E" w:rsidRPr="00C04E59">
        <w:rPr>
          <w:rFonts w:ascii="Times New Roman" w:hAnsi="Times New Roman"/>
          <w:bCs w:val="0"/>
          <w:i w:val="0"/>
          <w:w w:val="102"/>
        </w:rPr>
        <w:t>àm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vi</w:t>
      </w:r>
      <w:r w:rsidR="004B168E" w:rsidRPr="00C04E59">
        <w:rPr>
          <w:rFonts w:ascii="Times New Roman" w:hAnsi="Times New Roman"/>
          <w:i w:val="0"/>
          <w:spacing w:val="3"/>
          <w:w w:val="102"/>
        </w:rPr>
        <w:t>ệ</w:t>
      </w:r>
      <w:r w:rsidR="004B168E"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w w:val="102"/>
        </w:rPr>
        <w:t>,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ứ</w:t>
      </w:r>
      <w:r w:rsidR="004B168E" w:rsidRPr="00C04E59">
        <w:rPr>
          <w:rFonts w:ascii="Times New Roman" w:hAnsi="Times New Roman"/>
          <w:bCs w:val="0"/>
          <w:i w:val="0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i w:val="0"/>
          <w:w w:val="115"/>
        </w:rPr>
        <w:t>ạ</w:t>
      </w:r>
      <w:r w:rsidR="004B168E" w:rsidRPr="00C04E59">
        <w:rPr>
          <w:rFonts w:ascii="Times New Roman" w:hAnsi="Times New Roman"/>
          <w:bCs w:val="0"/>
          <w:i w:val="0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</w:t>
      </w:r>
      <w:r w:rsidR="004B168E" w:rsidRPr="00C04E59">
        <w:rPr>
          <w:rFonts w:ascii="Times New Roman" w:hAnsi="Times New Roman"/>
          <w:i w:val="0"/>
          <w:w w:val="102"/>
        </w:rPr>
        <w:t>ề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2"/>
          <w:w w:val="113"/>
        </w:rPr>
        <w:t>ư</w:t>
      </w:r>
      <w:r w:rsidR="004B168E" w:rsidRPr="00C04E59">
        <w:rPr>
          <w:rFonts w:ascii="Times New Roman" w:hAnsi="Times New Roman"/>
          <w:i w:val="0"/>
          <w:spacing w:val="-2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6" w:name="_Toc269827553"/>
      <w:bookmarkEnd w:id="5"/>
      <w:r w:rsidR="004B168E" w:rsidRPr="00C04E59">
        <w:rPr>
          <w:rFonts w:ascii="Times New Roman" w:hAnsi="Times New Roman"/>
          <w:bCs w:val="0"/>
          <w:i w:val="0"/>
          <w:w w:val="10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r w:rsidR="004B168E"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ổ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="004B168E"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6"/>
    </w:p>
    <w:tbl>
      <w:tblPr>
        <w:tblW w:w="9427" w:type="dxa"/>
        <w:jc w:val="center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4B168E" w:rsidRPr="00850C5D" w14:paraId="18A9D4AA" w14:textId="77777777" w:rsidTr="004B168E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78552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291C7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F43DB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E3C1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299F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98FAE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4B168E" w:rsidRPr="00850C5D" w14:paraId="563AA4E7" w14:textId="77777777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380D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330B4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02508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99439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23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83344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36230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14:paraId="10F5247D" w14:textId="77777777" w:rsidTr="004B168E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5071D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EAB2A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795CF9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099D1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9CD34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21B7B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14:paraId="52E5513E" w14:textId="77777777" w:rsidTr="00417CBF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58AFB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1822B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B944D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F7EF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5ADF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30F0E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14:paraId="6FCF3E25" w14:textId="77777777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AAA77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A6323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9E944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AE57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3B3C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C61C3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4B168E" w:rsidRPr="00850C5D" w14:paraId="1ED5300B" w14:textId="77777777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FF624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2C814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26AA0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6147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C2E0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DC4D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14:paraId="2507A9A5" w14:textId="77777777" w:rsidTr="00417CBF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0E711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D658B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D74C4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55301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1200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4C29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4B168E" w:rsidRPr="00850C5D" w14:paraId="0F7F4E87" w14:textId="77777777" w:rsidTr="00417CBF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3F63C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A26B9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C799F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B09C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E476E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4357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14:paraId="738B6A4B" w14:textId="77777777" w:rsidTr="00417CBF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4566E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47515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C662C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5AA9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D379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9247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14:paraId="085DBCAA" w14:textId="77777777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9C628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3B4FD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31A30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079D5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EA46A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64DA7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14:paraId="302F13AD" w14:textId="77777777" w:rsidTr="00417CBF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B73B1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20E0A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16D13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24AC4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2B5F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EA7A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14:paraId="6C449A93" w14:textId="77777777" w:rsidTr="00417CBF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2A705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361E" w14:textId="77777777" w:rsidR="00417CBF" w:rsidRPr="002E55F1" w:rsidRDefault="00417CBF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F0BCA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3DFE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0B9E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9E23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417CBF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417CBF" w:rsidRPr="00850C5D" w14:paraId="0C83024C" w14:textId="77777777" w:rsidTr="004B168E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AEEE4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B737A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9D035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566A2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F257A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D7DE2" w14:textId="77777777" w:rsidR="00417CBF" w:rsidRPr="002E55F1" w:rsidRDefault="00711330" w:rsidP="00C0006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417CBF" w:rsidRPr="00850C5D" w14:paraId="7D50FA9F" w14:textId="77777777" w:rsidTr="004B168E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BE41F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lastRenderedPageBreak/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B29D2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00560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B1489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F8B63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3109B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711330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14:paraId="26ABB0C1" w14:textId="77777777" w:rsidR="004653F2" w:rsidRDefault="004653F2"/>
    <w:p w14:paraId="23A8B3DB" w14:textId="77777777" w:rsidR="004653F2" w:rsidRPr="008E0D14" w:rsidRDefault="006C19D6" w:rsidP="006C19D6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7" w:name="_Toc269827554"/>
      <w:r>
        <w:rPr>
          <w:rFonts w:ascii="Times New Roman" w:hAnsi="Times New Roman"/>
          <w:bCs w:val="0"/>
          <w:i w:val="0"/>
          <w:w w:val="101"/>
        </w:rPr>
        <w:t>C.</w:t>
      </w:r>
      <w:r w:rsidR="004653F2" w:rsidRPr="008E0D14">
        <w:rPr>
          <w:rFonts w:ascii="Times New Roman" w:hAnsi="Times New Roman"/>
          <w:bCs w:val="0"/>
          <w:i w:val="0"/>
          <w:w w:val="101"/>
        </w:rPr>
        <w:t>V</w:t>
      </w:r>
      <w:r w:rsidR="004653F2"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="004653F2" w:rsidRPr="008E0D14">
        <w:rPr>
          <w:rFonts w:ascii="Times New Roman" w:hAnsi="Times New Roman"/>
          <w:bCs w:val="0"/>
          <w:i w:val="0"/>
          <w:w w:val="101"/>
        </w:rPr>
        <w:t>I</w:t>
      </w:r>
      <w:bookmarkEnd w:id="7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6D084B" w:rsidRPr="00CE2BFA" w14:paraId="7AD44683" w14:textId="77777777" w:rsidTr="006D084B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A6F0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8F883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2A3B0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E7891" w14:textId="77777777" w:rsidR="006D084B" w:rsidRPr="00CE2BFA" w:rsidRDefault="006D084B" w:rsidP="006D084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6D084B" w:rsidRPr="00CE2BFA" w14:paraId="5D5CCAAF" w14:textId="77777777" w:rsidTr="006D084B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208E6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C3C64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5A431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8B9CD" w14:textId="77777777"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6D084B" w:rsidRPr="00CE2BFA" w14:paraId="70F8FCDB" w14:textId="77777777" w:rsidTr="006D084B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873EA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3B7C4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DB94A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A129D" w14:textId="77777777" w:rsidR="006D084B" w:rsidRPr="00D034AB" w:rsidRDefault="00BB40C6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</w:tr>
      <w:tr w:rsidR="006D084B" w:rsidRPr="00CE2BFA" w14:paraId="2B014055" w14:textId="77777777" w:rsidTr="006D084B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94603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F9CA8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9C262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2EBE9" w14:textId="77777777" w:rsidR="006D084B" w:rsidRPr="00D034AB" w:rsidRDefault="00BB40C6" w:rsidP="00BB40C6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</w:t>
            </w:r>
            <w:r w:rsidR="00C00063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6D084B" w:rsidRPr="00CE2BFA" w14:paraId="7F8B7DC7" w14:textId="77777777" w:rsidTr="006D084B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DCBED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53524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46B1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D0FFE" w14:textId="77777777" w:rsidR="006D084B" w:rsidRPr="00BE2D4F" w:rsidRDefault="00BB40C6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105</w:t>
            </w:r>
          </w:p>
        </w:tc>
      </w:tr>
      <w:tr w:rsidR="006D084B" w:rsidRPr="00CE2BFA" w14:paraId="488F8FA2" w14:textId="77777777" w:rsidTr="006D084B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53AE6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149EB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D9755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38559" w14:textId="77777777" w:rsidR="006D084B" w:rsidRPr="00BE2D4F" w:rsidRDefault="00C00063" w:rsidP="005E3F7E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</w:t>
            </w:r>
            <w:r w:rsidR="005E3F7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78</w:t>
            </w:r>
          </w:p>
        </w:tc>
      </w:tr>
      <w:tr w:rsidR="006D084B" w:rsidRPr="00CE2BFA" w14:paraId="7A134BAE" w14:textId="77777777" w:rsidTr="006D084B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60DB2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84952" w14:textId="77777777"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1989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7D5D5" w14:textId="77777777"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6D084B" w:rsidRPr="00CE2BFA" w14:paraId="14DF4BA5" w14:textId="77777777" w:rsidTr="006D084B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B436D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6981E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6A9D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E6903" w14:textId="77777777" w:rsidR="006D084B" w:rsidRPr="00D034AB" w:rsidRDefault="005E3F7E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58.15</w:t>
            </w:r>
          </w:p>
        </w:tc>
      </w:tr>
      <w:tr w:rsidR="006D084B" w:rsidRPr="00CE2BFA" w14:paraId="2187A927" w14:textId="77777777" w:rsidTr="006D084B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5AB38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6589D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24DA2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92E72" w14:textId="4C8F3296" w:rsidR="006D084B" w:rsidRPr="00D034AB" w:rsidRDefault="00A936AE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</w:t>
            </w:r>
          </w:p>
        </w:tc>
      </w:tr>
      <w:tr w:rsidR="006D084B" w:rsidRPr="00CE2BFA" w14:paraId="7B85AF34" w14:textId="77777777" w:rsidTr="006D084B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0F98F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2CC39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1887D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DFED2" w14:textId="77777777" w:rsidR="006D084B" w:rsidRPr="00D034AB" w:rsidRDefault="00D26E5E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96.9</w:t>
            </w:r>
          </w:p>
        </w:tc>
      </w:tr>
      <w:tr w:rsidR="006D084B" w:rsidRPr="00CE2BFA" w14:paraId="3CD12725" w14:textId="77777777" w:rsidTr="006D084B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F53D4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FC242" w14:textId="77777777"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lao động bình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C3A71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ABA12" w14:textId="77777777"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35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  <w:tr w:rsidR="006D084B" w:rsidRPr="00CE2BFA" w14:paraId="1AF1C4CF" w14:textId="77777777" w:rsidTr="006D084B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791C8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0693D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2433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99124" w14:textId="46B57A92" w:rsidR="006D084B" w:rsidRPr="00D034AB" w:rsidRDefault="00A936AE" w:rsidP="00D26E5E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47.481.000</w:t>
            </w:r>
          </w:p>
        </w:tc>
      </w:tr>
    </w:tbl>
    <w:p w14:paraId="4817EB8D" w14:textId="77777777" w:rsidR="004B168E" w:rsidRDefault="004B168E"/>
    <w:sectPr w:rsidR="004B168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2BF"/>
    <w:rsid w:val="00037980"/>
    <w:rsid w:val="00096C2C"/>
    <w:rsid w:val="000B0F0E"/>
    <w:rsid w:val="000C1791"/>
    <w:rsid w:val="000D15A8"/>
    <w:rsid w:val="001036B9"/>
    <w:rsid w:val="00116CAC"/>
    <w:rsid w:val="001A6C6B"/>
    <w:rsid w:val="001C261C"/>
    <w:rsid w:val="001C584E"/>
    <w:rsid w:val="00224BE5"/>
    <w:rsid w:val="002310E1"/>
    <w:rsid w:val="00257F16"/>
    <w:rsid w:val="0029616F"/>
    <w:rsid w:val="003041CD"/>
    <w:rsid w:val="0039404A"/>
    <w:rsid w:val="003F36BA"/>
    <w:rsid w:val="00414F96"/>
    <w:rsid w:val="00417CBF"/>
    <w:rsid w:val="004653F2"/>
    <w:rsid w:val="00483412"/>
    <w:rsid w:val="004B168E"/>
    <w:rsid w:val="004C22DA"/>
    <w:rsid w:val="00524CCF"/>
    <w:rsid w:val="00555FDD"/>
    <w:rsid w:val="00594AFA"/>
    <w:rsid w:val="005D62BF"/>
    <w:rsid w:val="005E3F7E"/>
    <w:rsid w:val="005F43A6"/>
    <w:rsid w:val="00661877"/>
    <w:rsid w:val="00676AE5"/>
    <w:rsid w:val="00680CF2"/>
    <w:rsid w:val="006C19D6"/>
    <w:rsid w:val="006D084B"/>
    <w:rsid w:val="006F5247"/>
    <w:rsid w:val="006F673A"/>
    <w:rsid w:val="00711330"/>
    <w:rsid w:val="00724A0C"/>
    <w:rsid w:val="007A1532"/>
    <w:rsid w:val="0080786E"/>
    <w:rsid w:val="00813287"/>
    <w:rsid w:val="00817CDE"/>
    <w:rsid w:val="008402D1"/>
    <w:rsid w:val="008803F1"/>
    <w:rsid w:val="00885786"/>
    <w:rsid w:val="009313B3"/>
    <w:rsid w:val="00962B3A"/>
    <w:rsid w:val="009829A1"/>
    <w:rsid w:val="009E0116"/>
    <w:rsid w:val="009F1580"/>
    <w:rsid w:val="00A24AC3"/>
    <w:rsid w:val="00A371C8"/>
    <w:rsid w:val="00A430A5"/>
    <w:rsid w:val="00A836A6"/>
    <w:rsid w:val="00A8512B"/>
    <w:rsid w:val="00A936AE"/>
    <w:rsid w:val="00AB1ACD"/>
    <w:rsid w:val="00B02726"/>
    <w:rsid w:val="00B36B9B"/>
    <w:rsid w:val="00BB40C6"/>
    <w:rsid w:val="00BB7746"/>
    <w:rsid w:val="00BE2D4F"/>
    <w:rsid w:val="00C00063"/>
    <w:rsid w:val="00C1276F"/>
    <w:rsid w:val="00C52503"/>
    <w:rsid w:val="00C77FF8"/>
    <w:rsid w:val="00D26E5E"/>
    <w:rsid w:val="00D64F66"/>
    <w:rsid w:val="00D85715"/>
    <w:rsid w:val="00DE3BD3"/>
    <w:rsid w:val="00E3417F"/>
    <w:rsid w:val="00E8355E"/>
    <w:rsid w:val="00E91D81"/>
    <w:rsid w:val="00EF2507"/>
    <w:rsid w:val="00F256FB"/>
    <w:rsid w:val="00F90691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E559"/>
  <w15:docId w15:val="{B5803867-BB12-421B-924B-6AB0588E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430090B-4A3D-42F6-A397-5B208998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Hoang Danh Nguyen</cp:lastModifiedBy>
  <cp:revision>14</cp:revision>
  <dcterms:created xsi:type="dcterms:W3CDTF">2016-09-23T07:08:00Z</dcterms:created>
  <dcterms:modified xsi:type="dcterms:W3CDTF">2021-04-04T10:43:00Z</dcterms:modified>
</cp:coreProperties>
</file>