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0247A" w14:textId="07251FB8" w:rsidR="00EC0E97" w:rsidRPr="00BB7A23" w:rsidRDefault="004959EF" w:rsidP="007844ED">
      <w:pPr>
        <w:spacing w:line="320" w:lineRule="exact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BB7A23">
        <w:rPr>
          <w:rFonts w:ascii="Times New Roman" w:eastAsia="Times New Roman" w:hAnsi="Times New Roman" w:cs="Times New Roman"/>
          <w:b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7B19352" wp14:editId="50CA978F">
                <wp:simplePos x="0" y="0"/>
                <wp:positionH relativeFrom="column">
                  <wp:posOffset>4265930</wp:posOffset>
                </wp:positionH>
                <wp:positionV relativeFrom="paragraph">
                  <wp:posOffset>-513080</wp:posOffset>
                </wp:positionV>
                <wp:extent cx="1762760" cy="567690"/>
                <wp:effectExtent l="13335" t="6985" r="5080" b="6350"/>
                <wp:wrapNone/>
                <wp:docPr id="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76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9B57" w14:textId="77777777" w:rsidR="008D63DB" w:rsidRPr="007E53BC" w:rsidRDefault="008D63DB" w:rsidP="008D63D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  <w:r w:rsidRPr="007E53BC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>Mẫu số</w:t>
                            </w:r>
                            <w:r w:rsidR="00431707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>: 2</w:t>
                            </w:r>
                            <w:r w:rsidR="00045D94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 w:rsidRPr="007E53BC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 xml:space="preserve">      </w:t>
                            </w:r>
                          </w:p>
                          <w:p w14:paraId="1EA83837" w14:textId="77777777" w:rsidR="003B1802" w:rsidRPr="00E861BB" w:rsidRDefault="003B1802" w:rsidP="003B180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ố 128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 w:rsidRPr="00E861B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36816721" w14:textId="77777777" w:rsidR="003B1802" w:rsidRDefault="003B1802" w:rsidP="003B1802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gày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DB009D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19/12/2025</w:t>
                            </w:r>
                          </w:p>
                          <w:p w14:paraId="1D5E2BF7" w14:textId="77777777" w:rsidR="008D63DB" w:rsidRPr="00C84FB7" w:rsidRDefault="008D63DB" w:rsidP="008D63D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C84FB7">
                              <w:rPr>
                                <w:rFonts w:ascii="Times New Roman" w:hAnsi="Times New Roman" w:cs="Times New Roman"/>
                                <w:color w:val="auto"/>
                                <w:sz w:val="1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B1935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335.9pt;margin-top:-40.4pt;width:138.8pt;height:44.7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" strokecolor="white">
                <v:textbox>
                  <w:txbxContent>
                    <w:p w14:paraId="30649B57" w14:textId="77777777" w:rsidR="008D63DB" w:rsidRPr="007E53BC" w:rsidRDefault="008D63DB" w:rsidP="008D63DB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  <w:r w:rsidRPr="007E53BC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  <w:t>Mẫu số</w:t>
                      </w:r>
                      <w:r w:rsidR="00431707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  <w:t>: 2</w:t>
                      </w:r>
                      <w:r w:rsidR="00045D94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  <w:lang w:val="en-US"/>
                        </w:rPr>
                        <w:t>4</w:t>
                      </w:r>
                      <w:r w:rsidRPr="007E53BC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  <w:t xml:space="preserve">      </w:t>
                      </w:r>
                    </w:p>
                    <w:p w14:paraId="1EA83837" w14:textId="77777777" w:rsidR="003B1802" w:rsidRPr="00E861BB" w:rsidRDefault="003B1802" w:rsidP="003B1802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ố 128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/20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25</w:t>
                      </w:r>
                      <w:r w:rsidRPr="00E861BB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36816721" w14:textId="77777777" w:rsidR="003B1802" w:rsidRDefault="003B1802" w:rsidP="003B1802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n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gày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DB009D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19/12/2025</w:t>
                      </w:r>
                    </w:p>
                    <w:p w14:paraId="1D5E2BF7" w14:textId="77777777" w:rsidR="008D63DB" w:rsidRPr="00C84FB7" w:rsidRDefault="008D63DB" w:rsidP="008D63DB">
                      <w:pPr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C84FB7">
                        <w:rPr>
                          <w:rFonts w:ascii="Times New Roman" w:hAnsi="Times New Roman" w:cs="Times New Roman"/>
                          <w:color w:val="auto"/>
                          <w:sz w:val="14"/>
                        </w:rPr>
                        <w:t xml:space="preserve">        </w:t>
                      </w:r>
                    </w:p>
                  </w:txbxContent>
                </v:textbox>
              </v:shape>
            </w:pict>
          </mc:Fallback>
        </mc:AlternateContent>
      </w:r>
      <w:r w:rsidR="00EC0E97" w:rsidRPr="00BB7A23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332449CB" w14:textId="77777777" w:rsidR="00EC0E97" w:rsidRPr="00BB7A23" w:rsidRDefault="00EC0E97" w:rsidP="007844ED">
      <w:pPr>
        <w:spacing w:line="320" w:lineRule="exact"/>
        <w:jc w:val="center"/>
        <w:rPr>
          <w:rFonts w:ascii="Times New Roman" w:eastAsia="Times New Roman" w:hAnsi="Times New Roman" w:cs="Times New Roman"/>
          <w:b/>
          <w:color w:val="auto"/>
          <w:szCs w:val="20"/>
        </w:rPr>
      </w:pPr>
      <w:r w:rsidRPr="00BB7A23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>Độc lập - Tự do - Hạnh phúc</w:t>
      </w:r>
    </w:p>
    <w:p w14:paraId="122FB2C3" w14:textId="3A05845D" w:rsidR="00EC0E97" w:rsidRPr="00BB7A23" w:rsidRDefault="004959EF" w:rsidP="00A00ECC">
      <w:pPr>
        <w:widowControl/>
        <w:spacing w:line="360" w:lineRule="exact"/>
        <w:jc w:val="center"/>
        <w:rPr>
          <w:rFonts w:ascii="Times New Roman" w:eastAsia="Times New Roman" w:hAnsi="Times New Roman" w:cs="Times New Roman"/>
          <w:b/>
          <w:color w:val="auto"/>
          <w:spacing w:val="-12"/>
          <w:sz w:val="28"/>
          <w:szCs w:val="28"/>
          <w:lang w:val="en-US" w:eastAsia="en-US"/>
        </w:rPr>
      </w:pPr>
      <w:r w:rsidRPr="00BB7A23"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4294967295" distB="4294967295" distL="114300" distR="114300" simplePos="0" relativeHeight="251658240" behindDoc="0" locked="0" layoutInCell="1" allowOverlap="1" wp14:anchorId="226DA228" wp14:editId="46EE2B72">
                <wp:simplePos x="0" y="0"/>
                <wp:positionH relativeFrom="column">
                  <wp:posOffset>1996440</wp:posOffset>
                </wp:positionH>
                <wp:positionV relativeFrom="paragraph">
                  <wp:posOffset>3809</wp:posOffset>
                </wp:positionV>
                <wp:extent cx="1938020" cy="0"/>
                <wp:effectExtent l="0" t="0" r="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CCA6D" id="Straight Connector 3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7.2pt,.3pt" to="309.8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">
                <o:lock v:ext="edit" shapetype="f"/>
              </v:line>
            </w:pict>
          </mc:Fallback>
        </mc:AlternateContent>
      </w:r>
    </w:p>
    <w:p w14:paraId="4AE9974A" w14:textId="77777777" w:rsidR="00153E0A" w:rsidRPr="00BB7A23" w:rsidRDefault="00A01031" w:rsidP="00A00ECC">
      <w:pPr>
        <w:widowControl/>
        <w:spacing w:line="360" w:lineRule="exact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</w:pPr>
      <w:r w:rsidRPr="00BB7A23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 xml:space="preserve">BIÊN BẢN </w:t>
      </w:r>
    </w:p>
    <w:p w14:paraId="7E5DD16A" w14:textId="77777777" w:rsidR="00A01031" w:rsidRPr="00BB7A23" w:rsidRDefault="00A01031" w:rsidP="00A00ECC">
      <w:pPr>
        <w:widowControl/>
        <w:spacing w:line="360" w:lineRule="exact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</w:pPr>
      <w:r w:rsidRPr="00BB7A23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 xml:space="preserve">TIẾP NHẬN NGƯỜI  PHẠM TỘI </w:t>
      </w:r>
      <w:r w:rsidR="00771F34" w:rsidRPr="00BB7A23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>RA TỰ THÚ</w:t>
      </w:r>
      <w:r w:rsidR="00C41754" w:rsidRPr="00BB7A23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>/</w:t>
      </w:r>
      <w:r w:rsidR="00771F34" w:rsidRPr="00BB7A23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>ĐẦU THÚ</w:t>
      </w:r>
      <w:r w:rsidR="00EF0CEF" w:rsidRPr="00BB7A23">
        <w:rPr>
          <w:rFonts w:ascii="Times New Roman" w:eastAsia="Times New Roman" w:hAnsi="Times New Roman" w:cs="Times New Roman"/>
          <w:color w:val="auto"/>
          <w:sz w:val="28"/>
          <w:szCs w:val="28"/>
          <w:lang w:val="en-US" w:eastAsia="en-US"/>
        </w:rPr>
        <w:t xml:space="preserve"> </w:t>
      </w:r>
      <w:r w:rsidR="00EF0CEF" w:rsidRPr="00BB7A23"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en-US" w:eastAsia="en-US"/>
        </w:rPr>
        <w:t>(1)</w:t>
      </w:r>
    </w:p>
    <w:p w14:paraId="7037C00C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30"/>
          <w:szCs w:val="20"/>
          <w:lang w:val="en-US" w:eastAsia="en-US"/>
        </w:rPr>
        <w:t xml:space="preserve">          </w:t>
      </w:r>
    </w:p>
    <w:p w14:paraId="25CF85F8" w14:textId="77777777" w:rsidR="003D6D7D" w:rsidRPr="00BB7A23" w:rsidRDefault="00A01031" w:rsidP="003D6D7D">
      <w:pPr>
        <w:widowControl/>
        <w:tabs>
          <w:tab w:val="right" w:pos="0"/>
          <w:tab w:val="righ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Hồi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 ..........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 giờ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............  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ngày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...............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tháng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 xml:space="preserve"> ...............  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năm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................................</w:t>
      </w:r>
      <w:r w:rsidR="003D6D7D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 t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ại </w:t>
      </w:r>
      <w:r w:rsidR="003D6D7D"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ab/>
      </w:r>
    </w:p>
    <w:p w14:paraId="25534D71" w14:textId="77777777" w:rsidR="003D6D7D" w:rsidRPr="00BB7A23" w:rsidRDefault="003D6D7D" w:rsidP="003D6D7D">
      <w:pPr>
        <w:widowControl/>
        <w:tabs>
          <w:tab w:val="right" w:pos="0"/>
          <w:tab w:val="righ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ab/>
      </w:r>
    </w:p>
    <w:p w14:paraId="07CEB36F" w14:textId="77777777" w:rsidR="00A01031" w:rsidRPr="00BB7A23" w:rsidRDefault="00A01031" w:rsidP="00A00ECC">
      <w:pPr>
        <w:widowControl/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Chúng tôi gồm: </w:t>
      </w:r>
    </w:p>
    <w:p w14:paraId="1FC65276" w14:textId="77777777" w:rsidR="00771F34" w:rsidRPr="00BB7A23" w:rsidRDefault="00A01031" w:rsidP="00BC260B">
      <w:pPr>
        <w:widowControl/>
        <w:tabs>
          <w:tab w:val="right" w:pos="0"/>
          <w:tab w:val="righ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Ông/bà: </w:t>
      </w:r>
      <w:r w:rsidR="00771F34"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ab/>
      </w:r>
    </w:p>
    <w:p w14:paraId="165647FF" w14:textId="77777777" w:rsidR="00771F34" w:rsidRPr="006A475E" w:rsidRDefault="0035514C" w:rsidP="00BC4818">
      <w:pPr>
        <w:widowControl/>
        <w:tabs>
          <w:tab w:val="right" w:pos="0"/>
          <w:tab w:val="righ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Chức danh</w:t>
      </w:r>
      <w:r w:rsidR="00102AB2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: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  <w:r w:rsidR="006A475E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Phó trưởng Công an phường Tân Bình, TP. Hồ Chí Minh.</w:t>
      </w:r>
    </w:p>
    <w:p w14:paraId="0714ADEC" w14:textId="77777777" w:rsidR="00BC260B" w:rsidRPr="006A475E" w:rsidRDefault="00A01031" w:rsidP="006A475E">
      <w:pPr>
        <w:widowControl/>
        <w:tabs>
          <w:tab w:val="right" w:pos="0"/>
          <w:tab w:val="righ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Ông/bà: </w:t>
      </w:r>
      <w:r w:rsidR="006A475E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Ngô Minh Thành – cán bộ lập biên bản – thuộc Công an phường Tân Bình, TP. Hồ Chí Minh.</w:t>
      </w:r>
    </w:p>
    <w:p w14:paraId="3F60F79F" w14:textId="77777777" w:rsidR="00484B83" w:rsidRPr="00BB7A23" w:rsidRDefault="00484B83" w:rsidP="00484B83">
      <w:pPr>
        <w:widowControl/>
        <w:tabs>
          <w:tab w:val="right" w:pos="0"/>
          <w:tab w:val="righ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Ông/bà: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ab/>
      </w:r>
    </w:p>
    <w:p w14:paraId="06087425" w14:textId="77777777" w:rsidR="00484B83" w:rsidRPr="00BB7A23" w:rsidRDefault="00484B83" w:rsidP="00484B83">
      <w:pPr>
        <w:widowControl/>
        <w:tabs>
          <w:tab w:val="right" w:pos="0"/>
          <w:tab w:val="righ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ab/>
      </w:r>
    </w:p>
    <w:p w14:paraId="0D5C59B4" w14:textId="77777777" w:rsidR="00771F34" w:rsidRPr="00BB7A23" w:rsidRDefault="00A01031" w:rsidP="00A00ECC">
      <w:pPr>
        <w:widowControl/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.................................................................................</w:t>
      </w:r>
      <w:r w:rsidR="00771F34"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.....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...................................................................</w:t>
      </w:r>
      <w:r w:rsidR="00771F34"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  <w:t>.................................</w:t>
      </w:r>
      <w:r w:rsidR="00771F34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là người chứng kiến.</w:t>
      </w:r>
    </w:p>
    <w:p w14:paraId="2AEA12F4" w14:textId="77777777" w:rsidR="00A01031" w:rsidRDefault="00C41754" w:rsidP="00A00ECC">
      <w:pPr>
        <w:widowControl/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vertAlign w:val="superscript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Căn cứ </w:t>
      </w:r>
      <w:r w:rsidR="00720F7C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Điều 152 Bộ luật </w:t>
      </w:r>
      <w:r w:rsidR="00C23998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T</w:t>
      </w:r>
      <w:r w:rsidR="00720F7C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ố tụng hình sự, t</w:t>
      </w:r>
      <w:r w:rsidR="00A01031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iến hành lập biên bản về việc người thực hiện hành vi phạm tội ra tự thú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/</w:t>
      </w:r>
      <w:r w:rsidR="00A01031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đầu thú </w:t>
      </w:r>
      <w:r w:rsidR="00EF0CEF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đối với</w:t>
      </w:r>
      <w:r w:rsidR="00BE4108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>:</w:t>
      </w:r>
      <w:r w:rsidR="00BE4108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vertAlign w:val="superscript"/>
          <w:lang w:val="en-US" w:eastAsia="en-US"/>
        </w:rPr>
        <w:t xml:space="preserve"> </w:t>
      </w:r>
    </w:p>
    <w:p w14:paraId="70E5D5D5" w14:textId="77777777" w:rsidR="006A475E" w:rsidRPr="006A475E" w:rsidRDefault="006A475E" w:rsidP="00CD381C">
      <w:pPr>
        <w:tabs>
          <w:tab w:val="left" w:pos="5000"/>
        </w:tabs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Họ tên: {doituong1_ho_va_ten}</w:t>
      </w:r>
      <w:r w:rsidRPr="006A475E">
        <w:rPr>
          <w:rFonts w:ascii="Times New Roman" w:hAnsi="Times New Roman" w:cs="Times New Roman"/>
          <w:sz w:val="26"/>
          <w:szCs w:val="26"/>
        </w:rPr>
        <w:tab/>
        <w:t>Giới tính: {doituong1_gioi_tinh}</w:t>
      </w:r>
    </w:p>
    <w:p w14:paraId="3C493940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Tên gọi khác: {doituong1_ten_goi_khac}</w:t>
      </w:r>
    </w:p>
    <w:p w14:paraId="6026233D" w14:textId="073B0F08" w:rsidR="006A475E" w:rsidRPr="006A475E" w:rsidRDefault="006A475E" w:rsidP="00CD381C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Sinh {doituong1_ngay_sinh}</w:t>
      </w:r>
      <w:r w:rsidR="00776B14">
        <w:rPr>
          <w:rFonts w:ascii="Times New Roman" w:hAnsi="Times New Roman" w:cs="Times New Roman"/>
          <w:sz w:val="26"/>
          <w:szCs w:val="26"/>
          <w:lang w:val="en-US"/>
        </w:rPr>
        <w:tab/>
      </w:r>
      <w:r w:rsidR="00776B14">
        <w:rPr>
          <w:rFonts w:ascii="Times New Roman" w:hAnsi="Times New Roman" w:cs="Times New Roman"/>
          <w:sz w:val="26"/>
          <w:szCs w:val="26"/>
          <w:lang w:val="en-US"/>
        </w:rPr>
        <w:tab/>
      </w:r>
      <w:r w:rsidR="00776B14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6A475E">
        <w:rPr>
          <w:rFonts w:ascii="Times New Roman" w:hAnsi="Times New Roman" w:cs="Times New Roman"/>
          <w:sz w:val="26"/>
          <w:szCs w:val="26"/>
        </w:rPr>
        <w:t xml:space="preserve"> tại: {doituong1_tai}</w:t>
      </w:r>
    </w:p>
    <w:p w14:paraId="3222D6F1" w14:textId="77777777" w:rsidR="006A475E" w:rsidRPr="006A475E" w:rsidRDefault="006A475E" w:rsidP="00CD381C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Quốc tịch: {doituong1_quoc_tich}</w:t>
      </w:r>
      <w:r w:rsidRPr="006A475E">
        <w:rPr>
          <w:rFonts w:ascii="Times New Roman" w:hAnsi="Times New Roman" w:cs="Times New Roman"/>
          <w:sz w:val="26"/>
          <w:szCs w:val="26"/>
        </w:rPr>
        <w:tab/>
        <w:t>Dân tộc: {doituong1_dan_toc}</w:t>
      </w:r>
      <w:r w:rsidRPr="006A475E">
        <w:rPr>
          <w:rFonts w:ascii="Times New Roman" w:hAnsi="Times New Roman" w:cs="Times New Roman"/>
          <w:sz w:val="26"/>
          <w:szCs w:val="26"/>
        </w:rPr>
        <w:tab/>
        <w:t>Tôn giáo: {doituong1_ton_giao}</w:t>
      </w:r>
    </w:p>
    <w:p w14:paraId="7D9CB815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Nghề nghiệp: {doituong1_nghe_nghiep}</w:t>
      </w:r>
    </w:p>
    <w:p w14:paraId="004F0A59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Số CMND/Thẻ CCCD/Thẻ CC/Hộ chiếu: {doituong1_so_cmnd}</w:t>
      </w:r>
      <w:r w:rsidRPr="006A475E">
        <w:rPr>
          <w:rFonts w:ascii="Times New Roman" w:hAnsi="Times New Roman" w:cs="Times New Roman"/>
          <w:sz w:val="26"/>
          <w:szCs w:val="26"/>
        </w:rPr>
        <w:tab/>
      </w:r>
      <w:r w:rsidRPr="006A475E">
        <w:rPr>
          <w:rFonts w:ascii="Times New Roman" w:hAnsi="Times New Roman" w:cs="Times New Roman"/>
          <w:sz w:val="26"/>
          <w:szCs w:val="26"/>
        </w:rPr>
        <w:tab/>
      </w:r>
    </w:p>
    <w:p w14:paraId="734CB09A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cấp {doituong1_ngay_cap}. Nơi cấp: {doituong1_noi_cap}</w:t>
      </w:r>
    </w:p>
    <w:p w14:paraId="601FED98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 xml:space="preserve">Nơi thường trú: {doituong1_noi_thuong_tru} </w:t>
      </w:r>
    </w:p>
    <w:p w14:paraId="43EACCCA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Nơi tạm trú: {doituong1_noi_tam_tru}</w:t>
      </w:r>
    </w:p>
    <w:p w14:paraId="21BF42CB" w14:textId="77777777" w:rsidR="006A475E" w:rsidRPr="006A475E" w:rsidRDefault="006A475E" w:rsidP="00CD381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6A475E">
        <w:rPr>
          <w:rFonts w:ascii="Times New Roman" w:hAnsi="Times New Roman" w:cs="Times New Roman"/>
          <w:sz w:val="26"/>
          <w:szCs w:val="26"/>
        </w:rPr>
        <w:t>Nơi ở hiện tại: {doituong1_noi_o_hien_tai}</w:t>
      </w:r>
    </w:p>
    <w:p w14:paraId="41721E51" w14:textId="77777777" w:rsidR="00771F34" w:rsidRDefault="0010476A" w:rsidP="00790DC2">
      <w:pPr>
        <w:widowControl/>
        <w:tabs>
          <w:tab w:val="right" w:pos="0"/>
          <w:tab w:val="left" w:pos="989"/>
          <w:tab w:val="righ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10476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Nội dung</w:t>
      </w:r>
      <w:r w:rsidR="00B13C2B" w:rsidRPr="00A128C0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eastAsia="en-US"/>
        </w:rPr>
        <w:t>(</w:t>
      </w:r>
      <w:r w:rsidR="00BE4108" w:rsidRPr="00A128C0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eastAsia="en-US"/>
        </w:rPr>
        <w:t>2</w:t>
      </w:r>
      <w:r w:rsidR="00A01031" w:rsidRPr="00A128C0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eastAsia="en-US"/>
        </w:rPr>
        <w:t>)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:</w:t>
      </w:r>
    </w:p>
    <w:p w14:paraId="5201E895" w14:textId="77777777" w:rsidR="006A475E" w:rsidRPr="006A475E" w:rsidRDefault="006A475E" w:rsidP="00790DC2">
      <w:pPr>
        <w:widowControl/>
        <w:tabs>
          <w:tab w:val="right" w:pos="0"/>
          <w:tab w:val="left" w:pos="989"/>
          <w:tab w:val="righ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i/>
          <w:color w:val="auto"/>
          <w:spacing w:val="-2"/>
          <w:sz w:val="16"/>
          <w:szCs w:val="20"/>
          <w:lang w:val="en-US" w:eastAsia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- </w:t>
      </w:r>
      <w:r w:rsidRPr="006A475E">
        <w:rPr>
          <w:rFonts w:ascii="Times New Roman" w:hAnsi="Times New Roman" w:cs="Times New Roman"/>
          <w:sz w:val="26"/>
          <w:szCs w:val="26"/>
        </w:rPr>
        <w:t>{</w:t>
      </w:r>
      <w:r>
        <w:rPr>
          <w:rFonts w:ascii="Times New Roman" w:hAnsi="Times New Roman" w:cs="Times New Roman"/>
          <w:sz w:val="26"/>
          <w:szCs w:val="26"/>
          <w:lang w:val="en-US"/>
        </w:rPr>
        <w:t>noi</w:t>
      </w:r>
      <w:r w:rsidRPr="006A475E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dung</w:t>
      </w:r>
      <w:r w:rsidRPr="006A475E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vu_viec</w:t>
      </w:r>
      <w:r w:rsidRPr="006A475E">
        <w:rPr>
          <w:rFonts w:ascii="Times New Roman" w:hAnsi="Times New Roman" w:cs="Times New Roman"/>
          <w:sz w:val="26"/>
          <w:szCs w:val="26"/>
        </w:rPr>
        <w:t>}</w:t>
      </w:r>
    </w:p>
    <w:p w14:paraId="2E449032" w14:textId="77777777" w:rsidR="00EC0E97" w:rsidRDefault="00EC0E97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175C8F81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54FA0A53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176AF06A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7C95D950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1BBEC4DB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0092C387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1963CDD7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24DC62A3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35C0C8AA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3FDF01DB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6956F37E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47C806CF" w14:textId="77777777" w:rsid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val="en-US" w:eastAsia="en-US"/>
        </w:rPr>
      </w:pPr>
    </w:p>
    <w:p w14:paraId="5FBA0B77" w14:textId="77777777" w:rsidR="006A475E" w:rsidRPr="006A475E" w:rsidRDefault="006A475E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z w:val="14"/>
          <w:szCs w:val="14"/>
          <w:lang w:val="en-US" w:eastAsia="en-US"/>
        </w:rPr>
      </w:pPr>
    </w:p>
    <w:p w14:paraId="7F56AD04" w14:textId="1AD1E028" w:rsidR="00C942CF" w:rsidRDefault="004959EF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</w:pPr>
      <w:r w:rsidRPr="00BB7A23">
        <w:rPr>
          <w:rFonts w:ascii="Times New Roman" w:eastAsia="Times New Roman" w:hAnsi="Times New Roman" w:cs="Times New Roman"/>
          <w:noProof/>
          <w:color w:val="auto"/>
          <w:sz w:val="26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2F2AB8D" wp14:editId="5488AFEC">
                <wp:simplePos x="0" y="0"/>
                <wp:positionH relativeFrom="column">
                  <wp:posOffset>19050</wp:posOffset>
                </wp:positionH>
                <wp:positionV relativeFrom="paragraph">
                  <wp:posOffset>80010</wp:posOffset>
                </wp:positionV>
                <wp:extent cx="843915" cy="5080"/>
                <wp:effectExtent l="5080" t="7620" r="8255" b="635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43915" cy="508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602813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pt,6.3pt" to="6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"/>
            </w:pict>
          </mc:Fallback>
        </mc:AlternateContent>
      </w:r>
    </w:p>
    <w:p w14:paraId="3B387C06" w14:textId="77777777" w:rsidR="00EF0CEF" w:rsidRPr="0035514C" w:rsidRDefault="00EF0CEF" w:rsidP="003D6D7D">
      <w:pPr>
        <w:widowControl/>
        <w:jc w:val="both"/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</w:pPr>
      <w:r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 xml:space="preserve">(1) Mẫu </w:t>
      </w:r>
      <w:r w:rsidR="00B13C2B"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dù</w:t>
      </w:r>
      <w:r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n</w:t>
      </w:r>
      <w:r w:rsidR="00B27921"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g khi người phạm tộ</w:t>
      </w:r>
      <w:r w:rsidR="00420D53"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i đến tự thú hoặc</w:t>
      </w:r>
      <w:r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 xml:space="preserve"> đầu thú, cơ quan, tổ chức tiếp nhận phải lập biên bản </w:t>
      </w:r>
      <w:r w:rsidR="00B13C2B"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theo khoản 1 Điều 152 BLTTHS</w:t>
      </w:r>
      <w:r w:rsidR="00A368D5" w:rsidRPr="0035514C">
        <w:rPr>
          <w:rFonts w:ascii="Times New Roman" w:eastAsia="Times New Roman" w:hAnsi="Times New Roman" w:cs="Times New Roman"/>
          <w:color w:val="auto"/>
          <w:spacing w:val="-4"/>
          <w:sz w:val="16"/>
          <w:szCs w:val="16"/>
          <w:lang w:eastAsia="en-US"/>
        </w:rPr>
        <w:t>;</w:t>
      </w:r>
    </w:p>
    <w:p w14:paraId="00FAB88B" w14:textId="77777777" w:rsidR="003D6D7D" w:rsidRPr="008A3D60" w:rsidRDefault="00BE4108" w:rsidP="008A3D60">
      <w:pPr>
        <w:widowControl/>
        <w:jc w:val="both"/>
        <w:rPr>
          <w:rFonts w:ascii="Times New Roman" w:eastAsia="Times New Roman" w:hAnsi="Times New Roman" w:cs="Times New Roman"/>
          <w:color w:val="auto"/>
          <w:sz w:val="16"/>
          <w:szCs w:val="16"/>
          <w:lang w:val="en-US" w:eastAsia="en-US"/>
        </w:rPr>
      </w:pPr>
      <w:r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>(2</w:t>
      </w:r>
      <w:r w:rsidR="0010476A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 xml:space="preserve">) </w:t>
      </w:r>
      <w:r w:rsidR="00A01031"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>Ghi tóm tắt diễn biến sự việc, lời khai của người</w:t>
      </w:r>
      <w:r w:rsidR="003B24DE"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 xml:space="preserve"> </w:t>
      </w:r>
      <w:r w:rsidR="00A01031"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>tự thú</w:t>
      </w:r>
      <w:r w:rsidR="003B24DE"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>/đầu thú</w:t>
      </w:r>
      <w:r w:rsidR="00A01031" w:rsidRPr="0035514C">
        <w:rPr>
          <w:rFonts w:ascii="Times New Roman" w:eastAsia="Times New Roman" w:hAnsi="Times New Roman" w:cs="Times New Roman"/>
          <w:color w:val="auto"/>
          <w:sz w:val="16"/>
          <w:szCs w:val="16"/>
          <w:lang w:eastAsia="en-US"/>
        </w:rPr>
        <w:t xml:space="preserve"> và những đồ vật, tài liệu thu giữ</w:t>
      </w:r>
      <w:r w:rsidR="008A3D60">
        <w:rPr>
          <w:rFonts w:ascii="Times New Roman" w:eastAsia="Times New Roman" w:hAnsi="Times New Roman" w:cs="Times New Roman"/>
          <w:color w:val="auto"/>
          <w:sz w:val="16"/>
          <w:szCs w:val="16"/>
          <w:lang w:val="en-US" w:eastAsia="en-US"/>
        </w:rPr>
        <w:t xml:space="preserve"> do người tự thú/đầu thú giao nộp.</w:t>
      </w:r>
      <w:r w:rsidR="003D6D7D" w:rsidRPr="0035514C">
        <w:rPr>
          <w:rFonts w:ascii="Times New Roman" w:eastAsia="Times New Roman" w:hAnsi="Times New Roman" w:cs="Times New Roman"/>
          <w:color w:val="auto"/>
          <w:spacing w:val="-2"/>
          <w:sz w:val="16"/>
          <w:szCs w:val="20"/>
          <w:lang w:eastAsia="en-US"/>
        </w:rPr>
        <w:tab/>
      </w:r>
    </w:p>
    <w:p w14:paraId="2D864F1D" w14:textId="77777777" w:rsidR="003D6D7D" w:rsidRPr="006A475E" w:rsidRDefault="00296D8E" w:rsidP="006A475E">
      <w:pPr>
        <w:widowControl/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lastRenderedPageBreak/>
        <w:t>Tình trạng sức khỏe của người phạm tội ra tự thú</w:t>
      </w:r>
      <w:r w:rsidR="003B24DE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/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đầu thú</w:t>
      </w:r>
      <w:r w:rsidR="00BE4108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val="en-US" w:eastAsia="en-US"/>
        </w:rPr>
        <w:t>(3</w:t>
      </w:r>
      <w:r w:rsidR="00CD3675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vertAlign w:val="superscript"/>
          <w:lang w:val="en-US" w:eastAsia="en-US"/>
        </w:rPr>
        <w:t>)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: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  <w:r w:rsidR="006A475E" w:rsidRPr="006A475E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Bình thườn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g.   </w:t>
      </w:r>
    </w:p>
    <w:p w14:paraId="1495E23B" w14:textId="77777777" w:rsidR="00A01031" w:rsidRPr="006A475E" w:rsidRDefault="00CC19D5" w:rsidP="00BB7A23">
      <w:pPr>
        <w:tabs>
          <w:tab w:val="right" w:pos="2552"/>
          <w:tab w:val="left" w:leader="dot" w:pos="9356"/>
        </w:tabs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Việc tiếp nhận người phạm tội ra tự thú/đầu thú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kết thúc vào hồi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giờ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ngày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 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tháng</w:t>
      </w:r>
      <w:r w:rsidR="006A475E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6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n</w:t>
      </w:r>
      <w:r w:rsid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ăm </w:t>
      </w:r>
      <w:r w:rsidR="006A475E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2026</w:t>
      </w:r>
      <w:r w:rsidR="00724E2B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  <w:r w:rsidR="00A01031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  <w:r w:rsidR="00724E2B" w:rsidRPr="006A475E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 xml:space="preserve"> </w:t>
      </w:r>
    </w:p>
    <w:p w14:paraId="5514B67B" w14:textId="77777777" w:rsidR="00A01031" w:rsidRPr="00BB7A23" w:rsidRDefault="00A01031" w:rsidP="003B24DE">
      <w:pPr>
        <w:widowControl/>
        <w:spacing w:line="36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Biên bản </w:t>
      </w:r>
      <w:r w:rsidRPr="00BB7A23">
        <w:rPr>
          <w:rFonts w:ascii="Times New Roman" w:eastAsia="Times New Roman" w:hAnsi="Times New Roman" w:cs="Times New Roman"/>
          <w:color w:val="auto"/>
          <w:spacing w:val="-6"/>
          <w:sz w:val="26"/>
          <w:szCs w:val="20"/>
          <w:lang w:val="en-US" w:eastAsia="en-US"/>
        </w:rPr>
        <w:t>đã đọc cho những người có tên trên nghe,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 công nhận đúng và cùng ký tên xác nhận dưới đây.</w:t>
      </w:r>
      <w:r w:rsidR="003B24DE"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0"/>
          <w:lang w:val="en-US" w:eastAsia="en-US"/>
        </w:rPr>
        <w:t xml:space="preserve"> </w:t>
      </w:r>
      <w:r w:rsidRPr="00BB7A23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 w:eastAsia="en-US"/>
        </w:rPr>
        <w:t>Biên bản được lập thành hai bản đưa vào hồ sơ vụ án.</w:t>
      </w:r>
    </w:p>
    <w:p w14:paraId="16A961FE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Cs w:val="20"/>
          <w:lang w:val="en-US" w:eastAsia="en-US"/>
        </w:rPr>
      </w:pPr>
    </w:p>
    <w:p w14:paraId="7B210C36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sz w:val="22"/>
          <w:szCs w:val="22"/>
          <w:lang w:val="en-US" w:eastAsia="en-US"/>
        </w:rPr>
        <w:t xml:space="preserve">       </w:t>
      </w:r>
      <w:r w:rsidRPr="00BB7A23"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  <w:t>NGƯỜI PHẠM TỘI TỰ THÚ</w:t>
      </w:r>
      <w:r w:rsidR="003B24DE" w:rsidRPr="00BB7A23"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  <w:t>/</w:t>
      </w:r>
      <w:r w:rsidRPr="00BB7A23"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  <w:t>ĐẦU THÚ                               NGƯỜI LẬP BIÊN BẢN</w:t>
      </w:r>
    </w:p>
    <w:p w14:paraId="3DDE63A3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2"/>
          <w:szCs w:val="22"/>
          <w:lang w:val="en-US" w:eastAsia="en-US"/>
        </w:rPr>
      </w:pPr>
    </w:p>
    <w:p w14:paraId="17A12CF9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2"/>
          <w:szCs w:val="22"/>
          <w:lang w:val="en-US" w:eastAsia="en-US"/>
        </w:rPr>
      </w:pPr>
    </w:p>
    <w:p w14:paraId="1D470E3F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sz w:val="22"/>
          <w:szCs w:val="22"/>
          <w:lang w:val="en-US" w:eastAsia="en-US"/>
        </w:rPr>
      </w:pPr>
    </w:p>
    <w:p w14:paraId="49FA4CCB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</w:pPr>
    </w:p>
    <w:p w14:paraId="2260F3A5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</w:pPr>
    </w:p>
    <w:p w14:paraId="7C6FC9FE" w14:textId="77777777" w:rsidR="00A01031" w:rsidRPr="00BB7A23" w:rsidRDefault="00A01031" w:rsidP="00A00ECC">
      <w:pPr>
        <w:widowControl/>
        <w:spacing w:line="360" w:lineRule="exact"/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</w:pPr>
      <w:r w:rsidRPr="00BB7A23">
        <w:rPr>
          <w:rFonts w:ascii="Times New Roman" w:eastAsia="Times New Roman" w:hAnsi="Times New Roman" w:cs="Times New Roman"/>
          <w:color w:val="auto"/>
          <w:spacing w:val="-2"/>
          <w:lang w:val="en-US" w:eastAsia="en-US"/>
        </w:rPr>
        <w:t xml:space="preserve">                   NGƯỜI CHỨNG KIẾN</w:t>
      </w:r>
    </w:p>
    <w:p w14:paraId="67A5194C" w14:textId="77777777" w:rsidR="00A01031" w:rsidRPr="00BB7A23" w:rsidRDefault="00A01031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43C8548C" w14:textId="77777777" w:rsidR="00A01031" w:rsidRPr="00BB7A23" w:rsidRDefault="00A01031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776053D3" w14:textId="77777777" w:rsidR="00A01031" w:rsidRDefault="00A01031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457CC51B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EA27599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198651CA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0FC78BD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00B0DA02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1BA82F0F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1E220BFF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1B3307CC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0FBEEA40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2A2D5FDF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29C3BC33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517CBFA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0CF9170B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4AF5BB4A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01EEBDC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4D4B38ED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9D3CC6A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2D55E310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52F4AD82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0FB1461F" w14:textId="77777777" w:rsidR="006A475E" w:rsidRDefault="006A475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1EDBCA56" w14:textId="77777777" w:rsidR="00170F4E" w:rsidRPr="00BB7A23" w:rsidRDefault="00170F4E" w:rsidP="00A00ECC">
      <w:pPr>
        <w:spacing w:line="360" w:lineRule="exact"/>
        <w:rPr>
          <w:rFonts w:ascii="Times New Roman" w:eastAsia="Times New Roman" w:hAnsi="Times New Roman" w:cs="Times New Roman"/>
          <w:color w:val="auto"/>
          <w:lang w:val="en-US" w:eastAsia="en-US"/>
        </w:rPr>
      </w:pPr>
    </w:p>
    <w:p w14:paraId="70EE0C1F" w14:textId="77777777" w:rsidR="00D80143" w:rsidRPr="00D80143" w:rsidRDefault="00D80143" w:rsidP="00A00ECC">
      <w:pPr>
        <w:spacing w:line="360" w:lineRule="exact"/>
        <w:rPr>
          <w:color w:val="auto"/>
          <w:lang w:val="en-US"/>
        </w:rPr>
      </w:pPr>
    </w:p>
    <w:p w14:paraId="7753FB04" w14:textId="77777777" w:rsidR="003D6D7D" w:rsidRPr="00BB7A23" w:rsidRDefault="003D6D7D" w:rsidP="00A00ECC">
      <w:pPr>
        <w:spacing w:line="360" w:lineRule="exact"/>
        <w:rPr>
          <w:color w:val="auto"/>
          <w:lang w:val="en-US"/>
        </w:rPr>
      </w:pPr>
    </w:p>
    <w:p w14:paraId="6BD1CF19" w14:textId="56A5ECFD" w:rsidR="00296D8E" w:rsidRPr="00BB7A23" w:rsidRDefault="004959EF" w:rsidP="003D6D7D">
      <w:pPr>
        <w:rPr>
          <w:color w:val="auto"/>
        </w:rPr>
      </w:pPr>
      <w:r w:rsidRPr="00BB7A23">
        <w:rPr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2AC23F5" wp14:editId="3C1D99E6">
                <wp:simplePos x="0" y="0"/>
                <wp:positionH relativeFrom="column">
                  <wp:posOffset>-8890</wp:posOffset>
                </wp:positionH>
                <wp:positionV relativeFrom="paragraph">
                  <wp:posOffset>147320</wp:posOffset>
                </wp:positionV>
                <wp:extent cx="608965" cy="0"/>
                <wp:effectExtent l="5715" t="10160" r="13970" b="889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8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00955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.7pt;margin-top:11.6pt;width:47.9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"/>
            </w:pict>
          </mc:Fallback>
        </mc:AlternateContent>
      </w:r>
    </w:p>
    <w:p w14:paraId="6B02DBA7" w14:textId="77777777" w:rsidR="00DA068E" w:rsidRPr="00BB7A23" w:rsidRDefault="00296D8E" w:rsidP="003D6D7D">
      <w:pPr>
        <w:rPr>
          <w:rFonts w:ascii="Times New Roman" w:hAnsi="Times New Roman" w:cs="Times New Roman"/>
          <w:color w:val="auto"/>
          <w:sz w:val="16"/>
          <w:szCs w:val="16"/>
          <w:lang w:val="en-US"/>
        </w:rPr>
      </w:pPr>
      <w:r w:rsidRPr="00BB7A23">
        <w:rPr>
          <w:rFonts w:ascii="Times New Roman" w:hAnsi="Times New Roman" w:cs="Times New Roman"/>
          <w:color w:val="auto"/>
          <w:sz w:val="16"/>
          <w:szCs w:val="16"/>
          <w:lang w:val="en-US"/>
        </w:rPr>
        <w:t>(</w:t>
      </w:r>
      <w:r w:rsidR="00BE4108" w:rsidRPr="00BB7A23">
        <w:rPr>
          <w:rFonts w:ascii="Times New Roman" w:hAnsi="Times New Roman" w:cs="Times New Roman"/>
          <w:color w:val="auto"/>
          <w:sz w:val="16"/>
          <w:szCs w:val="16"/>
          <w:lang w:val="en-US"/>
        </w:rPr>
        <w:t>3</w:t>
      </w:r>
      <w:r w:rsidRPr="00BB7A23">
        <w:rPr>
          <w:rFonts w:ascii="Times New Roman" w:hAnsi="Times New Roman" w:cs="Times New Roman"/>
          <w:color w:val="auto"/>
          <w:sz w:val="16"/>
          <w:szCs w:val="16"/>
          <w:lang w:val="en-US"/>
        </w:rPr>
        <w:t>) Sức khỏe bình thường hoặc có thương tích, bệnh</w:t>
      </w:r>
      <w:r w:rsidR="00790DC2">
        <w:rPr>
          <w:rFonts w:ascii="Times New Roman" w:hAnsi="Times New Roman" w:cs="Times New Roman"/>
          <w:color w:val="auto"/>
          <w:sz w:val="16"/>
          <w:szCs w:val="16"/>
          <w:lang w:val="en-US"/>
        </w:rPr>
        <w:t xml:space="preserve"> </w:t>
      </w:r>
      <w:r w:rsidRPr="00BB7A23">
        <w:rPr>
          <w:rFonts w:ascii="Times New Roman" w:hAnsi="Times New Roman" w:cs="Times New Roman"/>
          <w:color w:val="auto"/>
          <w:sz w:val="16"/>
          <w:szCs w:val="16"/>
          <w:lang w:val="en-US"/>
        </w:rPr>
        <w:t>lý</w:t>
      </w:r>
      <w:r w:rsidR="00A24095" w:rsidRPr="00BB7A23">
        <w:rPr>
          <w:rFonts w:ascii="Times New Roman" w:hAnsi="Times New Roman" w:cs="Times New Roman"/>
          <w:color w:val="auto"/>
          <w:sz w:val="16"/>
          <w:szCs w:val="16"/>
          <w:lang w:val="en-US"/>
        </w:rPr>
        <w:t>.</w:t>
      </w:r>
    </w:p>
    <w:sectPr w:rsidR="00DA068E" w:rsidRPr="00BB7A23" w:rsidSect="006A475E">
      <w:type w:val="continuous"/>
      <w:pgSz w:w="11907" w:h="16840" w:code="9"/>
      <w:pgMar w:top="1134" w:right="851" w:bottom="1134" w:left="1418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7CFB9" w14:textId="77777777" w:rsidR="00741A8D" w:rsidRDefault="00741A8D" w:rsidP="00A01031">
      <w:r>
        <w:separator/>
      </w:r>
    </w:p>
  </w:endnote>
  <w:endnote w:type="continuationSeparator" w:id="0">
    <w:p w14:paraId="5882561E" w14:textId="77777777" w:rsidR="00741A8D" w:rsidRDefault="00741A8D" w:rsidP="00A01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99D" w14:textId="77777777" w:rsidR="00741A8D" w:rsidRDefault="00741A8D" w:rsidP="00A01031">
      <w:r>
        <w:separator/>
      </w:r>
    </w:p>
  </w:footnote>
  <w:footnote w:type="continuationSeparator" w:id="0">
    <w:p w14:paraId="69A63120" w14:textId="77777777" w:rsidR="00741A8D" w:rsidRDefault="00741A8D" w:rsidP="00A01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031"/>
    <w:rsid w:val="00020DED"/>
    <w:rsid w:val="00036C48"/>
    <w:rsid w:val="00045D94"/>
    <w:rsid w:val="000740D2"/>
    <w:rsid w:val="00092B34"/>
    <w:rsid w:val="000953E4"/>
    <w:rsid w:val="000B5389"/>
    <w:rsid w:val="000C7CB5"/>
    <w:rsid w:val="000D0687"/>
    <w:rsid w:val="00102AB2"/>
    <w:rsid w:val="0010476A"/>
    <w:rsid w:val="00117343"/>
    <w:rsid w:val="00146714"/>
    <w:rsid w:val="00153E0A"/>
    <w:rsid w:val="00154193"/>
    <w:rsid w:val="00156B32"/>
    <w:rsid w:val="00166E31"/>
    <w:rsid w:val="00170F4E"/>
    <w:rsid w:val="001B0ABE"/>
    <w:rsid w:val="001C02EB"/>
    <w:rsid w:val="001C2213"/>
    <w:rsid w:val="0026363D"/>
    <w:rsid w:val="00263670"/>
    <w:rsid w:val="002820AF"/>
    <w:rsid w:val="002873C1"/>
    <w:rsid w:val="00296D8E"/>
    <w:rsid w:val="002C73D2"/>
    <w:rsid w:val="002D4215"/>
    <w:rsid w:val="00312A13"/>
    <w:rsid w:val="00326A53"/>
    <w:rsid w:val="00345F56"/>
    <w:rsid w:val="0035514C"/>
    <w:rsid w:val="00386A8A"/>
    <w:rsid w:val="0038761B"/>
    <w:rsid w:val="00392E3B"/>
    <w:rsid w:val="003B1802"/>
    <w:rsid w:val="003B24DE"/>
    <w:rsid w:val="003D6D7D"/>
    <w:rsid w:val="003F60C5"/>
    <w:rsid w:val="00420D53"/>
    <w:rsid w:val="004301A8"/>
    <w:rsid w:val="00431707"/>
    <w:rsid w:val="00432E1A"/>
    <w:rsid w:val="00446475"/>
    <w:rsid w:val="00450A53"/>
    <w:rsid w:val="00452D8B"/>
    <w:rsid w:val="00475C9E"/>
    <w:rsid w:val="00480910"/>
    <w:rsid w:val="00484596"/>
    <w:rsid w:val="00484B83"/>
    <w:rsid w:val="004959EF"/>
    <w:rsid w:val="004A4D70"/>
    <w:rsid w:val="004B668A"/>
    <w:rsid w:val="004E37A6"/>
    <w:rsid w:val="004F707B"/>
    <w:rsid w:val="005308B3"/>
    <w:rsid w:val="00531ABD"/>
    <w:rsid w:val="00560A26"/>
    <w:rsid w:val="00570AAF"/>
    <w:rsid w:val="005D585D"/>
    <w:rsid w:val="005F35E2"/>
    <w:rsid w:val="005F3D88"/>
    <w:rsid w:val="0061246A"/>
    <w:rsid w:val="00623F27"/>
    <w:rsid w:val="00640CAA"/>
    <w:rsid w:val="00654047"/>
    <w:rsid w:val="006A475E"/>
    <w:rsid w:val="006A6C53"/>
    <w:rsid w:val="006C19A6"/>
    <w:rsid w:val="006E0C6A"/>
    <w:rsid w:val="0070385E"/>
    <w:rsid w:val="00720F7C"/>
    <w:rsid w:val="0072196F"/>
    <w:rsid w:val="00724E2B"/>
    <w:rsid w:val="00733B04"/>
    <w:rsid w:val="00741A8D"/>
    <w:rsid w:val="007606CE"/>
    <w:rsid w:val="007610C9"/>
    <w:rsid w:val="00771F34"/>
    <w:rsid w:val="00772DB5"/>
    <w:rsid w:val="00776B14"/>
    <w:rsid w:val="00783BA7"/>
    <w:rsid w:val="007844ED"/>
    <w:rsid w:val="00790DC2"/>
    <w:rsid w:val="007B4D3D"/>
    <w:rsid w:val="007C4EE0"/>
    <w:rsid w:val="007E53BC"/>
    <w:rsid w:val="00853B54"/>
    <w:rsid w:val="008826CD"/>
    <w:rsid w:val="008970D6"/>
    <w:rsid w:val="008A3D60"/>
    <w:rsid w:val="008D63DB"/>
    <w:rsid w:val="008E1D6A"/>
    <w:rsid w:val="008F464B"/>
    <w:rsid w:val="00900222"/>
    <w:rsid w:val="00937EBB"/>
    <w:rsid w:val="00965673"/>
    <w:rsid w:val="00974F87"/>
    <w:rsid w:val="0098314D"/>
    <w:rsid w:val="00987DC1"/>
    <w:rsid w:val="009B1AF2"/>
    <w:rsid w:val="009B2CD5"/>
    <w:rsid w:val="00A00ECC"/>
    <w:rsid w:val="00A01031"/>
    <w:rsid w:val="00A07908"/>
    <w:rsid w:val="00A128C0"/>
    <w:rsid w:val="00A13EBF"/>
    <w:rsid w:val="00A15704"/>
    <w:rsid w:val="00A24095"/>
    <w:rsid w:val="00A368D5"/>
    <w:rsid w:val="00AA6226"/>
    <w:rsid w:val="00B13C2B"/>
    <w:rsid w:val="00B27921"/>
    <w:rsid w:val="00B34255"/>
    <w:rsid w:val="00B45148"/>
    <w:rsid w:val="00B668CE"/>
    <w:rsid w:val="00B9373D"/>
    <w:rsid w:val="00BA4903"/>
    <w:rsid w:val="00BB7A23"/>
    <w:rsid w:val="00BC0657"/>
    <w:rsid w:val="00BC260B"/>
    <w:rsid w:val="00BC4818"/>
    <w:rsid w:val="00BD5D2B"/>
    <w:rsid w:val="00BE121B"/>
    <w:rsid w:val="00BE2668"/>
    <w:rsid w:val="00BE4108"/>
    <w:rsid w:val="00BE4276"/>
    <w:rsid w:val="00BF28DE"/>
    <w:rsid w:val="00BF63B9"/>
    <w:rsid w:val="00C11D2B"/>
    <w:rsid w:val="00C1664C"/>
    <w:rsid w:val="00C23998"/>
    <w:rsid w:val="00C31606"/>
    <w:rsid w:val="00C41754"/>
    <w:rsid w:val="00C449B6"/>
    <w:rsid w:val="00C8399E"/>
    <w:rsid w:val="00C86A97"/>
    <w:rsid w:val="00C942CF"/>
    <w:rsid w:val="00CB755F"/>
    <w:rsid w:val="00CC19D5"/>
    <w:rsid w:val="00CD3675"/>
    <w:rsid w:val="00CD381C"/>
    <w:rsid w:val="00CF6A39"/>
    <w:rsid w:val="00D20374"/>
    <w:rsid w:val="00D208DF"/>
    <w:rsid w:val="00D35868"/>
    <w:rsid w:val="00D80143"/>
    <w:rsid w:val="00DA068E"/>
    <w:rsid w:val="00DC261F"/>
    <w:rsid w:val="00DD6E1F"/>
    <w:rsid w:val="00DE3E31"/>
    <w:rsid w:val="00E13399"/>
    <w:rsid w:val="00E278A4"/>
    <w:rsid w:val="00E54B2A"/>
    <w:rsid w:val="00E622DF"/>
    <w:rsid w:val="00EB5494"/>
    <w:rsid w:val="00EB7B9F"/>
    <w:rsid w:val="00EC0E97"/>
    <w:rsid w:val="00EE14CF"/>
    <w:rsid w:val="00EE2960"/>
    <w:rsid w:val="00EE5279"/>
    <w:rsid w:val="00EF0CEF"/>
    <w:rsid w:val="00F07081"/>
    <w:rsid w:val="00F346EE"/>
    <w:rsid w:val="00FA275E"/>
    <w:rsid w:val="00FB16E2"/>
    <w:rsid w:val="00FE5AD2"/>
    <w:rsid w:val="00FF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46145"/>
  <w15:chartTrackingRefBased/>
  <w15:docId w15:val="{096466BC-EF45-424C-AC19-B58892150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031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A01031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A0103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A01031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A0103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86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86A8A"/>
    <w:rPr>
      <w:rFonts w:ascii="Tahoma" w:eastAsia="Courier New" w:hAnsi="Tahoma" w:cs="Tahoma"/>
      <w:color w:val="000000"/>
      <w:sz w:val="16"/>
      <w:szCs w:val="16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53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493101-7894-48C9-B02E-F7976E726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minhthanh030507@outlook.com</cp:lastModifiedBy>
  <cp:revision>4</cp:revision>
  <cp:lastPrinted>2025-12-20T00:56:00Z</cp:lastPrinted>
  <dcterms:created xsi:type="dcterms:W3CDTF">2026-06-16T09:06:00Z</dcterms:created>
  <dcterms:modified xsi:type="dcterms:W3CDTF">2026-06-20T07:59:00Z</dcterms:modified>
</cp:coreProperties>
</file>