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4BFD4" w14:textId="142FF58A" w:rsidR="000A43D6" w:rsidRPr="000A43D6" w:rsidRDefault="000A43D6" w:rsidP="000A43D6">
      <w:pPr>
        <w:jc w:val="center"/>
      </w:pPr>
      <w:r>
        <w:rPr>
          <w:rFonts w:asciiTheme="majorHAnsi" w:hAnsiTheme="majorHAnsi" w:cstheme="maj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B786A" wp14:editId="5C2333A7">
                <wp:simplePos x="0" y="0"/>
                <wp:positionH relativeFrom="column">
                  <wp:posOffset>2285999</wp:posOffset>
                </wp:positionH>
                <wp:positionV relativeFrom="paragraph">
                  <wp:posOffset>495300</wp:posOffset>
                </wp:positionV>
                <wp:extent cx="10191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C7A4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pt,39pt" to="260.25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Pr="000A43D6">
        <w:rPr>
          <w:rFonts w:asciiTheme="majorHAnsi" w:hAnsiTheme="majorHAnsi" w:cstheme="majorHAnsi"/>
          <w:b/>
          <w:bCs/>
          <w:sz w:val="24"/>
          <w:szCs w:val="24"/>
        </w:rPr>
        <w:t>CỘNG HÒA XÃ HỘI CHỦ NGHĨA VIỆT NAM</w:t>
      </w:r>
      <w:r w:rsidRPr="000A43D6">
        <w:rPr>
          <w:rFonts w:asciiTheme="majorHAnsi" w:hAnsiTheme="majorHAnsi" w:cstheme="majorHAnsi"/>
          <w:sz w:val="24"/>
          <w:szCs w:val="24"/>
        </w:rPr>
        <w:br/>
      </w:r>
      <w:r w:rsidRPr="000A43D6">
        <w:rPr>
          <w:rFonts w:asciiTheme="majorHAnsi" w:hAnsiTheme="majorHAnsi" w:cstheme="majorHAnsi"/>
          <w:b/>
          <w:bCs/>
          <w:sz w:val="24"/>
          <w:szCs w:val="24"/>
        </w:rPr>
        <w:t>Độc lập - Tự do - Hạnh phúc</w:t>
      </w:r>
      <w:r w:rsidRPr="000A43D6">
        <w:br/>
      </w:r>
    </w:p>
    <w:p w14:paraId="31DFF0FF" w14:textId="77777777" w:rsidR="000A43D6" w:rsidRPr="00B50A37" w:rsidRDefault="000A43D6" w:rsidP="000A43D6">
      <w:pPr>
        <w:jc w:val="center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b/>
          <w:bCs/>
          <w:sz w:val="28"/>
          <w:szCs w:val="28"/>
        </w:rPr>
        <w:t>BIÊN BẢN XÉT NGHIỆM CHẤT MA TÚY</w:t>
      </w:r>
    </w:p>
    <w:p w14:paraId="464FD12A" w14:textId="79CBFBC7" w:rsidR="004D6A21" w:rsidRPr="00B50A37" w:rsidRDefault="000A43D6" w:rsidP="007D38D5">
      <w:pPr>
        <w:spacing w:before="40" w:after="40" w:line="240" w:lineRule="auto"/>
        <w:ind w:firstLine="720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>Vào hồi</w:t>
      </w:r>
      <w:r w:rsidR="007D38D5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B50A37">
        <w:rPr>
          <w:rFonts w:asciiTheme="majorHAnsi" w:hAnsiTheme="majorHAnsi" w:cstheme="majorHAnsi"/>
          <w:sz w:val="28"/>
          <w:szCs w:val="28"/>
        </w:rPr>
        <w:t>giờ</w:t>
      </w:r>
      <w:r w:rsidR="007D38D5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B50A37">
        <w:rPr>
          <w:rFonts w:asciiTheme="majorHAnsi" w:hAnsiTheme="majorHAnsi" w:cstheme="majorHAnsi"/>
          <w:sz w:val="28"/>
          <w:szCs w:val="28"/>
        </w:rPr>
        <w:t>ngày….tháng….</w:t>
      </w:r>
      <w:r w:rsidR="00B50A37">
        <w:rPr>
          <w:rFonts w:asciiTheme="majorHAnsi" w:hAnsiTheme="majorHAnsi" w:cstheme="majorHAnsi"/>
          <w:sz w:val="28"/>
          <w:szCs w:val="28"/>
          <w:lang w:val="en-US"/>
        </w:rPr>
        <w:t xml:space="preserve">năm 2026 </w:t>
      </w:r>
      <w:r w:rsidRPr="00B50A37">
        <w:rPr>
          <w:rFonts w:asciiTheme="majorHAnsi" w:hAnsiTheme="majorHAnsi" w:cstheme="majorHAnsi"/>
          <w:sz w:val="28"/>
          <w:szCs w:val="28"/>
        </w:rPr>
        <w:t>tại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 xml:space="preserve"> trụ sở Công an phường Tân Bình, TP. Hồ Chí Minh</w:t>
      </w:r>
    </w:p>
    <w:p w14:paraId="1D969F6D" w14:textId="6D32861C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>Chúng tôi gồm:</w:t>
      </w:r>
    </w:p>
    <w:p w14:paraId="366EDF42" w14:textId="0A0608C0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>1. Đ/c:…………………………chức vụ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>: Phó trưởng Công an phường</w:t>
      </w:r>
    </w:p>
    <w:p w14:paraId="4713B2CD" w14:textId="645D38D9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>2. Đ/c: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B50A37">
        <w:rPr>
          <w:rFonts w:asciiTheme="majorHAnsi" w:hAnsiTheme="majorHAnsi" w:cstheme="majorHAnsi"/>
          <w:sz w:val="28"/>
          <w:szCs w:val="28"/>
          <w:lang w:val="en-US"/>
        </w:rPr>
        <w:t>……………………………….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ab/>
        <w:t>C</w:t>
      </w:r>
      <w:r w:rsidRPr="00B50A37">
        <w:rPr>
          <w:rFonts w:asciiTheme="majorHAnsi" w:hAnsiTheme="majorHAnsi" w:cstheme="majorHAnsi"/>
          <w:sz w:val="28"/>
          <w:szCs w:val="28"/>
        </w:rPr>
        <w:t>hức vụ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>: Cán bộ</w:t>
      </w:r>
    </w:p>
    <w:p w14:paraId="7F1C5C07" w14:textId="5D237E7A" w:rsidR="004D6A21" w:rsidRPr="00B50A37" w:rsidRDefault="004D6A21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  <w:lang w:val="en-US"/>
        </w:rPr>
        <w:t>thuộc Công an phường Tân Bình, TP. Hồ Chí Minh</w:t>
      </w:r>
    </w:p>
    <w:p w14:paraId="199BEDAD" w14:textId="77777777" w:rsidR="000A43D6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>Tiến hành xét nghiệm nhanh chất ma tuý đối với người có lai lịch như sau:</w:t>
      </w:r>
    </w:p>
    <w:p w14:paraId="2B56172B" w14:textId="4C983E19" w:rsidR="00B50A37" w:rsidRPr="00B50A37" w:rsidRDefault="00B50A37" w:rsidP="007D38D5">
      <w:pPr>
        <w:tabs>
          <w:tab w:val="left" w:pos="5000"/>
        </w:tabs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>Họ tên: {doituong1_ho_va_ten}</w:t>
      </w:r>
      <w:r w:rsidR="007D38D5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B50A37">
        <w:rPr>
          <w:rFonts w:asciiTheme="majorHAnsi" w:hAnsiTheme="majorHAnsi" w:cstheme="majorHAnsi"/>
          <w:sz w:val="28"/>
          <w:szCs w:val="28"/>
        </w:rPr>
        <w:t>Giới tính: {doituong1_gioi_tinh}</w:t>
      </w:r>
    </w:p>
    <w:p w14:paraId="20C38A4A" w14:textId="77777777" w:rsidR="00B50A37" w:rsidRPr="00B50A37" w:rsidRDefault="00B50A37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>Tên gọi khác: {doituong1_ten_goi_khac}</w:t>
      </w:r>
    </w:p>
    <w:p w14:paraId="089CFF2B" w14:textId="75816EC1" w:rsidR="00B50A37" w:rsidRPr="00B50A37" w:rsidRDefault="00B50A37" w:rsidP="007D38D5">
      <w:pPr>
        <w:tabs>
          <w:tab w:val="left" w:pos="1000"/>
        </w:tabs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>Sinh {doituong1_ngay_sinh}</w:t>
      </w:r>
      <w:r w:rsidR="00414545">
        <w:rPr>
          <w:rFonts w:asciiTheme="majorHAnsi" w:hAnsiTheme="majorHAnsi" w:cstheme="majorHAnsi"/>
          <w:sz w:val="28"/>
          <w:szCs w:val="28"/>
          <w:lang w:val="en-US"/>
        </w:rPr>
        <w:tab/>
      </w:r>
      <w:r w:rsidR="00414545">
        <w:rPr>
          <w:rFonts w:asciiTheme="majorHAnsi" w:hAnsiTheme="majorHAnsi" w:cstheme="majorHAnsi"/>
          <w:sz w:val="28"/>
          <w:szCs w:val="28"/>
          <w:lang w:val="en-US"/>
        </w:rPr>
        <w:tab/>
      </w:r>
      <w:r w:rsidR="00414545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B50A37">
        <w:rPr>
          <w:rFonts w:asciiTheme="majorHAnsi" w:hAnsiTheme="majorHAnsi" w:cstheme="majorHAnsi"/>
          <w:sz w:val="28"/>
          <w:szCs w:val="28"/>
        </w:rPr>
        <w:t>tại: {doituong1_tai}</w:t>
      </w:r>
    </w:p>
    <w:p w14:paraId="29254076" w14:textId="77777777" w:rsidR="00B50A37" w:rsidRPr="00B50A37" w:rsidRDefault="00B50A37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>Số CMND/Thẻ CCCD/Thẻ CC/Hộ chiếu: {doituong1_so_cmnd}</w:t>
      </w:r>
      <w:r w:rsidRPr="00B50A37">
        <w:rPr>
          <w:rFonts w:asciiTheme="majorHAnsi" w:hAnsiTheme="majorHAnsi" w:cstheme="majorHAnsi"/>
          <w:sz w:val="28"/>
          <w:szCs w:val="28"/>
        </w:rPr>
        <w:tab/>
      </w:r>
      <w:r w:rsidRPr="00B50A37">
        <w:rPr>
          <w:rFonts w:asciiTheme="majorHAnsi" w:hAnsiTheme="majorHAnsi" w:cstheme="majorHAnsi"/>
          <w:sz w:val="28"/>
          <w:szCs w:val="28"/>
        </w:rPr>
        <w:tab/>
      </w:r>
    </w:p>
    <w:p w14:paraId="1526C4AA" w14:textId="77777777" w:rsidR="00B50A37" w:rsidRPr="00B50A37" w:rsidRDefault="00B50A37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>cấp {doituong1_ngay_cap}. Nơi cấp: {doituong1_noi_cap}</w:t>
      </w:r>
    </w:p>
    <w:p w14:paraId="0B53606A" w14:textId="77777777" w:rsidR="00B50A37" w:rsidRPr="00B50A37" w:rsidRDefault="00B50A37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 xml:space="preserve">Nơi thường trú: {doituong1_noi_thuong_tru} </w:t>
      </w:r>
    </w:p>
    <w:p w14:paraId="18A66DE5" w14:textId="77777777" w:rsidR="00B50A37" w:rsidRPr="00B50A37" w:rsidRDefault="00B50A37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>Nơi tạm trú: {doituong1_noi_tam_tru}</w:t>
      </w:r>
    </w:p>
    <w:p w14:paraId="43D2A430" w14:textId="77777777" w:rsidR="00B50A37" w:rsidRPr="00B50A37" w:rsidRDefault="00B50A37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>Nơi ở hiện tại: {doituong1_noi_o_hien_tai}</w:t>
      </w:r>
    </w:p>
    <w:p w14:paraId="4F6C0933" w14:textId="33ABD860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 xml:space="preserve">Hành vi vi phạm: </w:t>
      </w:r>
      <w:r w:rsidR="00B50A37" w:rsidRPr="00B50A37">
        <w:rPr>
          <w:rFonts w:asciiTheme="majorHAnsi" w:hAnsiTheme="majorHAnsi" w:cstheme="majorHAnsi"/>
          <w:noProof/>
          <w:color w:val="FF0000"/>
          <w:sz w:val="28"/>
          <w:szCs w:val="28"/>
        </w:rPr>
        <w:t>{hanh_vi_vi_pham}</w:t>
      </w:r>
    </w:p>
    <w:p w14:paraId="7EA9DC64" w14:textId="769D0707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 xml:space="preserve">Nơi vi phạm: </w:t>
      </w:r>
      <w:r w:rsidR="00B50A37" w:rsidRPr="00B50A37">
        <w:rPr>
          <w:rFonts w:asciiTheme="majorHAnsi" w:eastAsia="Times New Roman" w:hAnsiTheme="majorHAnsi" w:cstheme="majorHAnsi"/>
          <w:color w:val="FF0000"/>
          <w:spacing w:val="-2"/>
          <w:sz w:val="28"/>
          <w:szCs w:val="28"/>
        </w:rPr>
        <w:t>{noi_xay_ra}.</w:t>
      </w:r>
    </w:p>
    <w:p w14:paraId="5578D3A0" w14:textId="06895FF7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>Phương pháp tiến hành: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 xml:space="preserve"> thử test nhanh dung dịch nước tiểu</w:t>
      </w:r>
    </w:p>
    <w:p w14:paraId="06C4DB6A" w14:textId="1C45545E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 xml:space="preserve">Sử dụng: 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>Que test ma túy</w:t>
      </w:r>
    </w:p>
    <w:p w14:paraId="2C2A2029" w14:textId="7EC54F7D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 xml:space="preserve">Mẫu thử: 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>Nước tiểu</w:t>
      </w:r>
    </w:p>
    <w:p w14:paraId="67209DAF" w14:textId="31B459CE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>Kết quả xét nghiệm: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4D6A21" w:rsidRPr="00B50A37">
        <w:rPr>
          <w:rFonts w:asciiTheme="majorHAnsi" w:hAnsiTheme="majorHAnsi" w:cstheme="majorHAnsi"/>
          <w:b/>
          <w:bCs/>
          <w:color w:val="FF0000"/>
          <w:sz w:val="28"/>
          <w:szCs w:val="28"/>
          <w:lang w:val="en-US"/>
        </w:rPr>
        <w:t>âm tính (-)</w:t>
      </w:r>
      <w:bookmarkStart w:id="0" w:name="_Hlk222166629"/>
      <w:r w:rsidR="007D38D5">
        <w:rPr>
          <w:rFonts w:asciiTheme="majorHAnsi" w:hAnsiTheme="majorHAnsi" w:cstheme="majorHAnsi"/>
          <w:b/>
          <w:bCs/>
          <w:color w:val="FF0000"/>
          <w:sz w:val="28"/>
          <w:szCs w:val="28"/>
          <w:lang w:val="en-US"/>
        </w:rPr>
        <w:t xml:space="preserve"> </w:t>
      </w:r>
      <w:r w:rsidR="00AA3E50" w:rsidRPr="00CA697A">
        <w:rPr>
          <w:rFonts w:ascii="Times New Roman" w:hAnsi="Times New Roman" w:cs="Times New Roman"/>
          <w:color w:val="000000"/>
          <w:sz w:val="28"/>
          <w:szCs w:val="28"/>
        </w:rPr>
        <w:t>{doituong1_loai_ma_tuy}</w:t>
      </w:r>
      <w:bookmarkEnd w:id="0"/>
      <w:r w:rsidR="004D6A21" w:rsidRPr="00B50A37">
        <w:rPr>
          <w:rFonts w:asciiTheme="majorHAnsi" w:hAnsiTheme="majorHAnsi" w:cstheme="majorHAnsi"/>
          <w:sz w:val="28"/>
          <w:szCs w:val="28"/>
        </w:rPr>
        <w:t xml:space="preserve"> </w:t>
      </w:r>
      <w:r w:rsidRPr="00B50A37">
        <w:rPr>
          <w:rFonts w:asciiTheme="majorHAnsi" w:hAnsiTheme="majorHAnsi" w:cstheme="majorHAnsi"/>
          <w:sz w:val="28"/>
          <w:szCs w:val="28"/>
        </w:rPr>
        <w:t>Test</w:t>
      </w:r>
      <w:r w:rsidR="004D6A21" w:rsidRPr="00B50A37">
        <w:rPr>
          <w:rFonts w:asciiTheme="majorHAnsi" w:hAnsiTheme="majorHAnsi" w:cstheme="majorHAnsi"/>
          <w:sz w:val="28"/>
          <w:szCs w:val="28"/>
          <w:lang w:val="en-US"/>
        </w:rPr>
        <w:t>: nhanh</w:t>
      </w:r>
    </w:p>
    <w:p w14:paraId="694E25C7" w14:textId="7B793956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50A37">
        <w:rPr>
          <w:rFonts w:asciiTheme="majorHAnsi" w:hAnsiTheme="majorHAnsi" w:cstheme="majorHAnsi"/>
          <w:sz w:val="28"/>
          <w:szCs w:val="28"/>
        </w:rPr>
        <w:t xml:space="preserve">Đương sự trình bày: </w:t>
      </w:r>
      <w:r w:rsidR="004D6A21" w:rsidRPr="00B50A37">
        <w:rPr>
          <w:rFonts w:asciiTheme="majorHAnsi" w:hAnsiTheme="majorHAnsi" w:cstheme="majorHAnsi"/>
          <w:color w:val="FF0000"/>
          <w:sz w:val="28"/>
          <w:szCs w:val="28"/>
          <w:lang w:val="en-US"/>
        </w:rPr>
        <w:t>Không có sử dụng ma túy</w:t>
      </w:r>
    </w:p>
    <w:p w14:paraId="760C3003" w14:textId="20CDCFBD" w:rsidR="000A43D6" w:rsidRPr="00B50A37" w:rsidRDefault="000A43D6" w:rsidP="007D38D5">
      <w:pPr>
        <w:spacing w:before="40" w:after="40" w:line="240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50A37">
        <w:rPr>
          <w:rFonts w:asciiTheme="majorHAnsi" w:hAnsiTheme="majorHAnsi" w:cstheme="majorHAnsi"/>
          <w:sz w:val="28"/>
          <w:szCs w:val="28"/>
        </w:rPr>
        <w:t>Biên bản lập xong hồi</w:t>
      </w:r>
      <w:r w:rsidR="007D38D5">
        <w:rPr>
          <w:rFonts w:asciiTheme="majorHAnsi" w:hAnsiTheme="majorHAnsi" w:cstheme="majorHAnsi"/>
          <w:sz w:val="28"/>
          <w:szCs w:val="28"/>
          <w:lang w:val="en-US"/>
        </w:rPr>
        <w:t xml:space="preserve">     </w:t>
      </w:r>
      <w:r w:rsidRPr="00B50A37">
        <w:rPr>
          <w:rFonts w:asciiTheme="majorHAnsi" w:hAnsiTheme="majorHAnsi" w:cstheme="majorHAnsi"/>
          <w:sz w:val="28"/>
          <w:szCs w:val="28"/>
        </w:rPr>
        <w:t>giờ</w:t>
      </w:r>
      <w:r w:rsidR="007D38D5">
        <w:rPr>
          <w:rFonts w:asciiTheme="majorHAnsi" w:hAnsiTheme="majorHAnsi" w:cstheme="majorHAnsi"/>
          <w:sz w:val="28"/>
          <w:szCs w:val="28"/>
          <w:lang w:val="en-US"/>
        </w:rPr>
        <w:t xml:space="preserve">    </w:t>
      </w:r>
      <w:r w:rsidRPr="00B50A37">
        <w:rPr>
          <w:rFonts w:asciiTheme="majorHAnsi" w:hAnsiTheme="majorHAnsi" w:cstheme="majorHAnsi"/>
          <w:sz w:val="28"/>
          <w:szCs w:val="28"/>
        </w:rPr>
        <w:t>cùng ngày, có đọc lại biên bản cho mọi người cùng nghe, đồng ý ký tên dưới đây./.</w:t>
      </w:r>
    </w:p>
    <w:p w14:paraId="6E4B2DBC" w14:textId="77777777" w:rsidR="000A43D6" w:rsidRPr="000A43D6" w:rsidRDefault="000A43D6" w:rsidP="000A43D6">
      <w:pPr>
        <w:spacing w:after="0" w:line="240" w:lineRule="auto"/>
        <w:jc w:val="both"/>
      </w:pPr>
    </w:p>
    <w:tbl>
      <w:tblPr>
        <w:tblW w:w="10490" w:type="dxa"/>
        <w:tblInd w:w="-71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3260"/>
        <w:gridCol w:w="3827"/>
      </w:tblGrid>
      <w:tr w:rsidR="007D38D5" w:rsidRPr="000A43D6" w14:paraId="7557101A" w14:textId="113F9439" w:rsidTr="007D38D5">
        <w:tc>
          <w:tcPr>
            <w:tcW w:w="3403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A05DF9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0A43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NGƯỜI ĐƯỢC XÉT NGHIỆM</w:t>
            </w:r>
            <w:r w:rsidRPr="000A43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  <w:t>XÁC NHẬN KẾT QUẢ</w:t>
            </w:r>
            <w:r w:rsidRPr="000A43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br/>
            </w:r>
            <w:r w:rsidRPr="000A43D6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(Ký, ghi rõ họ tên)</w:t>
            </w:r>
          </w:p>
          <w:p w14:paraId="4ECCCE12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0569BE06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06F36363" w14:textId="678918AA" w:rsidR="007D38D5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11841437" w14:textId="77777777" w:rsidR="007D38D5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29B931C8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0EDA8740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4C9AD26F" w14:textId="42388F34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BE8F79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7E41D7E5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25D0C6AF" w14:textId="40B77D2E" w:rsidR="007D38D5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5A4A180A" w14:textId="13084F62" w:rsidR="007D38D5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40DA2E6E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5031C896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</w:p>
          <w:p w14:paraId="6A87C32A" w14:textId="5562F3DA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827" w:type="dxa"/>
            <w:shd w:val="clear" w:color="auto" w:fill="FFFFFF"/>
          </w:tcPr>
          <w:p w14:paraId="570CDD41" w14:textId="77777777" w:rsidR="007D38D5" w:rsidRPr="007D38D5" w:rsidRDefault="007D38D5" w:rsidP="007D38D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38D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NGƯỜI TIẾN HÀNH XÉT NGHIỆM</w:t>
            </w:r>
          </w:p>
          <w:p w14:paraId="2390E7CC" w14:textId="77777777" w:rsidR="007D38D5" w:rsidRPr="007D38D5" w:rsidRDefault="007D38D5" w:rsidP="007D38D5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</w:pPr>
            <w:r w:rsidRPr="007D38D5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>(Ký, ghi rõ họ tên)</w:t>
            </w:r>
          </w:p>
          <w:p w14:paraId="4F25FE53" w14:textId="77777777" w:rsidR="007D38D5" w:rsidRPr="000A43D6" w:rsidRDefault="007D38D5" w:rsidP="000A43D6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  <w:tr w:rsidR="007D38D5" w:rsidRPr="000A43D6" w14:paraId="4EA804D6" w14:textId="7F9A8D67" w:rsidTr="007D38D5">
        <w:tc>
          <w:tcPr>
            <w:tcW w:w="3403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66E35" w14:textId="77777777" w:rsidR="007D38D5" w:rsidRPr="007D38D5" w:rsidRDefault="007D38D5" w:rsidP="007D38D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38D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NGƯỜI LẬP BIÊN BẢN</w:t>
            </w:r>
          </w:p>
          <w:p w14:paraId="1DB08D1C" w14:textId="400EC391" w:rsidR="007D38D5" w:rsidRPr="007D38D5" w:rsidRDefault="007D38D5" w:rsidP="007D38D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D38D5">
              <w:rPr>
                <w:rFonts w:asciiTheme="majorHAnsi" w:hAnsiTheme="majorHAnsi" w:cstheme="majorHAnsi"/>
                <w:sz w:val="24"/>
                <w:szCs w:val="24"/>
              </w:rPr>
              <w:t>(Ký, ghi rõ họ tên)</w:t>
            </w:r>
          </w:p>
        </w:tc>
        <w:tc>
          <w:tcPr>
            <w:tcW w:w="32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D1F9B" w14:textId="77777777" w:rsidR="007D38D5" w:rsidRPr="007D38D5" w:rsidRDefault="007D38D5" w:rsidP="007D38D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38D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BCH CÔNG AN PHƯỜNG</w:t>
            </w:r>
          </w:p>
          <w:p w14:paraId="192229BD" w14:textId="01F2664A" w:rsidR="007D38D5" w:rsidRPr="007D38D5" w:rsidRDefault="007D38D5" w:rsidP="007D38D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D38D5">
              <w:rPr>
                <w:rFonts w:asciiTheme="majorHAnsi" w:hAnsiTheme="majorHAnsi" w:cstheme="majorHAnsi"/>
                <w:sz w:val="24"/>
                <w:szCs w:val="24"/>
              </w:rPr>
              <w:t>(Ký, ghi rõ họ tên và đóng dấu)</w:t>
            </w:r>
          </w:p>
        </w:tc>
        <w:tc>
          <w:tcPr>
            <w:tcW w:w="3827" w:type="dxa"/>
            <w:shd w:val="clear" w:color="auto" w:fill="FFFFFF"/>
          </w:tcPr>
          <w:p w14:paraId="196CC1F8" w14:textId="788C58F7" w:rsidR="007D38D5" w:rsidRPr="007D38D5" w:rsidRDefault="007D38D5" w:rsidP="007D38D5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7D38D5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XÁC NHẬN CỦA Y TẾ</w:t>
            </w:r>
          </w:p>
          <w:p w14:paraId="672FA971" w14:textId="7C59FDB7" w:rsidR="007D38D5" w:rsidRPr="007D38D5" w:rsidRDefault="007D38D5" w:rsidP="007D38D5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7D38D5">
              <w:rPr>
                <w:rFonts w:asciiTheme="majorHAnsi" w:hAnsiTheme="majorHAnsi" w:cstheme="majorHAnsi"/>
                <w:sz w:val="24"/>
                <w:szCs w:val="24"/>
              </w:rPr>
              <w:t>(Ký, ghi rõ họ tên và đóng dấu)</w:t>
            </w:r>
          </w:p>
        </w:tc>
      </w:tr>
    </w:tbl>
    <w:p w14:paraId="28119A3A" w14:textId="77777777" w:rsidR="000A43D6" w:rsidRPr="000A43D6" w:rsidRDefault="000A43D6" w:rsidP="000A43D6">
      <w:pPr>
        <w:rPr>
          <w:vanish/>
        </w:rPr>
      </w:pPr>
    </w:p>
    <w:p w14:paraId="569EE603" w14:textId="77777777" w:rsidR="000A43D6" w:rsidRDefault="000A43D6"/>
    <w:sectPr w:rsidR="000A43D6" w:rsidSect="000A43D6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D6"/>
    <w:rsid w:val="000A43D6"/>
    <w:rsid w:val="00414545"/>
    <w:rsid w:val="004D6A21"/>
    <w:rsid w:val="00633C07"/>
    <w:rsid w:val="00664007"/>
    <w:rsid w:val="007D38D5"/>
    <w:rsid w:val="00AA3E50"/>
    <w:rsid w:val="00B50A37"/>
    <w:rsid w:val="00B57E5F"/>
    <w:rsid w:val="00D2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5614"/>
  <w15:chartTrackingRefBased/>
  <w15:docId w15:val="{A49996FF-7541-4AB6-B759-ACA7DA5F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minhthanh030507@outlook.com</cp:lastModifiedBy>
  <cp:revision>8</cp:revision>
  <dcterms:created xsi:type="dcterms:W3CDTF">2026-03-26T02:58:00Z</dcterms:created>
  <dcterms:modified xsi:type="dcterms:W3CDTF">2026-06-25T02:41:00Z</dcterms:modified>
</cp:coreProperties>
</file>