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2343"/>
        <w:gridCol w:w="2902"/>
      </w:tblGrid>
      <w:tr w:rsidR="00BF416E" w:rsidRPr="002C4AAD" w14:paraId="0E62A185" w14:textId="77777777" w:rsidTr="00F22C44">
        <w:trPr>
          <w:trHeight w:val="340"/>
        </w:trPr>
        <w:tc>
          <w:tcPr>
            <w:tcW w:w="4112" w:type="dxa"/>
          </w:tcPr>
          <w:p w14:paraId="2950DC48" w14:textId="77777777" w:rsidR="00BF416E" w:rsidRPr="008D6F6D" w:rsidRDefault="00BF416E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</w:p>
        </w:tc>
        <w:tc>
          <w:tcPr>
            <w:tcW w:w="283" w:type="dxa"/>
          </w:tcPr>
          <w:p w14:paraId="1E1F836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343" w:type="dxa"/>
          </w:tcPr>
          <w:p w14:paraId="3A01110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902" w:type="dxa"/>
          </w:tcPr>
          <w:p w14:paraId="74FBC58E" w14:textId="77777777" w:rsidR="00F22C44" w:rsidRPr="002A4574" w:rsidRDefault="00F22C44" w:rsidP="00F22C44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A4574">
              <w:rPr>
                <w:rFonts w:ascii="Times New Roman" w:hAnsi="Times New Roman" w:cs="Times New Roman"/>
                <w:i/>
                <w:sz w:val="18"/>
                <w:szCs w:val="18"/>
              </w:rPr>
              <w:t>Mẫu số: 20</w:t>
            </w:r>
            <w:r w:rsidRPr="002A457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6</w:t>
            </w:r>
          </w:p>
          <w:p w14:paraId="79D6D87C" w14:textId="77777777" w:rsidR="00F22C44" w:rsidRPr="006D4D38" w:rsidRDefault="00F22C44" w:rsidP="00F22C44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</w:pPr>
            <w:r w:rsidRPr="006D4D38"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  <w:t xml:space="preserve">BH theo TT số 128/2025/TT-BCA </w:t>
            </w:r>
          </w:p>
          <w:p w14:paraId="423C0FA6" w14:textId="77777777" w:rsidR="00F22C44" w:rsidRPr="006D4D38" w:rsidRDefault="00F22C44" w:rsidP="00F22C4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D4D38">
              <w:rPr>
                <w:rFonts w:ascii="Times New Roman" w:hAnsi="Times New Roman" w:cs="Times New Roman"/>
                <w:i/>
                <w:spacing w:val="-4"/>
                <w:sz w:val="18"/>
                <w:szCs w:val="18"/>
              </w:rPr>
              <w:t>ngày 19/12/2025</w:t>
            </w:r>
          </w:p>
          <w:p w14:paraId="55F76175" w14:textId="1411411E" w:rsidR="00BF416E" w:rsidRPr="007512E8" w:rsidRDefault="00BF416E" w:rsidP="00F22C44">
            <w:pPr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0D488C" w:rsidRPr="002C4AAD" w14:paraId="7D8DF46E" w14:textId="77777777" w:rsidTr="00F22C44">
        <w:trPr>
          <w:trHeight w:val="340"/>
        </w:trPr>
        <w:tc>
          <w:tcPr>
            <w:tcW w:w="4112" w:type="dxa"/>
          </w:tcPr>
          <w:p w14:paraId="269CE3F6" w14:textId="77777777" w:rsidR="000D488C" w:rsidRPr="008D6F6D" w:rsidRDefault="008D6F6D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D6F6D">
              <w:rPr>
                <w:rFonts w:ascii="Times New Roman" w:hAnsi="Times New Roman" w:cs="Times New Roman"/>
                <w:color w:val="auto"/>
                <w:lang w:val="en-US"/>
              </w:rPr>
              <w:t>CÔNG AN TP. HỒ CHÍ MINH</w:t>
            </w:r>
          </w:p>
          <w:p w14:paraId="6BE212EE" w14:textId="4A535E7C" w:rsidR="000D488C" w:rsidRPr="008D6F6D" w:rsidRDefault="001D13F7" w:rsidP="008D6F6D">
            <w:pPr>
              <w:tabs>
                <w:tab w:val="left" w:pos="3011"/>
              </w:tabs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C4AAD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F69DE8" wp14:editId="3EF3AA63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186055</wp:posOffset>
                      </wp:positionV>
                      <wp:extent cx="638175" cy="0"/>
                      <wp:effectExtent l="12065" t="9525" r="6985" b="9525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B05B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1.95pt;margin-top:14.65pt;width:5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5CVuAEAAFUDAAAOAAAAZHJzL2Uyb0RvYy54bWysU8Fu2zAMvQ/YPwi6L44zpOuMOD2k6y7d&#10;FqDdBzCSbAuTRYFU4uTvJ6lJWmy3YT4IlEg+Pj7Sq7vj6MTBEFv0raxncymMV6it71v58/nhw60U&#10;HMFrcOhNK0+G5d36/bvVFBqzwAGdNiQSiOdmCq0cYgxNVbEazAg8w2B8cnZII8R0pb7SBFNCH121&#10;mM9vqglJB0JlmNPr/YtTrgt+1xkVf3QdmyhcKxO3WE4q5y6f1XoFTU8QBqvONOAfWIxgfSp6hbqH&#10;CGJP9i+o0SpCxi7OFI4Vdp1VpvSQuqnnf3TzNEAwpZckDoerTPz/YNX3w8ZvKVNXR/8UHlH9YuFx&#10;M4DvTSHwfAppcHWWqpoCN9eUfOGwJbGbvqFOMbCPWFQ4djRmyNSfOBaxT1exzTEKlR5vPt7Wn5ZS&#10;qIurguaSF4jjV4OjyEYrORLYfogb9D5NFKkuVeDwyDGzguaSkIt6fLDOlcE6L6ZWfl4uliWB0Vmd&#10;nTmMqd9tHIkD5NUoX2kxed6GEe69LmCDAf3lbEew7sVOxZ0/K5PFyJvHzQ71aUsXxdLsCsvznuXl&#10;eHsv2a9/w/o3AAAA//8DAFBLAwQUAAYACAAAACEAU0T53t0AAAAJAQAADwAAAGRycy9kb3ducmV2&#10;LnhtbEyPwU7DMAyG70i8Q2SkXRBLlw1ES9NpmsSBI9skrllj2kLjVE26lj09RjuM429/+v05X0+u&#10;FSfsQ+NJw2KegEAqvW2o0nDYvz48gwjRkDWtJ9TwgwHWxe1NbjLrR3rH0y5WgksoZEZDHWOXSRnK&#10;Gp0Jc98h8e7T985Ejn0lbW9GLnetVEnyJJ1piC/UpsNtjeX3bnAaMAyPi2STuurwdh7vP9T5a+z2&#10;Ws/ups0LiIhTvMLwp8/qULDT0Q9kg2g5q2XKqAaVLkEwoNRqBeJ4Gcgil/8/KH4BAAD//wMAUEsB&#10;Ai0AFAAGAAgAAAAhALaDOJL+AAAA4QEAABMAAAAAAAAAAAAAAAAAAAAAAFtDb250ZW50X1R5cGVz&#10;XS54bWxQSwECLQAUAAYACAAAACEAOP0h/9YAAACUAQAACwAAAAAAAAAAAAAAAAAvAQAAX3JlbHMv&#10;LnJlbHNQSwECLQAUAAYACAAAACEAEOeQlbgBAABVAwAADgAAAAAAAAAAAAAAAAAuAgAAZHJzL2Uy&#10;b0RvYy54bWxQSwECLQAUAAYACAAAACEAU0T53t0AAAAJAQAADwAAAAAAAAAAAAAAAAASBAAAZHJz&#10;L2Rvd25yZXYueG1sUEsFBgAAAAAEAAQA8wAAABwFAAAAAA==&#10;"/>
                  </w:pict>
                </mc:Fallback>
              </mc:AlternateContent>
            </w:r>
            <w:r w:rsidR="00F22C44">
              <w:rPr>
                <w:rFonts w:ascii="Times New Roman" w:hAnsi="Times New Roman" w:cs="Times New Roman"/>
                <w:b/>
                <w:bCs/>
                <w:color w:val="auto"/>
                <w:lang w:val="en-US"/>
              </w:rPr>
              <w:t>CƠ QUAN CẢNH SÁT ĐIỀU TRA</w:t>
            </w:r>
          </w:p>
        </w:tc>
        <w:tc>
          <w:tcPr>
            <w:tcW w:w="283" w:type="dxa"/>
          </w:tcPr>
          <w:p w14:paraId="5AFD2800" w14:textId="77777777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3CF46570" w14:textId="775933E3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C4AAD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06E44093" w14:textId="29DC202D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C4AAD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0D488C" w:rsidRPr="002C4AAD" w14:paraId="6BC64DA7" w14:textId="77777777" w:rsidTr="00F22C44">
        <w:trPr>
          <w:trHeight w:val="340"/>
        </w:trPr>
        <w:tc>
          <w:tcPr>
            <w:tcW w:w="4112" w:type="dxa"/>
          </w:tcPr>
          <w:p w14:paraId="49E72688" w14:textId="125286F6" w:rsidR="00E13F47" w:rsidRPr="00C812B4" w:rsidRDefault="000869CD" w:rsidP="007C4E4A">
            <w:pPr>
              <w:spacing w:line="320" w:lineRule="exact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69CD">
              <w:rPr>
                <w:rFonts w:ascii="Times New Roman" w:hAnsi="Times New Roman" w:cs="Times New Roman"/>
              </w:rPr>
              <w:t>Số:</w:t>
            </w:r>
            <w:r w:rsidR="00C812B4">
              <w:rPr>
                <w:rFonts w:ascii="Times New Roman" w:hAnsi="Times New Roman" w:cs="Times New Roman"/>
                <w:spacing w:val="-2"/>
                <w:sz w:val="16"/>
                <w:lang w:val="en-US"/>
              </w:rPr>
              <w:t>………</w:t>
            </w:r>
            <w:r w:rsidRPr="000869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869CD">
              <w:rPr>
                <w:rFonts w:ascii="Times New Roman" w:hAnsi="Times New Roman" w:cs="Times New Roman"/>
                <w:szCs w:val="16"/>
              </w:rPr>
              <w:t>/</w:t>
            </w:r>
            <w:r w:rsidR="007C4E4A">
              <w:rPr>
                <w:rFonts w:ascii="Times New Roman" w:hAnsi="Times New Roman" w:cs="Times New Roman"/>
                <w:szCs w:val="16"/>
                <w:lang w:val="en-US"/>
              </w:rPr>
              <w:t>YC</w:t>
            </w:r>
            <w:r w:rsidRPr="000869CD">
              <w:rPr>
                <w:rFonts w:ascii="Times New Roman" w:hAnsi="Times New Roman" w:cs="Times New Roman"/>
                <w:szCs w:val="16"/>
              </w:rPr>
              <w:t xml:space="preserve">- </w:t>
            </w:r>
            <w:r w:rsidR="00C812B4">
              <w:rPr>
                <w:rFonts w:ascii="Times New Roman" w:hAnsi="Times New Roman" w:cs="Times New Roman"/>
                <w:szCs w:val="16"/>
                <w:lang w:val="en-US"/>
              </w:rPr>
              <w:t>………….</w:t>
            </w:r>
          </w:p>
        </w:tc>
        <w:tc>
          <w:tcPr>
            <w:tcW w:w="283" w:type="dxa"/>
          </w:tcPr>
          <w:p w14:paraId="43BE11F0" w14:textId="77777777" w:rsidR="000D488C" w:rsidRPr="002C4AAD" w:rsidRDefault="000D488C" w:rsidP="001212C7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6DC2F88E" w14:textId="7FC8CF4D" w:rsidR="000D488C" w:rsidRPr="004138B5" w:rsidRDefault="001D13F7" w:rsidP="00D22E76">
            <w:pPr>
              <w:spacing w:line="320" w:lineRule="exact"/>
              <w:rPr>
                <w:rFonts w:ascii="Times New Roman" w:hAnsi="Times New Roman" w:cs="Times New Roman"/>
                <w:i/>
                <w:iCs/>
                <w:color w:val="auto"/>
              </w:rPr>
            </w:pPr>
            <w:r w:rsidRPr="002C4AAD"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51CE4C7" wp14:editId="67DB0D97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13335</wp:posOffset>
                      </wp:positionV>
                      <wp:extent cx="1981835" cy="0"/>
                      <wp:effectExtent l="10795" t="11430" r="7620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8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797252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1pt,1.05pt" to="20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ruWtgEAAFMDAAAOAAAAZHJzL2Uyb0RvYy54bWysU01v2zAMvQ/YfxB0Xxxn6JAacXpI2126&#10;LUC7H8BIsi1UFgVSiZN/P0lNsmK7DfOBEL+eH5+o1d1xdOJgiC36VtazuRTGK9TW9638+fL4aSkF&#10;R/AaHHrTypNhebf++GE1hcYscECnDYkE4rmZQiuHGENTVawGMwLPMBifkh3SCDG51FeaYEroo6sW&#10;8/mXakLSgVAZ5hS9f0vKdcHvOqPij65jE4VrZeIWi6Vid9lW6xU0PUEYrDrTgH9gMYL16adXqHuI&#10;IPZk/4IarSJk7OJM4Vhh11llygxpmnr+xzTPAwRTZknicLjKxP8PVn0/bPyWMnV19M/hCdUrC4+b&#10;AXxvCoGXU0gXV2epqilwc23JDoctid30DXWqgX3EosKxozFDpvnEsYh9uoptjlGoFKxvl/Xy840U&#10;6pKroLk0BuL41eAo8qGVzvqsAzRweOKYiUBzKclhj4/WuXKXzouplbc3i4QMrk9LqSKVXkZnda7L&#10;HUz9buNIHCAvRvnKgCnzvoxw73XBHQzoh/M5gnVv58TD+bMuWYq8d9zsUJ+2dNEr3VwhfN6yvBrv&#10;/dL9+y2sfwEAAP//AwBQSwMEFAAGAAgAAAAhAIbdWaraAAAABgEAAA8AAABkcnMvZG93bnJldi54&#10;bWxMjsFOwzAQRO+V+AdrkbhU1K5bIQhxKgTkxoUC4rqNt0nUeJ3Gbhv4egwXehzN6M3LV6PrxJGG&#10;0Ho2MJ8pEMSVty3XBt7fyutbECEiW+w8k4EvCrAqLiY5Ztaf+JWO61iLBOGQoYEmxj6TMlQNOQwz&#10;3xOnbusHhzHFoZZ2wFOCu05qpW6kw5bTQ4M9PTZU7dYHZyCUH7Qvv6fVVH0uak96//TyjMZcXY4P&#10;9yAijfF/DL/6SR2K5LTxB7ZBdAbutE5LA3oOItVLtVyA2PxlWeTyXL/4AQAA//8DAFBLAQItABQA&#10;BgAIAAAAIQC2gziS/gAAAOEBAAATAAAAAAAAAAAAAAAAAAAAAABbQ29udGVudF9UeXBlc10ueG1s&#10;UEsBAi0AFAAGAAgAAAAhADj9If/WAAAAlAEAAAsAAAAAAAAAAAAAAAAALwEAAF9yZWxzLy5yZWxz&#10;UEsBAi0AFAAGAAgAAAAhABHiu5a2AQAAUwMAAA4AAAAAAAAAAAAAAAAALgIAAGRycy9lMm9Eb2Mu&#10;eG1sUEsBAi0AFAAGAAgAAAAhAIbdWaraAAAABgEAAA8AAAAAAAAAAAAAAAAAEAQAAGRycy9kb3du&#10;cmV2LnhtbFBLBQYAAAAABAAEAPMAAAAXBQAAAAA=&#10;"/>
                  </w:pict>
                </mc:Fallback>
              </mc:AlternateContent>
            </w:r>
            <w:r w:rsidR="00D22E76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</w:t>
            </w:r>
            <w:r w:rsidR="00F22C44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 xml:space="preserve">    TP.Hồ Chí Minh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, ngày </w:t>
            </w:r>
            <w:r w:rsidR="009C4583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</w:rPr>
              <w:t>........</w:t>
            </w:r>
            <w:r w:rsidR="009C4583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 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>tháng</w:t>
            </w:r>
            <w:r w:rsidR="00352BC8"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  <w:t>….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>năm</w:t>
            </w:r>
            <w:r w:rsidR="008D6F6D" w:rsidRPr="004138B5"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  <w:t xml:space="preserve"> </w:t>
            </w:r>
            <w:r w:rsidR="008D6F6D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202</w:t>
            </w:r>
            <w:r w:rsidR="0002402F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6</w:t>
            </w:r>
            <w:r w:rsidR="009C4583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 </w:t>
            </w:r>
          </w:p>
        </w:tc>
      </w:tr>
    </w:tbl>
    <w:tbl>
      <w:tblPr>
        <w:tblStyle w:val="TableGrid"/>
        <w:tblW w:w="1020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415"/>
      </w:tblGrid>
      <w:tr w:rsidR="00636E58" w14:paraId="523D09EF" w14:textId="77777777" w:rsidTr="00CB7389">
        <w:trPr>
          <w:trHeight w:val="1020"/>
        </w:trPr>
        <w:tc>
          <w:tcPr>
            <w:tcW w:w="7792" w:type="dxa"/>
            <w:vAlign w:val="center"/>
          </w:tcPr>
          <w:p w14:paraId="564DF7EF" w14:textId="1B56371E" w:rsidR="00636E58" w:rsidRPr="00636E58" w:rsidRDefault="00636E58" w:rsidP="00636E58">
            <w:pPr>
              <w:tabs>
                <w:tab w:val="right" w:pos="7230"/>
                <w:tab w:val="left" w:leader="dot" w:pos="9356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 w:bidi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 w:bidi="vi-VN"/>
              </w:rPr>
              <w:t xml:space="preserve">                            </w:t>
            </w:r>
            <w:r w:rsidRPr="00636E58">
              <w:rPr>
                <w:rFonts w:ascii="Times New Roman" w:hAnsi="Times New Roman" w:cs="Times New Roman"/>
                <w:b/>
                <w:sz w:val="26"/>
                <w:szCs w:val="26"/>
                <w:lang w:bidi="vi-VN"/>
              </w:rPr>
              <w:t>YÊU CẦU TRA CỨU</w:t>
            </w:r>
          </w:p>
        </w:tc>
        <w:tc>
          <w:tcPr>
            <w:tcW w:w="2415" w:type="dxa"/>
            <w:vMerge w:val="restart"/>
            <w:vAlign w:val="center"/>
          </w:tcPr>
          <w:p w14:paraId="082D7062" w14:textId="3FE3B521" w:rsidR="00636E58" w:rsidRPr="00CB7389" w:rsidRDefault="00CB7389" w:rsidP="00CB738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EB0B4C">
              <w:rPr>
                <w:rFonts w:ascii="Times New Roman" w:eastAsia="Times New Roman" w:hAnsi="Times New Roman" w:cs="Times New Roman"/>
                <w:sz w:val="18"/>
                <w:szCs w:val="18"/>
              </w:rPr>
              <w:t>{doituong1_anh_chinh}</w:t>
            </w:r>
          </w:p>
        </w:tc>
      </w:tr>
      <w:tr w:rsidR="00636E58" w14:paraId="3F640241" w14:textId="77777777" w:rsidTr="00CB7389">
        <w:trPr>
          <w:trHeight w:val="222"/>
        </w:trPr>
        <w:tc>
          <w:tcPr>
            <w:tcW w:w="7792" w:type="dxa"/>
            <w:vAlign w:val="center"/>
          </w:tcPr>
          <w:p w14:paraId="0AB307B8" w14:textId="584E65BB" w:rsidR="00636E58" w:rsidRPr="00636E58" w:rsidRDefault="00636E58" w:rsidP="00636E58">
            <w:pPr>
              <w:tabs>
                <w:tab w:val="right" w:pos="7230"/>
                <w:tab w:val="left" w:leader="dot" w:pos="9356"/>
              </w:tabs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 w:bidi="vi-VN"/>
              </w:rPr>
              <w:t xml:space="preserve">                      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lang w:bidi="vi-VN"/>
              </w:rPr>
              <w:t>Kính gửi:</w:t>
            </w:r>
            <w:r w:rsidRPr="00636E58">
              <w:rPr>
                <w:rFonts w:ascii="Times New Roman" w:hAnsi="Times New Roman" w:cs="Times New Roman"/>
                <w:b/>
                <w:sz w:val="28"/>
                <w:szCs w:val="28"/>
                <w:lang w:bidi="vi-VN"/>
              </w:rPr>
              <w:t xml:space="preserve"> 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vertAlign w:val="superscript"/>
                <w:lang w:bidi="vi-VN"/>
              </w:rPr>
              <w:t>(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 w:bidi="vi-VN"/>
              </w:rPr>
              <w:t>3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vertAlign w:val="superscript"/>
                <w:lang w:bidi="vi-VN"/>
              </w:rPr>
              <w:t xml:space="preserve">) 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lang w:bidi="vi-VN"/>
              </w:rPr>
              <w:t>PHÒNG PV06 - CATP. HỒ CHÍ MINH</w:t>
            </w:r>
          </w:p>
        </w:tc>
        <w:tc>
          <w:tcPr>
            <w:tcW w:w="2415" w:type="dxa"/>
            <w:vMerge/>
          </w:tcPr>
          <w:p w14:paraId="113BD4EB" w14:textId="77777777" w:rsidR="00636E58" w:rsidRDefault="00636E58" w:rsidP="00F22C44">
            <w:pPr>
              <w:tabs>
                <w:tab w:val="right" w:pos="7230"/>
                <w:tab w:val="left" w:leader="dot" w:pos="9356"/>
              </w:tabs>
              <w:spacing w:before="120" w:after="120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</w:pPr>
          </w:p>
        </w:tc>
      </w:tr>
      <w:tr w:rsidR="00636E58" w14:paraId="04CA925C" w14:textId="77777777" w:rsidTr="00CB7389">
        <w:tc>
          <w:tcPr>
            <w:tcW w:w="7792" w:type="dxa"/>
            <w:vAlign w:val="center"/>
          </w:tcPr>
          <w:p w14:paraId="7AB74B01" w14:textId="12FC6388" w:rsidR="00636E58" w:rsidRPr="00636E58" w:rsidRDefault="00636E58" w:rsidP="00636E58">
            <w:pPr>
              <w:tabs>
                <w:tab w:val="right" w:pos="7230"/>
                <w:tab w:val="left" w:leader="dot" w:pos="9356"/>
              </w:tabs>
              <w:spacing w:before="120" w:after="120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</w:pPr>
            <w:r w:rsidRPr="00636E58">
              <w:rPr>
                <w:rFonts w:ascii="Times New Roman" w:hAnsi="Times New Roman" w:cs="Times New Roman"/>
                <w:sz w:val="26"/>
                <w:szCs w:val="26"/>
                <w:lang w:val="en-US" w:bidi="vi-VN"/>
              </w:rPr>
              <w:t xml:space="preserve">Để phục vụ công tác: 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vertAlign w:val="superscript"/>
                <w:lang w:bidi="vi-VN"/>
              </w:rPr>
              <w:t>(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 w:bidi="vi-VN"/>
              </w:rPr>
              <w:t>4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vertAlign w:val="superscript"/>
                <w:lang w:bidi="vi-VN"/>
              </w:rPr>
              <w:t>)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lang w:bidi="vi-VN"/>
              </w:rPr>
              <w:t xml:space="preserve"> 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lang w:val="en-US" w:bidi="vi-VN"/>
              </w:rPr>
              <w:t>Điều tra vụ án hình sự</w:t>
            </w:r>
          </w:p>
        </w:tc>
        <w:tc>
          <w:tcPr>
            <w:tcW w:w="2415" w:type="dxa"/>
            <w:vMerge/>
          </w:tcPr>
          <w:p w14:paraId="64C56BEF" w14:textId="77777777" w:rsidR="00636E58" w:rsidRDefault="00636E58" w:rsidP="00F22C44">
            <w:pPr>
              <w:tabs>
                <w:tab w:val="right" w:pos="7230"/>
                <w:tab w:val="left" w:leader="dot" w:pos="9356"/>
              </w:tabs>
              <w:spacing w:before="120" w:after="120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</w:pPr>
          </w:p>
        </w:tc>
      </w:tr>
      <w:tr w:rsidR="00636E58" w14:paraId="17611372" w14:textId="77777777" w:rsidTr="00CB7389">
        <w:trPr>
          <w:trHeight w:val="691"/>
        </w:trPr>
        <w:tc>
          <w:tcPr>
            <w:tcW w:w="7792" w:type="dxa"/>
            <w:vAlign w:val="bottom"/>
          </w:tcPr>
          <w:p w14:paraId="6A5D816D" w14:textId="406CF7EB" w:rsidR="00636E58" w:rsidRPr="00636E58" w:rsidRDefault="00636E58" w:rsidP="00CB7389">
            <w:pPr>
              <w:tabs>
                <w:tab w:val="right" w:pos="7230"/>
                <w:tab w:val="left" w:leader="dot" w:pos="9356"/>
              </w:tabs>
              <w:spacing w:before="120" w:after="120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</w:pPr>
            <w:r w:rsidRPr="00636E58">
              <w:rPr>
                <w:rFonts w:ascii="Times New Roman" w:hAnsi="Times New Roman" w:cs="Times New Roman"/>
                <w:sz w:val="26"/>
                <w:szCs w:val="26"/>
                <w:lang w:bidi="vi-VN"/>
              </w:rPr>
              <w:t xml:space="preserve">Đơn vị: Cơ quan Cảnh sát điều tra Công an Thành phố Hồ Chí Minh </w:t>
            </w:r>
            <w:r w:rsidRPr="00636E58">
              <w:rPr>
                <w:rFonts w:ascii="Times New Roman" w:hAnsi="Times New Roman" w:cs="Times New Roman"/>
                <w:sz w:val="26"/>
                <w:szCs w:val="26"/>
                <w:lang w:val="en-US" w:bidi="vi-VN"/>
              </w:rPr>
              <w:t>đề nghị tra cứu cung cấp thông tin về:</w:t>
            </w:r>
          </w:p>
        </w:tc>
        <w:tc>
          <w:tcPr>
            <w:tcW w:w="2415" w:type="dxa"/>
            <w:vMerge/>
          </w:tcPr>
          <w:p w14:paraId="203B20AB" w14:textId="77777777" w:rsidR="00636E58" w:rsidRDefault="00636E58" w:rsidP="00F22C44">
            <w:pPr>
              <w:tabs>
                <w:tab w:val="right" w:pos="7230"/>
                <w:tab w:val="left" w:leader="dot" w:pos="9356"/>
              </w:tabs>
              <w:spacing w:before="120" w:after="120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</w:pPr>
          </w:p>
        </w:tc>
      </w:tr>
    </w:tbl>
    <w:p w14:paraId="03AE520F" w14:textId="25082BB6" w:rsidR="000D488C" w:rsidRPr="002C4AAD" w:rsidRDefault="000D488C" w:rsidP="00C34459">
      <w:pPr>
        <w:tabs>
          <w:tab w:val="right" w:pos="7371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và 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tên</w:t>
      </w:r>
      <w:r w:rsidR="00F05EBA" w:rsidRPr="00F05EBA">
        <w:rPr>
          <w:rFonts w:ascii="Times New Roman" w:hAnsi="Times New Roman" w:cs="Times New Roman"/>
          <w:sz w:val="26"/>
          <w:szCs w:val="26"/>
          <w:vertAlign w:val="superscript"/>
          <w:lang w:bidi="vi-VN"/>
        </w:rPr>
        <w:t>(</w:t>
      </w:r>
      <w:r w:rsidR="00D22E76">
        <w:rPr>
          <w:rFonts w:ascii="Times New Roman" w:hAnsi="Times New Roman" w:cs="Times New Roman"/>
          <w:sz w:val="26"/>
          <w:szCs w:val="26"/>
          <w:vertAlign w:val="superscript"/>
          <w:lang w:val="en-US" w:bidi="vi-VN"/>
        </w:rPr>
        <w:t>5</w:t>
      </w:r>
      <w:r w:rsidR="00F05EBA" w:rsidRPr="00F05EBA">
        <w:rPr>
          <w:rFonts w:ascii="Times New Roman" w:hAnsi="Times New Roman" w:cs="Times New Roman"/>
          <w:sz w:val="26"/>
          <w:szCs w:val="26"/>
          <w:vertAlign w:val="superscript"/>
          <w:lang w:bidi="vi-VN"/>
        </w:rPr>
        <w:t>)</w:t>
      </w:r>
      <w:r w:rsidRPr="00F05EBA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{ho_va_ten_hoa}</w:t>
      </w:r>
      <w:r w:rsidR="00C34459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</w:t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Nam/nữ</w:t>
      </w:r>
    </w:p>
    <w:p w14:paraId="518EC158" w14:textId="7CF61392" w:rsidR="000D488C" w:rsidRPr="00EE550D" w:rsidRDefault="000D488C" w:rsidP="00F22C44">
      <w:pPr>
        <w:tabs>
          <w:tab w:val="right" w:pos="1560"/>
          <w:tab w:val="righ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Tên gọi khác: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ten_goi_khac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</w:p>
    <w:p w14:paraId="6C9C3A23" w14:textId="4581BA76" w:rsidR="000D488C" w:rsidRPr="00EE550D" w:rsidRDefault="000D488C" w:rsidP="00C34459">
      <w:pPr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Sinh ngày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ngay_sinh_short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C344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C344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C344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C344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C344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Quê quán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que_quan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</w:p>
    <w:p w14:paraId="52002AC5" w14:textId="586CEDAD" w:rsidR="00F22C44" w:rsidRDefault="00F22C44" w:rsidP="00F22C44">
      <w:pPr>
        <w:tabs>
          <w:tab w:val="right" w:pos="3402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F22C44">
        <w:rPr>
          <w:rFonts w:ascii="Times New Roman" w:hAnsi="Times New Roman" w:cs="Times New Roman"/>
          <w:sz w:val="26"/>
          <w:szCs w:val="26"/>
          <w:lang w:val="en-US" w:bidi="vi-VN"/>
        </w:rPr>
        <w:t>Số CMND/Thẻ CCCD/Thẻ CC/Hộ chiếu</w:t>
      </w:r>
      <w:r w:rsidR="00F05EBA"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so_cmnd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476E1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      </w:t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</w:rPr>
        <w:t>N</w:t>
      </w:r>
      <w:r w:rsidR="00F05EBA"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gày</w:t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cấp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ngay_cap_short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570504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</w:t>
      </w:r>
    </w:p>
    <w:p w14:paraId="077D9032" w14:textId="2B2E3939" w:rsidR="00F05EBA" w:rsidRPr="00EE550D" w:rsidRDefault="00F22C44" w:rsidP="00F22C44">
      <w:pPr>
        <w:tabs>
          <w:tab w:val="right" w:pos="3402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N</w:t>
      </w:r>
      <w:r w:rsidR="00F05EBA"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ơi cấp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: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noi_cap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</w:p>
    <w:p w14:paraId="771189F4" w14:textId="61C539C0" w:rsidR="000D488C" w:rsidRPr="00D22E76" w:rsidRDefault="000D488C" w:rsidP="00F22C44">
      <w:pPr>
        <w:tabs>
          <w:tab w:val="right" w:pos="723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quoc_tich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            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Dân tộc:</w:t>
      </w:r>
      <w:r w:rsidR="00476E1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dan_toc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              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Tôn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giáo: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ton_giao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</w:p>
    <w:p w14:paraId="3B675B3A" w14:textId="16F33D13" w:rsidR="00F22C44" w:rsidRPr="007C026D" w:rsidRDefault="00F22C44" w:rsidP="00F22C44">
      <w:pPr>
        <w:pStyle w:val="Vnbnnidung20"/>
        <w:shd w:val="clear" w:color="auto" w:fill="auto"/>
        <w:tabs>
          <w:tab w:val="right" w:leader="dot" w:pos="567"/>
          <w:tab w:val="right" w:leader="dot" w:pos="9356"/>
        </w:tabs>
        <w:spacing w:before="120" w:after="120" w:line="240" w:lineRule="auto"/>
        <w:rPr>
          <w:sz w:val="26"/>
          <w:szCs w:val="26"/>
          <w:lang w:val="en-US" w:eastAsia="vi-VN" w:bidi="vi-VN"/>
        </w:rPr>
      </w:pPr>
      <w:r w:rsidRPr="007C026D">
        <w:rPr>
          <w:sz w:val="26"/>
          <w:szCs w:val="26"/>
          <w:lang w:val="en-US" w:eastAsia="vi-VN" w:bidi="vi-VN"/>
        </w:rPr>
        <w:t>Nơi thường trú:</w:t>
      </w:r>
      <w:r>
        <w:rPr>
          <w:sz w:val="26"/>
          <w:szCs w:val="26"/>
          <w:lang w:val="en-US" w:eastAsia="vi-VN" w:bidi="vi-VN"/>
        </w:rPr>
        <w:t xml:space="preserve"> </w:t>
      </w:r>
      <w:r w:rsidRPr="00EE550D">
        <w:rPr>
          <w:spacing w:val="-2"/>
          <w:sz w:val="26"/>
          <w:szCs w:val="26"/>
          <w:lang w:val="en-US"/>
        </w:rPr>
        <w:t>{</w:t>
      </w:r>
      <w:r>
        <w:rPr>
          <w:spacing w:val="-2"/>
          <w:sz w:val="26"/>
          <w:szCs w:val="26"/>
          <w:lang w:val="en-US"/>
        </w:rPr>
        <w:t>noi_thuong_tru}</w:t>
      </w:r>
    </w:p>
    <w:p w14:paraId="072388D4" w14:textId="4A27178A" w:rsidR="00F22C44" w:rsidRPr="007C026D" w:rsidRDefault="00F22C44" w:rsidP="00F22C44">
      <w:pPr>
        <w:pStyle w:val="Vnbnnidung20"/>
        <w:shd w:val="clear" w:color="auto" w:fill="auto"/>
        <w:tabs>
          <w:tab w:val="right" w:leader="dot" w:pos="567"/>
          <w:tab w:val="right" w:leader="dot" w:pos="9356"/>
        </w:tabs>
        <w:spacing w:before="120" w:after="120" w:line="240" w:lineRule="auto"/>
        <w:rPr>
          <w:sz w:val="26"/>
          <w:szCs w:val="26"/>
          <w:lang w:val="en-US" w:eastAsia="vi-VN" w:bidi="vi-VN"/>
        </w:rPr>
      </w:pPr>
      <w:r w:rsidRPr="007C026D">
        <w:rPr>
          <w:sz w:val="26"/>
          <w:szCs w:val="26"/>
          <w:lang w:val="en-US" w:eastAsia="vi-VN" w:bidi="vi-VN"/>
        </w:rPr>
        <w:t>Nơi tạm trú:</w:t>
      </w:r>
      <w:r>
        <w:rPr>
          <w:sz w:val="26"/>
          <w:szCs w:val="26"/>
          <w:lang w:val="en-US" w:eastAsia="vi-VN" w:bidi="vi-VN"/>
        </w:rPr>
        <w:t xml:space="preserve"> </w:t>
      </w:r>
      <w:r w:rsidRPr="00EE550D">
        <w:rPr>
          <w:spacing w:val="-2"/>
          <w:sz w:val="26"/>
          <w:szCs w:val="26"/>
          <w:lang w:val="en-US"/>
        </w:rPr>
        <w:t>{</w:t>
      </w:r>
      <w:r>
        <w:rPr>
          <w:spacing w:val="-2"/>
          <w:sz w:val="26"/>
          <w:szCs w:val="26"/>
          <w:lang w:val="en-US"/>
        </w:rPr>
        <w:t>noi_tam_tru}</w:t>
      </w:r>
    </w:p>
    <w:p w14:paraId="31CA9E54" w14:textId="6760BED6" w:rsidR="00EE550D" w:rsidRDefault="00EC3E93" w:rsidP="00F22C44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Nơi</w:t>
      </w:r>
      <w:r w:rsidR="00D21076"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ở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hiện nay</w:t>
      </w:r>
      <w:r w:rsidR="00D21076"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:</w:t>
      </w:r>
      <w:r w:rsidR="00D21076" w:rsidRPr="00D21076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noi_o_hien_tai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</w:p>
    <w:p w14:paraId="154ECD63" w14:textId="66F65F2C" w:rsidR="00254871" w:rsidRPr="0002402F" w:rsidRDefault="00254871" w:rsidP="00F22C44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Nghề nghiệp, chức vụ, nơi làm việc:</w:t>
      </w:r>
      <w:r w:rsidR="00476E14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02402F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nghe_nghiep</w:t>
      </w:r>
      <w:r w:rsidR="0002402F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</w:p>
    <w:p w14:paraId="0B2A066A" w14:textId="494D4807" w:rsidR="00254871" w:rsidRPr="00254871" w:rsidRDefault="000D488C" w:rsidP="00F22C44">
      <w:pPr>
        <w:pStyle w:val="Vnbnnidung20"/>
        <w:shd w:val="clear" w:color="auto" w:fill="auto"/>
        <w:tabs>
          <w:tab w:val="left" w:leader="dot" w:pos="4536"/>
          <w:tab w:val="left" w:leader="dot" w:pos="9356"/>
        </w:tabs>
        <w:spacing w:before="120" w:after="120" w:line="240" w:lineRule="auto"/>
        <w:rPr>
          <w:sz w:val="26"/>
          <w:szCs w:val="26"/>
          <w:lang w:val="en-US" w:eastAsia="vi-VN" w:bidi="vi-VN"/>
        </w:rPr>
      </w:pPr>
      <w:r w:rsidRPr="002C4AAD">
        <w:rPr>
          <w:sz w:val="26"/>
          <w:szCs w:val="26"/>
          <w:lang w:val="vi-VN" w:eastAsia="vi-VN" w:bidi="vi-VN"/>
        </w:rPr>
        <w:t xml:space="preserve">Họ </w:t>
      </w:r>
      <w:r w:rsidRPr="002C4AAD">
        <w:rPr>
          <w:sz w:val="26"/>
          <w:szCs w:val="26"/>
          <w:lang w:bidi="en-US"/>
        </w:rPr>
        <w:t xml:space="preserve">tên </w:t>
      </w:r>
      <w:r w:rsidRPr="002C4AAD">
        <w:rPr>
          <w:sz w:val="26"/>
          <w:szCs w:val="26"/>
          <w:lang w:val="vi-VN" w:eastAsia="vi-VN" w:bidi="vi-VN"/>
        </w:rPr>
        <w:t>cha:</w:t>
      </w:r>
      <w:r w:rsidR="0002402F">
        <w:rPr>
          <w:sz w:val="26"/>
          <w:szCs w:val="2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cha_ten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pacing w:val="-2"/>
          <w:sz w:val="16"/>
          <w:lang w:val="en-US"/>
        </w:rPr>
        <w:t xml:space="preserve">                      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z w:val="26"/>
          <w:szCs w:val="26"/>
          <w:lang w:val="en-US" w:eastAsia="vi-VN" w:bidi="vi-VN"/>
        </w:rPr>
        <w:t xml:space="preserve">                     S</w:t>
      </w:r>
      <w:r w:rsidR="00254871">
        <w:rPr>
          <w:sz w:val="26"/>
          <w:szCs w:val="26"/>
          <w:lang w:val="en-US" w:eastAsia="vi-VN" w:bidi="vi-VN"/>
        </w:rPr>
        <w:t>inh năm</w:t>
      </w:r>
      <w:r w:rsidR="0002402F">
        <w:rPr>
          <w:sz w:val="16"/>
          <w:szCs w:val="1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cha_sinh_nam</w:t>
      </w:r>
      <w:r w:rsidR="0002402F" w:rsidRPr="00EE550D">
        <w:rPr>
          <w:spacing w:val="-2"/>
          <w:sz w:val="26"/>
          <w:szCs w:val="26"/>
          <w:lang w:val="en-US"/>
        </w:rPr>
        <w:t>}</w:t>
      </w:r>
    </w:p>
    <w:p w14:paraId="6644D3DE" w14:textId="21284687" w:rsidR="000D488C" w:rsidRPr="00254871" w:rsidRDefault="000D488C" w:rsidP="00F22C44">
      <w:pPr>
        <w:pStyle w:val="Vnbnnidung20"/>
        <w:shd w:val="clear" w:color="auto" w:fill="auto"/>
        <w:tabs>
          <w:tab w:val="left" w:leader="dot" w:pos="4536"/>
          <w:tab w:val="left" w:leader="dot" w:pos="9356"/>
        </w:tabs>
        <w:spacing w:before="120" w:after="120" w:line="240" w:lineRule="auto"/>
        <w:rPr>
          <w:sz w:val="26"/>
          <w:szCs w:val="26"/>
          <w:lang w:val="en-US"/>
        </w:rPr>
      </w:pPr>
      <w:r w:rsidRPr="002C4AAD">
        <w:rPr>
          <w:sz w:val="26"/>
          <w:szCs w:val="26"/>
          <w:lang w:val="vi-VN" w:eastAsia="vi-VN" w:bidi="vi-VN"/>
        </w:rPr>
        <w:t>Họ t</w:t>
      </w:r>
      <w:r w:rsidRPr="002C4AAD">
        <w:rPr>
          <w:sz w:val="26"/>
          <w:szCs w:val="26"/>
          <w:lang w:eastAsia="vi-VN" w:bidi="vi-VN"/>
        </w:rPr>
        <w:t>ê</w:t>
      </w:r>
      <w:r w:rsidRPr="002C4AAD">
        <w:rPr>
          <w:sz w:val="26"/>
          <w:szCs w:val="26"/>
          <w:lang w:val="vi-VN" w:eastAsia="vi-VN" w:bidi="vi-VN"/>
        </w:rPr>
        <w:t>n mẹ:</w:t>
      </w:r>
      <w:r w:rsidR="00254871" w:rsidRPr="00254871">
        <w:rPr>
          <w:sz w:val="26"/>
          <w:szCs w:val="26"/>
          <w:lang w:val="en-US" w:eastAsia="vi-VN" w:bidi="vi-VN"/>
        </w:rPr>
        <w:t xml:space="preserve"> </w:t>
      </w:r>
      <w:r w:rsidR="0002402F">
        <w:rPr>
          <w:sz w:val="26"/>
          <w:szCs w:val="2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me_ten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pacing w:val="-2"/>
          <w:sz w:val="16"/>
          <w:lang w:val="en-US"/>
        </w:rPr>
        <w:t xml:space="preserve">                                                           </w:t>
      </w:r>
      <w:r w:rsidR="00254871">
        <w:rPr>
          <w:sz w:val="26"/>
          <w:szCs w:val="26"/>
          <w:lang w:val="en-US" w:eastAsia="vi-VN" w:bidi="vi-VN"/>
        </w:rPr>
        <w:t>Sinh năm</w:t>
      </w:r>
      <w:r w:rsidR="0002402F">
        <w:rPr>
          <w:sz w:val="16"/>
          <w:szCs w:val="1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me_sinh_nam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254871">
        <w:rPr>
          <w:sz w:val="16"/>
          <w:szCs w:val="16"/>
          <w:lang w:val="en-US" w:eastAsia="vi-VN" w:bidi="vi-VN"/>
        </w:rPr>
        <w:t xml:space="preserve"> </w:t>
      </w:r>
    </w:p>
    <w:p w14:paraId="7980D0CC" w14:textId="212661C4" w:rsidR="000D488C" w:rsidRDefault="000D488C" w:rsidP="00F22C44">
      <w:pPr>
        <w:pStyle w:val="Vnbnnidung20"/>
        <w:shd w:val="clear" w:color="auto" w:fill="auto"/>
        <w:tabs>
          <w:tab w:val="left" w:pos="4649"/>
          <w:tab w:val="left" w:leader="dot" w:pos="9356"/>
        </w:tabs>
        <w:spacing w:before="120" w:after="120" w:line="240" w:lineRule="auto"/>
        <w:rPr>
          <w:sz w:val="26"/>
          <w:szCs w:val="26"/>
          <w:lang w:val="vi-VN" w:eastAsia="vi-VN" w:bidi="vi-VN"/>
        </w:rPr>
      </w:pPr>
      <w:r w:rsidRPr="002C4AAD">
        <w:rPr>
          <w:sz w:val="26"/>
          <w:szCs w:val="26"/>
          <w:lang w:val="vi-VN" w:eastAsia="vi-VN" w:bidi="vi-VN"/>
        </w:rPr>
        <w:t>Họ tên vợ/chồng:</w:t>
      </w:r>
      <w:r w:rsidR="00254871">
        <w:rPr>
          <w:sz w:val="16"/>
          <w:szCs w:val="16"/>
          <w:lang w:val="vi-VN" w:eastAsia="vi-VN" w:bidi="vi-VN"/>
        </w:rPr>
        <w:t>.....................................................................</w:t>
      </w:r>
      <w:r w:rsidR="00254871">
        <w:rPr>
          <w:sz w:val="26"/>
          <w:szCs w:val="26"/>
          <w:lang w:val="en-US" w:eastAsia="vi-VN" w:bidi="vi-VN"/>
        </w:rPr>
        <w:t>Sinh năm</w:t>
      </w:r>
      <w:r w:rsidR="00254871">
        <w:rPr>
          <w:sz w:val="16"/>
          <w:szCs w:val="16"/>
          <w:lang w:val="vi-VN" w:eastAsia="vi-VN" w:bidi="vi-VN"/>
        </w:rPr>
        <w:tab/>
      </w:r>
      <w:r w:rsidR="00CF4D0F" w:rsidRPr="002C4AAD">
        <w:rPr>
          <w:sz w:val="26"/>
          <w:szCs w:val="26"/>
          <w:lang w:val="vi-VN" w:eastAsia="vi-VN" w:bidi="vi-VN"/>
        </w:rPr>
        <w:t xml:space="preserve"> </w:t>
      </w:r>
    </w:p>
    <w:p w14:paraId="5DD72A8D" w14:textId="00525FEA" w:rsidR="00254871" w:rsidRPr="00254871" w:rsidRDefault="00254871" w:rsidP="00F22C44">
      <w:pPr>
        <w:pStyle w:val="Vnbnnidung20"/>
        <w:shd w:val="clear" w:color="auto" w:fill="auto"/>
        <w:tabs>
          <w:tab w:val="left" w:pos="4649"/>
          <w:tab w:val="left" w:leader="dot" w:pos="9356"/>
        </w:tabs>
        <w:spacing w:before="120" w:after="120" w:line="240" w:lineRule="auto"/>
        <w:jc w:val="center"/>
        <w:rPr>
          <w:b/>
          <w:sz w:val="16"/>
          <w:szCs w:val="16"/>
          <w:lang w:val="en-US" w:eastAsia="vi-VN" w:bidi="vi-VN"/>
        </w:rPr>
      </w:pPr>
      <w:r w:rsidRPr="00254871">
        <w:rPr>
          <w:b/>
          <w:sz w:val="26"/>
          <w:szCs w:val="26"/>
          <w:lang w:val="en-US" w:eastAsia="vi-VN" w:bidi="vi-VN"/>
        </w:rPr>
        <w:t>NỘI DUNG CẦN TRA CỨU</w:t>
      </w:r>
    </w:p>
    <w:p w14:paraId="3769D62B" w14:textId="77777777" w:rsidR="00F22C44" w:rsidRPr="00663901" w:rsidRDefault="00F22C44" w:rsidP="00F22C44">
      <w:pPr>
        <w:pStyle w:val="Vnbnnidung20"/>
        <w:shd w:val="clear" w:color="auto" w:fill="auto"/>
        <w:tabs>
          <w:tab w:val="right" w:pos="0"/>
          <w:tab w:val="right" w:leader="dot" w:pos="9356"/>
        </w:tabs>
        <w:spacing w:before="120" w:after="120" w:line="240" w:lineRule="auto"/>
        <w:rPr>
          <w:sz w:val="26"/>
          <w:szCs w:val="26"/>
          <w:lang w:val="en-US" w:eastAsia="vi-VN" w:bidi="vi-VN"/>
        </w:rPr>
      </w:pPr>
      <w:r w:rsidRPr="00663901">
        <w:rPr>
          <w:sz w:val="26"/>
          <w:szCs w:val="26"/>
          <w:lang w:val="en-US" w:eastAsia="vi-VN" w:bidi="vi-VN"/>
        </w:rPr>
        <w:t>T</w:t>
      </w:r>
      <w:r>
        <w:rPr>
          <w:sz w:val="26"/>
          <w:szCs w:val="26"/>
          <w:lang w:val="en-US" w:eastAsia="vi-VN" w:bidi="vi-VN"/>
        </w:rPr>
        <w:t>r</w:t>
      </w:r>
      <w:r>
        <w:rPr>
          <w:sz w:val="26"/>
          <w:szCs w:val="26"/>
          <w:lang w:val="vi-VN" w:eastAsia="vi-VN" w:bidi="vi-VN"/>
        </w:rPr>
        <w:t>ích lục</w:t>
      </w:r>
      <w:r w:rsidRPr="00663901">
        <w:rPr>
          <w:sz w:val="26"/>
          <w:szCs w:val="26"/>
          <w:lang w:val="en-US" w:eastAsia="vi-VN" w:bidi="vi-VN"/>
        </w:rPr>
        <w:t xml:space="preserve"> tiền án</w:t>
      </w:r>
      <w:r>
        <w:rPr>
          <w:sz w:val="26"/>
          <w:szCs w:val="26"/>
          <w:lang w:val="vi-VN" w:eastAsia="vi-VN" w:bidi="vi-VN"/>
        </w:rPr>
        <w:t>,</w:t>
      </w:r>
      <w:r w:rsidRPr="00663901">
        <w:rPr>
          <w:sz w:val="26"/>
          <w:szCs w:val="26"/>
          <w:lang w:val="en-US" w:eastAsia="vi-VN" w:bidi="vi-VN"/>
        </w:rPr>
        <w:t xml:space="preserve"> tiền sự</w:t>
      </w:r>
    </w:p>
    <w:p w14:paraId="1A2E5CCE" w14:textId="77777777" w:rsidR="000D488C" w:rsidRPr="002C4AAD" w:rsidRDefault="00254871" w:rsidP="00F22C44">
      <w:pPr>
        <w:pStyle w:val="Vnbnnidung20"/>
        <w:shd w:val="clear" w:color="auto" w:fill="auto"/>
        <w:tabs>
          <w:tab w:val="right" w:pos="0"/>
          <w:tab w:val="right" w:leader="dot" w:pos="9356"/>
        </w:tabs>
        <w:spacing w:before="120" w:after="120" w:line="240" w:lineRule="auto"/>
        <w:ind w:firstLine="567"/>
      </w:pPr>
      <w:r>
        <w:rPr>
          <w:sz w:val="26"/>
          <w:szCs w:val="26"/>
          <w:lang w:val="en-US" w:eastAsia="vi-VN" w:bidi="vi-VN"/>
        </w:rPr>
        <w:t xml:space="preserve">Kết quả tra cứu </w:t>
      </w:r>
      <w:r w:rsidR="00E13F47">
        <w:rPr>
          <w:sz w:val="26"/>
          <w:szCs w:val="26"/>
          <w:lang w:val="en-US" w:eastAsia="vi-VN" w:bidi="vi-VN"/>
        </w:rPr>
        <w:t xml:space="preserve">thông </w:t>
      </w:r>
      <w:r>
        <w:rPr>
          <w:sz w:val="26"/>
          <w:szCs w:val="26"/>
          <w:lang w:val="en-US" w:eastAsia="vi-VN" w:bidi="vi-VN"/>
        </w:rPr>
        <w:t>báo cho đồng chí:</w:t>
      </w:r>
      <w:r w:rsidR="002C4AAD" w:rsidRPr="002C4AAD">
        <w:rPr>
          <w:sz w:val="16"/>
          <w:szCs w:val="16"/>
          <w:lang w:eastAsia="vi-VN" w:bidi="vi-VN"/>
        </w:rPr>
        <w:t xml:space="preserve"> </w:t>
      </w:r>
      <w:r w:rsidR="002C4AAD" w:rsidRPr="002C4AAD">
        <w:rPr>
          <w:sz w:val="16"/>
          <w:szCs w:val="16"/>
          <w:lang w:eastAsia="vi-VN" w:bidi="vi-VN"/>
        </w:rPr>
        <w:tab/>
      </w:r>
    </w:p>
    <w:p w14:paraId="587A30BF" w14:textId="1F86C732" w:rsidR="00F22C44" w:rsidRDefault="00254871" w:rsidP="00F22C44">
      <w:pPr>
        <w:pStyle w:val="Vnbnnidung20"/>
        <w:shd w:val="clear" w:color="auto" w:fill="auto"/>
        <w:tabs>
          <w:tab w:val="right" w:pos="0"/>
          <w:tab w:val="right" w:leader="dot" w:pos="9356"/>
        </w:tabs>
        <w:spacing w:before="120" w:after="120" w:line="240" w:lineRule="auto"/>
        <w:ind w:firstLine="567"/>
        <w:rPr>
          <w:sz w:val="26"/>
          <w:szCs w:val="26"/>
          <w:lang w:val="en-US" w:eastAsia="vi-VN" w:bidi="vi-VN"/>
        </w:rPr>
      </w:pPr>
      <w:r>
        <w:rPr>
          <w:sz w:val="26"/>
          <w:szCs w:val="26"/>
          <w:lang w:val="en-US" w:eastAsia="vi-VN" w:bidi="vi-VN"/>
        </w:rPr>
        <w:t>Đơn vị:</w:t>
      </w:r>
      <w:r w:rsidR="00D22E76">
        <w:rPr>
          <w:sz w:val="26"/>
          <w:szCs w:val="26"/>
          <w:lang w:val="en-US" w:eastAsia="vi-VN" w:bidi="vi-VN"/>
        </w:rPr>
        <w:t xml:space="preserve"> </w:t>
      </w:r>
      <w:r w:rsidR="00F22C44">
        <w:rPr>
          <w:sz w:val="26"/>
          <w:szCs w:val="26"/>
          <w:lang w:val="vi-VN" w:eastAsia="vi-VN" w:bidi="vi-VN"/>
        </w:rPr>
        <w:t xml:space="preserve">Cơ quan Cảnh sát điều tra </w:t>
      </w:r>
      <w:r w:rsidR="00F22C44">
        <w:rPr>
          <w:sz w:val="26"/>
          <w:szCs w:val="26"/>
          <w:lang w:val="en-US" w:eastAsia="vi-VN" w:bidi="vi-VN"/>
        </w:rPr>
        <w:t xml:space="preserve">- </w:t>
      </w:r>
      <w:r w:rsidR="00F22C44">
        <w:rPr>
          <w:sz w:val="26"/>
          <w:szCs w:val="26"/>
          <w:lang w:val="vi-VN" w:eastAsia="vi-VN" w:bidi="vi-VN"/>
        </w:rPr>
        <w:t>Công an Thành phố Hồ Chí Minh</w:t>
      </w:r>
      <w:r w:rsidR="00F22C44">
        <w:rPr>
          <w:sz w:val="26"/>
          <w:szCs w:val="26"/>
          <w:lang w:val="en-US" w:eastAsia="vi-VN" w:bidi="vi-VN"/>
        </w:rPr>
        <w:t xml:space="preserve"> </w:t>
      </w:r>
    </w:p>
    <w:p w14:paraId="7FAB1024" w14:textId="39B92C7F" w:rsidR="00BB5809" w:rsidRDefault="00254871" w:rsidP="00F22C44">
      <w:pPr>
        <w:pStyle w:val="Vnbnnidung20"/>
        <w:shd w:val="clear" w:color="auto" w:fill="auto"/>
        <w:tabs>
          <w:tab w:val="right" w:pos="0"/>
          <w:tab w:val="right" w:leader="dot" w:pos="9356"/>
        </w:tabs>
        <w:spacing w:before="120" w:after="120" w:line="240" w:lineRule="auto"/>
        <w:ind w:firstLine="567"/>
        <w:rPr>
          <w:sz w:val="26"/>
          <w:szCs w:val="26"/>
          <w:lang w:val="en-US" w:eastAsia="vi-VN" w:bidi="vi-VN"/>
        </w:rPr>
      </w:pPr>
      <w:r>
        <w:rPr>
          <w:sz w:val="26"/>
          <w:szCs w:val="26"/>
          <w:lang w:val="en-US" w:eastAsia="vi-VN" w:bidi="vi-VN"/>
        </w:rPr>
        <w:t>Số đ</w:t>
      </w:r>
      <w:r w:rsidR="00BB5809" w:rsidRPr="002C4AAD">
        <w:rPr>
          <w:sz w:val="26"/>
          <w:szCs w:val="26"/>
          <w:lang w:val="en-US" w:eastAsia="vi-VN" w:bidi="vi-VN"/>
        </w:rPr>
        <w:t>iện tho</w:t>
      </w:r>
      <w:r w:rsidR="00E13F47">
        <w:rPr>
          <w:sz w:val="26"/>
          <w:szCs w:val="26"/>
          <w:lang w:val="en-US" w:eastAsia="vi-VN" w:bidi="vi-VN"/>
        </w:rPr>
        <w:t xml:space="preserve">ại: </w:t>
      </w:r>
      <w:r w:rsidR="00F22C44" w:rsidRPr="002C4AAD">
        <w:rPr>
          <w:sz w:val="16"/>
          <w:szCs w:val="16"/>
          <w:lang w:eastAsia="vi-VN" w:bidi="vi-VN"/>
        </w:rPr>
        <w:tab/>
      </w:r>
    </w:p>
    <w:p w14:paraId="609735F4" w14:textId="77777777" w:rsidR="00F45180" w:rsidRPr="002C4AAD" w:rsidRDefault="00F45180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ind w:firstLine="567"/>
        <w:rPr>
          <w:sz w:val="26"/>
          <w:szCs w:val="26"/>
          <w:lang w:val="en-US" w:eastAsia="vi-VN" w:bidi="vi-VN"/>
        </w:rPr>
      </w:pPr>
    </w:p>
    <w:tbl>
      <w:tblPr>
        <w:tblW w:w="14425" w:type="dxa"/>
        <w:tblLayout w:type="fixed"/>
        <w:tblLook w:val="04A0" w:firstRow="1" w:lastRow="0" w:firstColumn="1" w:lastColumn="0" w:noHBand="0" w:noVBand="1"/>
      </w:tblPr>
      <w:tblGrid>
        <w:gridCol w:w="4503"/>
        <w:gridCol w:w="5244"/>
        <w:gridCol w:w="4678"/>
      </w:tblGrid>
      <w:tr w:rsidR="00F45180" w:rsidRPr="002C4AAD" w14:paraId="3F55D89F" w14:textId="77777777" w:rsidTr="00061ADA">
        <w:trPr>
          <w:trHeight w:val="1545"/>
        </w:trPr>
        <w:tc>
          <w:tcPr>
            <w:tcW w:w="4503" w:type="dxa"/>
          </w:tcPr>
          <w:p w14:paraId="23FDBBAB" w14:textId="38331AF2" w:rsidR="00F45180" w:rsidRPr="00E0718E" w:rsidRDefault="00F45180" w:rsidP="00F45180">
            <w:pPr>
              <w:widowControl/>
              <w:spacing w:line="288" w:lineRule="auto"/>
              <w:jc w:val="center"/>
              <w:rPr>
                <w:rFonts w:ascii="Times New Roman" w:eastAsia="MS Mincho" w:hAnsi="Times New Roman" w:cs="Times New Roman"/>
                <w:bCs/>
                <w:lang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 xml:space="preserve">CÁN BỘ 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GỬI YÊU CẦU</w:t>
            </w: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br/>
            </w:r>
            <w:r w:rsidRPr="00E0718E">
              <w:rPr>
                <w:rFonts w:ascii="Times New Roman" w:eastAsia="MS Mincho" w:hAnsi="Times New Roman" w:cs="Times New Roman"/>
                <w:bCs/>
                <w:i/>
                <w:lang w:eastAsia="ja-JP"/>
              </w:rPr>
              <w:t>(Ký, ghi rõ họ tên hoặc ký số)</w:t>
            </w:r>
          </w:p>
          <w:p w14:paraId="5815436B" w14:textId="3B00EF98" w:rsidR="00B23A24" w:rsidRPr="008B5704" w:rsidRDefault="00B23A24" w:rsidP="00F22C44">
            <w:pPr>
              <w:pStyle w:val="Vnbnnidung110"/>
              <w:shd w:val="clear" w:color="auto" w:fill="auto"/>
              <w:spacing w:line="240" w:lineRule="auto"/>
              <w:rPr>
                <w:sz w:val="26"/>
                <w:szCs w:val="20"/>
                <w:lang w:val="en-US" w:eastAsia="vi-VN" w:bidi="vi-VN"/>
              </w:rPr>
            </w:pPr>
          </w:p>
        </w:tc>
        <w:tc>
          <w:tcPr>
            <w:tcW w:w="5244" w:type="dxa"/>
          </w:tcPr>
          <w:p w14:paraId="42C857D5" w14:textId="77777777" w:rsidR="00F45180" w:rsidRPr="00BE2E69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LÃNH ĐẠ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O</w:t>
            </w:r>
            <w:r w:rsidR="00BE2E6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Đ</w:t>
            </w:r>
            <w:r w:rsidR="003D275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Ơ</w:t>
            </w:r>
            <w:r w:rsidR="00BE2E6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N VỊ</w:t>
            </w:r>
          </w:p>
          <w:p w14:paraId="1ADE58CD" w14:textId="77777777" w:rsidR="00F45180" w:rsidRPr="009B300A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lang w:eastAsia="ja-JP"/>
              </w:rPr>
            </w:pPr>
            <w:r w:rsidRPr="009B300A">
              <w:rPr>
                <w:rFonts w:ascii="Times New Roman" w:eastAsia="MS Mincho" w:hAnsi="Times New Roman" w:cs="Times New Roman"/>
                <w:i/>
                <w:lang w:eastAsia="ja-JP"/>
              </w:rPr>
              <w:t>(Ký, ghi rõ họ tên</w:t>
            </w:r>
            <w:r w:rsidRPr="009B300A">
              <w:rPr>
                <w:rFonts w:ascii="Times New Roman" w:eastAsia="MS Mincho" w:hAnsi="Times New Roman" w:cs="Times New Roman"/>
                <w:i/>
                <w:lang w:val="en-AU" w:eastAsia="ja-JP"/>
              </w:rPr>
              <w:t xml:space="preserve"> và đóng dấu hoặ</w:t>
            </w:r>
            <w:r>
              <w:rPr>
                <w:rFonts w:ascii="Times New Roman" w:eastAsia="MS Mincho" w:hAnsi="Times New Roman" w:cs="Times New Roman"/>
                <w:i/>
                <w:lang w:val="en-AU" w:eastAsia="ja-JP"/>
              </w:rPr>
              <w:t xml:space="preserve">c </w:t>
            </w:r>
            <w:r w:rsidRPr="009B300A">
              <w:rPr>
                <w:rFonts w:ascii="Times New Roman" w:eastAsia="MS Mincho" w:hAnsi="Times New Roman" w:cs="Times New Roman"/>
                <w:i/>
                <w:lang w:val="en-AU" w:eastAsia="ja-JP"/>
              </w:rPr>
              <w:t>ký số</w:t>
            </w:r>
            <w:r w:rsidRPr="009B300A">
              <w:rPr>
                <w:rFonts w:ascii="Times New Roman" w:eastAsia="MS Mincho" w:hAnsi="Times New Roman" w:cs="Times New Roman"/>
                <w:i/>
                <w:lang w:eastAsia="ja-JP"/>
              </w:rPr>
              <w:t>)</w:t>
            </w:r>
          </w:p>
          <w:p w14:paraId="5F0182D1" w14:textId="77777777" w:rsidR="00F45180" w:rsidRPr="002C4AAD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b/>
                <w:i w:val="0"/>
                <w:sz w:val="24"/>
                <w:szCs w:val="24"/>
                <w:lang w:val="en-US" w:eastAsia="vi-VN" w:bidi="vi-VN"/>
              </w:rPr>
            </w:pPr>
          </w:p>
        </w:tc>
        <w:tc>
          <w:tcPr>
            <w:tcW w:w="4678" w:type="dxa"/>
          </w:tcPr>
          <w:p w14:paraId="58047DAA" w14:textId="77777777" w:rsidR="00F45180" w:rsidRPr="00E0718E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</w:tr>
    </w:tbl>
    <w:p w14:paraId="1DB27F91" w14:textId="77777777" w:rsidR="00F22C44" w:rsidRDefault="00F22C44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6CBD37BE" w14:textId="77777777" w:rsidR="00F22C44" w:rsidRDefault="00F22C44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15BEF901" w14:textId="77777777" w:rsidR="007A5A2A" w:rsidRDefault="007A5A2A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46770860" w14:textId="5477BCAB" w:rsidR="00F22C44" w:rsidRDefault="00F22C44" w:rsidP="00F22C44">
      <w:pPr>
        <w:pStyle w:val="Vnbnnidung110"/>
        <w:shd w:val="clear" w:color="auto" w:fill="auto"/>
        <w:spacing w:line="240" w:lineRule="auto"/>
        <w:ind w:right="799"/>
        <w:rPr>
          <w:i w:val="0"/>
          <w:sz w:val="16"/>
          <w:szCs w:val="16"/>
          <w:lang w:val="vi-VN" w:eastAsia="vi-VN" w:bidi="vi-VN"/>
        </w:rPr>
      </w:pPr>
      <w:r>
        <w:rPr>
          <w:i w:val="0"/>
          <w:noProof/>
          <w:sz w:val="16"/>
          <w:szCs w:val="16"/>
          <w:lang w:val="vi-VN" w:eastAsia="vi-VN" w:bidi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DCE21" wp14:editId="04DA6F83">
                <wp:simplePos x="0" y="0"/>
                <wp:positionH relativeFrom="column">
                  <wp:posOffset>41299</wp:posOffset>
                </wp:positionH>
                <wp:positionV relativeFrom="paragraph">
                  <wp:posOffset>85366</wp:posOffset>
                </wp:positionV>
                <wp:extent cx="569343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3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03C20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25pt,6.7pt" to="48.1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nVonAEAAJMDAAAOAAAAZHJzL2Uyb0RvYy54bWysU9uO0zAQfUfiHyy/b5PuwgqipvuwK3hB&#10;sOLyAV5n3FiyPdbYNOnfM3bbFAESAu2L48ucM3POTDZ3s3diD5Qshl6uV60UEDQONux6+e3ru6s3&#10;UqSswqAcBujlAZK82758sZliB9c4ohuABJOE1E2xl2POsWuapEfwKq0wQuBHg+RV5iPtmoHUxOze&#10;Nddte9tMSEMk1JAS3z4cH+W28hsDOn8yJkEWrpdcW64r1fWprM12o7odqThafSpD/UcVXtnASReq&#10;B5WV+E72NypvNWFCk1cafYPGWA1VA6tZt7+o+TKqCFULm5PiYlN6Plr9cX8fHoltmGLqUnykomI2&#10;5MuX6xNzNeuwmAVzFpovX9++vXl1I4U+PzUXXKSU3wN6UTa9dDYUGapT+w8pcy4OPYfw4ZK57vLB&#10;QQl24TMYYQfOta7oOhRw70jsFbdTaQ0hr0sLma9GF5ixzi3A9u/AU3yBQh2YfwEviJoZQ17A3gak&#10;P2XP87lkc4w/O3DUXSx4wuFQe1Kt4c5XhacpLaP187nCL//S9gcAAAD//wMAUEsDBBQABgAIAAAA&#10;IQAIQRDC2wAAAAYBAAAPAAAAZHJzL2Rvd25yZXYueG1sTI5fS8MwFMXfBb9DuIJvLrVq0dp0jIE4&#10;BzLcBvMxa65ttbkpSbZ2394rPujj+cM5v2I62k4c0YfWkYLrSQICqXKmpVrBdvN0dQ8iRE1Gd45Q&#10;wQkDTMvzs0Lnxg30hsd1rAWPUMi1gibGPpcyVA1aHSauR+Lsw3mrI0tfS+P1wOO2k2mSZNLqlvih&#10;0T3OG6y+1ger4NUvFvPZ8vRJq3c77NLlbvUyPit1eTHOHkFEHONfGX7wGR1KZtq7A5kgOgXZHRfZ&#10;vrkFwfFDloLY/2pZFvI/fvkNAAD//wMAUEsBAi0AFAAGAAgAAAAhALaDOJL+AAAA4QEAABMAAAAA&#10;AAAAAAAAAAAAAAAAAFtDb250ZW50X1R5cGVzXS54bWxQSwECLQAUAAYACAAAACEAOP0h/9YAAACU&#10;AQAACwAAAAAAAAAAAAAAAAAvAQAAX3JlbHMvLnJlbHNQSwECLQAUAAYACAAAACEAf651aJwBAACT&#10;AwAADgAAAAAAAAAAAAAAAAAuAgAAZHJzL2Uyb0RvYy54bWxQSwECLQAUAAYACAAAACEACEEQwtsA&#10;AAAGAQAADwAAAAAAAAAAAAAAAAD2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5F8916ED" w14:textId="77777777" w:rsidR="00F22C44" w:rsidRPr="002C4AAD" w:rsidRDefault="00F22C44" w:rsidP="00F22C44">
      <w:pPr>
        <w:pStyle w:val="Vnbnnidung110"/>
        <w:shd w:val="clear" w:color="auto" w:fill="auto"/>
        <w:spacing w:line="240" w:lineRule="auto"/>
        <w:ind w:right="1"/>
        <w:jc w:val="both"/>
        <w:rPr>
          <w:i w:val="0"/>
          <w:sz w:val="16"/>
          <w:szCs w:val="16"/>
          <w:lang w:eastAsia="vi-VN" w:bidi="vi-VN"/>
        </w:rPr>
      </w:pPr>
      <w:r w:rsidRPr="002C4AAD">
        <w:rPr>
          <w:i w:val="0"/>
          <w:sz w:val="16"/>
          <w:szCs w:val="16"/>
          <w:lang w:eastAsia="vi-VN" w:bidi="vi-VN"/>
        </w:rPr>
        <w:t xml:space="preserve">(1) </w:t>
      </w:r>
      <w:r>
        <w:rPr>
          <w:i w:val="0"/>
          <w:sz w:val="16"/>
          <w:szCs w:val="16"/>
          <w:lang w:val="en-US" w:eastAsia="vi-VN" w:bidi="vi-VN"/>
        </w:rPr>
        <w:t>Cục, Phòng, Đội (bộ phận) hồ sơ nghiệp vụ.</w:t>
      </w:r>
      <w:r w:rsidRPr="002C4AAD">
        <w:rPr>
          <w:i w:val="0"/>
          <w:sz w:val="16"/>
          <w:szCs w:val="16"/>
          <w:lang w:val="vi-VN" w:eastAsia="vi-VN" w:bidi="vi-VN"/>
        </w:rPr>
        <w:t xml:space="preserve"> </w:t>
      </w:r>
    </w:p>
    <w:p w14:paraId="294169F3" w14:textId="77777777" w:rsidR="00F22C44" w:rsidRDefault="00F22C44" w:rsidP="00F22C44">
      <w:pPr>
        <w:pStyle w:val="Vnbnnidung110"/>
        <w:shd w:val="clear" w:color="auto" w:fill="auto"/>
        <w:spacing w:line="240" w:lineRule="auto"/>
        <w:ind w:right="1"/>
        <w:rPr>
          <w:i w:val="0"/>
          <w:sz w:val="16"/>
          <w:szCs w:val="16"/>
          <w:lang w:val="vi-VN" w:eastAsia="vi-VN" w:bidi="vi-VN"/>
        </w:rPr>
      </w:pPr>
      <w:r w:rsidRPr="002C4AAD">
        <w:rPr>
          <w:i w:val="0"/>
          <w:sz w:val="16"/>
          <w:szCs w:val="16"/>
          <w:lang w:val="vi-VN" w:eastAsia="vi-VN" w:bidi="vi-VN"/>
        </w:rPr>
        <w:t xml:space="preserve">(2) </w:t>
      </w:r>
      <w:r>
        <w:rPr>
          <w:i w:val="0"/>
          <w:sz w:val="16"/>
          <w:szCs w:val="16"/>
          <w:lang w:val="en-US" w:eastAsia="vi-VN" w:bidi="vi-VN"/>
        </w:rPr>
        <w:t>Điều tra vụ án hình sự, khởi tố, xác minh tiền án, tiền sự</w:t>
      </w:r>
      <w:r w:rsidRPr="008B5704">
        <w:rPr>
          <w:i w:val="0"/>
          <w:spacing w:val="-4"/>
          <w:sz w:val="16"/>
          <w:szCs w:val="16"/>
          <w:lang w:val="en-US" w:eastAsia="vi-VN" w:bidi="vi-VN"/>
        </w:rPr>
        <w:t>…</w:t>
      </w:r>
      <w:r w:rsidRPr="002C4AAD">
        <w:rPr>
          <w:sz w:val="16"/>
          <w:szCs w:val="16"/>
          <w:lang w:val="vi-VN" w:eastAsia="vi-VN" w:bidi="vi-VN"/>
        </w:rPr>
        <w:br/>
      </w:r>
      <w:r w:rsidRPr="002C4AAD">
        <w:rPr>
          <w:rStyle w:val="Vnbnnidung11Impact"/>
          <w:rFonts w:ascii="Times New Roman" w:hAnsi="Times New Roman" w:cs="Times New Roman"/>
          <w:iCs/>
          <w:color w:val="auto"/>
          <w:sz w:val="16"/>
          <w:szCs w:val="16"/>
          <w:lang w:val="en-US"/>
        </w:rPr>
        <w:t>(3)</w:t>
      </w:r>
      <w:r w:rsidRPr="002C4AAD">
        <w:rPr>
          <w:i w:val="0"/>
          <w:sz w:val="16"/>
          <w:szCs w:val="16"/>
          <w:lang w:val="vi-VN" w:eastAsia="vi-VN" w:bidi="vi-VN"/>
        </w:rPr>
        <w:t xml:space="preserve"> </w:t>
      </w:r>
      <w:r>
        <w:rPr>
          <w:i w:val="0"/>
          <w:sz w:val="16"/>
          <w:szCs w:val="16"/>
          <w:lang w:val="en-US" w:eastAsia="vi-VN" w:bidi="vi-VN"/>
        </w:rPr>
        <w:t xml:space="preserve">Viết in hoa đủ dấu. </w:t>
      </w:r>
      <w:r w:rsidRPr="002C4AAD">
        <w:rPr>
          <w:i w:val="0"/>
          <w:sz w:val="16"/>
          <w:szCs w:val="16"/>
          <w:lang w:val="vi-VN" w:eastAsia="vi-VN" w:bidi="vi-VN"/>
        </w:rPr>
        <w:t xml:space="preserve"> </w:t>
      </w:r>
    </w:p>
    <w:p w14:paraId="3AC95818" w14:textId="621183AB" w:rsidR="00F22C44" w:rsidRDefault="00F22C44" w:rsidP="00D22E76">
      <w:pPr>
        <w:pStyle w:val="Vnbnnidung110"/>
        <w:shd w:val="clear" w:color="auto" w:fill="auto"/>
        <w:spacing w:line="240" w:lineRule="auto"/>
        <w:ind w:right="799"/>
        <w:jc w:val="center"/>
        <w:rPr>
          <w:b/>
          <w:i w:val="0"/>
          <w:sz w:val="26"/>
          <w:szCs w:val="26"/>
          <w:lang w:val="en-US" w:eastAsia="vi-VN" w:bidi="vi-VN"/>
        </w:rPr>
      </w:pPr>
    </w:p>
    <w:p w14:paraId="232E3A0E" w14:textId="32106A43" w:rsidR="00A0378E" w:rsidRPr="00A0378E" w:rsidRDefault="00A0378E" w:rsidP="00476E14">
      <w:pPr>
        <w:pStyle w:val="Vnbnnidung110"/>
        <w:shd w:val="clear" w:color="auto" w:fill="auto"/>
        <w:spacing w:line="240" w:lineRule="auto"/>
        <w:ind w:right="799"/>
        <w:jc w:val="center"/>
        <w:rPr>
          <w:b/>
          <w:i w:val="0"/>
          <w:sz w:val="26"/>
          <w:szCs w:val="26"/>
          <w:lang w:val="en-US" w:eastAsia="vi-VN" w:bidi="vi-VN"/>
        </w:rPr>
      </w:pPr>
      <w:r w:rsidRPr="00A0378E">
        <w:rPr>
          <w:b/>
          <w:i w:val="0"/>
          <w:sz w:val="26"/>
          <w:szCs w:val="26"/>
          <w:lang w:val="en-US" w:eastAsia="vi-VN" w:bidi="vi-VN"/>
        </w:rPr>
        <w:t>KẾT QUẢ TRA CỨU CỦA CƠ QUAN HỒ SƠ</w:t>
      </w:r>
    </w:p>
    <w:p w14:paraId="323EF68D" w14:textId="2E056814" w:rsidR="00A0378E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0886C13" w14:textId="3E677AC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F6D5410" w14:textId="703E9FFC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7F3A9230" w14:textId="0507251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A21B34B" w14:textId="69E80CB3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BE47383" w14:textId="163052FE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B9F5514" w14:textId="3A8FB490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6DDDFF29" w14:textId="7892C71F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CE77CBE" w14:textId="27A94D1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58C294F" w14:textId="6D197DDC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75D22EE" w14:textId="1B11B6F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7E06C7BB" w14:textId="652940A6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7C8F848" w14:textId="33E9A6B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1047F225" w14:textId="332125FF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7AE0AA6" w14:textId="7ADB684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0413937" w14:textId="613CB12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8F7D47E" w14:textId="269F980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FA181E0" w14:textId="6200369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6C3A6C1" w14:textId="0AE0FD0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6329C8E8" w14:textId="550D6165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2450E6B" w14:textId="4E46DC16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1E42F8A" w14:textId="6A0099B2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CD2073D" w14:textId="106C7705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12DD81E" w14:textId="46C8B7F0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4941076" w14:textId="3F48442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1FCD7DF3" w14:textId="29658794" w:rsidR="00EE550D" w:rsidRPr="002C4AA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485517F" w14:textId="77777777" w:rsidR="00A0378E" w:rsidRPr="002C4AAD" w:rsidRDefault="00A0378E" w:rsidP="00A0378E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4786"/>
        <w:gridCol w:w="5387"/>
      </w:tblGrid>
      <w:tr w:rsidR="00F45180" w:rsidRPr="002C4AAD" w14:paraId="1B55EB36" w14:textId="77777777" w:rsidTr="00617010">
        <w:trPr>
          <w:trHeight w:val="1545"/>
        </w:trPr>
        <w:tc>
          <w:tcPr>
            <w:tcW w:w="4786" w:type="dxa"/>
          </w:tcPr>
          <w:p w14:paraId="7994398B" w14:textId="77777777" w:rsidR="00F45180" w:rsidRPr="00E0718E" w:rsidRDefault="00F45180" w:rsidP="00F45180">
            <w:pPr>
              <w:widowControl/>
              <w:spacing w:line="288" w:lineRule="auto"/>
              <w:jc w:val="center"/>
              <w:rPr>
                <w:rFonts w:ascii="Times New Roman" w:eastAsia="MS Mincho" w:hAnsi="Times New Roman" w:cs="Times New Roman"/>
                <w:bCs/>
                <w:lang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 xml:space="preserve">CÁN BỘ </w:t>
            </w:r>
            <w:r w:rsidR="00617010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TRA CỨU</w:t>
            </w: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br/>
            </w:r>
            <w:r w:rsidRPr="00AA7EB2">
              <w:rPr>
                <w:rFonts w:ascii="Times New Roman" w:eastAsia="MS Mincho" w:hAnsi="Times New Roman" w:cs="Times New Roman"/>
                <w:bCs/>
                <w:i/>
                <w:sz w:val="22"/>
                <w:szCs w:val="22"/>
                <w:lang w:eastAsia="ja-JP"/>
              </w:rPr>
              <w:t>(Ký, ghi rõ họ tên hoặc ký số)</w:t>
            </w:r>
          </w:p>
          <w:p w14:paraId="4670837B" w14:textId="77777777" w:rsidR="00F45180" w:rsidRPr="008B5704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</w:tc>
        <w:tc>
          <w:tcPr>
            <w:tcW w:w="5387" w:type="dxa"/>
          </w:tcPr>
          <w:p w14:paraId="6570D46E" w14:textId="77777777" w:rsidR="00617010" w:rsidRPr="00617010" w:rsidRDefault="0061701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       </w:t>
            </w:r>
            <w:r w:rsidR="00F45180"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LÃNH ĐẠ</w:t>
            </w:r>
            <w:r w:rsidR="00F45180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O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ĐƠN VỊ</w:t>
            </w:r>
          </w:p>
          <w:p w14:paraId="34927C7E" w14:textId="77777777" w:rsidR="00F45180" w:rsidRPr="00AA7EB2" w:rsidRDefault="00617010" w:rsidP="00617010">
            <w:pPr>
              <w:widowControl/>
              <w:jc w:val="both"/>
              <w:rPr>
                <w:rFonts w:ascii="Times New Roman" w:eastAsia="MS Mincho" w:hAnsi="Times New Roman" w:cs="Times New Roman"/>
                <w:sz w:val="22"/>
                <w:szCs w:val="22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           </w:t>
            </w:r>
            <w:r w:rsidRPr="00AA7EB2">
              <w:rPr>
                <w:rFonts w:ascii="Times New Roman" w:eastAsia="MS Mincho" w:hAnsi="Times New Roman" w:cs="Times New Roman"/>
                <w:sz w:val="22"/>
                <w:szCs w:val="22"/>
                <w:lang w:val="en-US" w:eastAsia="ja-JP"/>
              </w:rPr>
              <w:t>(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eastAsia="ja-JP"/>
              </w:rPr>
              <w:t>Ký, ghi rõ họ tên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val="en-AU" w:eastAsia="ja-JP"/>
              </w:rPr>
              <w:t xml:space="preserve"> và đóng dấu hoặc ký số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eastAsia="ja-JP"/>
              </w:rPr>
              <w:t>)</w:t>
            </w:r>
          </w:p>
          <w:p w14:paraId="72BEC344" w14:textId="77777777" w:rsidR="00F45180" w:rsidRPr="002C4AAD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b/>
                <w:i w:val="0"/>
                <w:sz w:val="24"/>
                <w:szCs w:val="24"/>
                <w:lang w:val="en-US" w:eastAsia="vi-VN" w:bidi="vi-VN"/>
              </w:rPr>
            </w:pPr>
          </w:p>
        </w:tc>
      </w:tr>
    </w:tbl>
    <w:p w14:paraId="4A2D327C" w14:textId="5961B5FC" w:rsidR="00A0378E" w:rsidRPr="00A0378E" w:rsidRDefault="00A0378E" w:rsidP="00A0378E">
      <w:pPr>
        <w:pStyle w:val="Vnbnnidung110"/>
        <w:shd w:val="clear" w:color="auto" w:fill="auto"/>
        <w:spacing w:line="240" w:lineRule="auto"/>
        <w:ind w:right="799"/>
        <w:jc w:val="center"/>
        <w:rPr>
          <w:b/>
          <w:lang w:val="en-US"/>
        </w:rPr>
      </w:pPr>
    </w:p>
    <w:sectPr w:rsidR="00A0378E" w:rsidRPr="00A0378E" w:rsidSect="00BF416E">
      <w:headerReference w:type="default" r:id="rId8"/>
      <w:pgSz w:w="11909" w:h="16834" w:code="9"/>
      <w:pgMar w:top="567" w:right="851" w:bottom="284" w:left="1701" w:header="17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C6EB7" w14:textId="77777777" w:rsidR="00653305" w:rsidRDefault="00653305" w:rsidP="00E13F47">
      <w:r>
        <w:separator/>
      </w:r>
    </w:p>
  </w:endnote>
  <w:endnote w:type="continuationSeparator" w:id="0">
    <w:p w14:paraId="76437AA8" w14:textId="77777777" w:rsidR="00653305" w:rsidRDefault="00653305" w:rsidP="00E1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B1829" w14:textId="77777777" w:rsidR="00653305" w:rsidRDefault="00653305" w:rsidP="00E13F47">
      <w:r>
        <w:separator/>
      </w:r>
    </w:p>
  </w:footnote>
  <w:footnote w:type="continuationSeparator" w:id="0">
    <w:p w14:paraId="71F46C10" w14:textId="77777777" w:rsidR="00653305" w:rsidRDefault="00653305" w:rsidP="00E13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754CB" w14:textId="064CF2A6" w:rsidR="00BF416E" w:rsidRDefault="00BF416E">
    <w:pPr>
      <w:pStyle w:val="Header"/>
    </w:pPr>
    <w:r>
      <w:rPr>
        <w:noProof/>
        <w:sz w:val="26"/>
        <w:szCs w:val="26"/>
        <w:lang w:val="en-US" w:bidi="vi-V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00C0CAD" wp14:editId="5C9A1D9A">
              <wp:simplePos x="0" y="0"/>
              <wp:positionH relativeFrom="page">
                <wp:posOffset>5457190</wp:posOffset>
              </wp:positionH>
              <wp:positionV relativeFrom="paragraph">
                <wp:posOffset>-361950</wp:posOffset>
              </wp:positionV>
              <wp:extent cx="1790700" cy="567690"/>
              <wp:effectExtent l="0" t="0" r="19050" b="2286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EAAE11" w14:textId="77777777" w:rsidR="00B67DA5" w:rsidRPr="00543069" w:rsidRDefault="00B67DA5" w:rsidP="00B67DA5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C0C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29.7pt;margin-top:-28.5pt;width:141pt;height:44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n1EQIAACsEAAAOAAAAZHJzL2Uyb0RvYy54bWysU9tu2zAMfR+wfxD0vtgJcmmMOEWXLsOA&#10;rhvQ7QMUWY6FyaJGKbGzrx8lp2nQvRXzgyCa1CF5eLi67VvDjgq9Blvy8SjnTFkJlbb7kv/8sf1w&#10;w5kPwlbCgFUlPynPb9fv3606V6gJNGAqhYxArC86V/ImBFdkmZeNaoUfgVOWnDVgKwKZuM8qFB2h&#10;tyab5Pk86wArhyCV9/T3fnDydcKvayXDt7r2KjBTcqotpBPTuYtntl6JYo/CNVqeyxBvqKIV2lLS&#10;C9S9CIIdUP8D1WqJ4KEOIwltBnWtpUo9UDfj/FU3T41wKvVC5Hh3ocn/P1j5eHxy35GF/iP0NMDU&#10;hHcPIH95ZmHTCLtXd4jQNUpUlHgcKcs654vz00i1L3wE2XVfoaIhi0OABNTX2EZWqE9G6DSA04V0&#10;1QcmY8rFMl/k5JLkm80X82WaSiaK59cOffisoGXxUnKkoSZ0cXzwIVYjiueQmMyD0dVWG5MM3O82&#10;BtlRkAC26UsNvAozlnUlX84ms4GAN0C0OpCSjW5LfpPHb9BWpO2TrZLOgtBmuFPJxp55jNQNJIZ+&#10;11Ng5HMH1YkYRRgUSxtGlwbwD2cdqbXk/vdBoOLMfLE0leV4Oo3yTsZ0tpiQgdee3bVHWElQJQ+c&#10;DddNGFbi4FDvG8o06MDCHU2y1onkl6rOdZMiE/fn7YmSv7ZT1MuOr/8CAAD//wMAUEsDBBQABgAI&#10;AAAAIQDwGEaC4AAAAAsBAAAPAAAAZHJzL2Rvd25yZXYueG1sTI/BTsMwDIbvSLxDZCQuaEtbOhil&#10;7jRNIM4bXLhljddWNE7bZGvH05OdxtH2p9/fn68m04oTDa6xjBDPIxDEpdUNVwhfn++zJQjnFWvV&#10;WiaEMzlYFbc3ucq0HXlLp52vRAhhlymE2vsuk9KVNRnl5rYjDreDHYzyYRwqqQc1hnDTyiSKnqRR&#10;DYcPtepoU1P5szsaBDu+nY2lPkoevn/Nx2bdbw9Jj3h/N61fQXia/BWGi35QhyI47e2RtRMtwnLx&#10;kgYUYbZ4DqUuRJzGYbVHeExSkEUu/3co/gAAAP//AwBQSwECLQAUAAYACAAAACEAtoM4kv4AAADh&#10;AQAAEwAAAAAAAAAAAAAAAAAAAAAAW0NvbnRlbnRfVHlwZXNdLnhtbFBLAQItABQABgAIAAAAIQA4&#10;/SH/1gAAAJQBAAALAAAAAAAAAAAAAAAAAC8BAABfcmVscy8ucmVsc1BLAQItABQABgAIAAAAIQBc&#10;Nen1EQIAACsEAAAOAAAAAAAAAAAAAAAAAC4CAABkcnMvZTJvRG9jLnhtbFBLAQItABQABgAIAAAA&#10;IQDwGEaC4AAAAAsBAAAPAAAAAAAAAAAAAAAAAGsEAABkcnMvZG93bnJldi54bWxQSwUGAAAAAAQA&#10;BADzAAAAeAUAAAAA&#10;" strokecolor="white">
              <v:textbox>
                <w:txbxContent>
                  <w:p w14:paraId="79EAAE11" w14:textId="77777777" w:rsidR="00B67DA5" w:rsidRPr="00543069" w:rsidRDefault="00B67DA5" w:rsidP="00B67DA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5298"/>
    <w:multiLevelType w:val="hybridMultilevel"/>
    <w:tmpl w:val="99AE4122"/>
    <w:lvl w:ilvl="0" w:tplc="D0142D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97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C"/>
    <w:rsid w:val="00012231"/>
    <w:rsid w:val="0002402F"/>
    <w:rsid w:val="0003280C"/>
    <w:rsid w:val="00043D92"/>
    <w:rsid w:val="00061ADA"/>
    <w:rsid w:val="00070C29"/>
    <w:rsid w:val="0007539A"/>
    <w:rsid w:val="000869CD"/>
    <w:rsid w:val="000D488C"/>
    <w:rsid w:val="0010563C"/>
    <w:rsid w:val="001212C7"/>
    <w:rsid w:val="00122E82"/>
    <w:rsid w:val="001245AA"/>
    <w:rsid w:val="0016325A"/>
    <w:rsid w:val="001C5A94"/>
    <w:rsid w:val="001D13F7"/>
    <w:rsid w:val="002164FF"/>
    <w:rsid w:val="00240EDC"/>
    <w:rsid w:val="00254871"/>
    <w:rsid w:val="00254EF1"/>
    <w:rsid w:val="002622AB"/>
    <w:rsid w:val="0027241A"/>
    <w:rsid w:val="002B1DA1"/>
    <w:rsid w:val="002C4AAD"/>
    <w:rsid w:val="002E0917"/>
    <w:rsid w:val="002F619F"/>
    <w:rsid w:val="00300661"/>
    <w:rsid w:val="00301801"/>
    <w:rsid w:val="00326CED"/>
    <w:rsid w:val="00352BC8"/>
    <w:rsid w:val="00362EE6"/>
    <w:rsid w:val="00374C80"/>
    <w:rsid w:val="00377004"/>
    <w:rsid w:val="003C5D44"/>
    <w:rsid w:val="003D2759"/>
    <w:rsid w:val="003F6E40"/>
    <w:rsid w:val="003F702E"/>
    <w:rsid w:val="004138B5"/>
    <w:rsid w:val="00421C20"/>
    <w:rsid w:val="004617A0"/>
    <w:rsid w:val="00466404"/>
    <w:rsid w:val="00476E14"/>
    <w:rsid w:val="004B5C6F"/>
    <w:rsid w:val="004B6B05"/>
    <w:rsid w:val="004B7574"/>
    <w:rsid w:val="004D33CD"/>
    <w:rsid w:val="004F26E9"/>
    <w:rsid w:val="0050771E"/>
    <w:rsid w:val="005429F0"/>
    <w:rsid w:val="00543069"/>
    <w:rsid w:val="0054712F"/>
    <w:rsid w:val="00570504"/>
    <w:rsid w:val="00570B82"/>
    <w:rsid w:val="00597014"/>
    <w:rsid w:val="005B7B58"/>
    <w:rsid w:val="005C21AC"/>
    <w:rsid w:val="005E3FCA"/>
    <w:rsid w:val="005E4DBA"/>
    <w:rsid w:val="005F7814"/>
    <w:rsid w:val="00602D80"/>
    <w:rsid w:val="006072C3"/>
    <w:rsid w:val="006125F4"/>
    <w:rsid w:val="00612BCF"/>
    <w:rsid w:val="00617010"/>
    <w:rsid w:val="0062604D"/>
    <w:rsid w:val="00636E58"/>
    <w:rsid w:val="006425A9"/>
    <w:rsid w:val="00653305"/>
    <w:rsid w:val="0067329F"/>
    <w:rsid w:val="00685740"/>
    <w:rsid w:val="006948EA"/>
    <w:rsid w:val="006E6B76"/>
    <w:rsid w:val="006F028F"/>
    <w:rsid w:val="00706E46"/>
    <w:rsid w:val="007119D2"/>
    <w:rsid w:val="00722468"/>
    <w:rsid w:val="0073261A"/>
    <w:rsid w:val="007512E8"/>
    <w:rsid w:val="0079798A"/>
    <w:rsid w:val="007A5A2A"/>
    <w:rsid w:val="007C1CE3"/>
    <w:rsid w:val="007C4E4A"/>
    <w:rsid w:val="007D3286"/>
    <w:rsid w:val="007E01AB"/>
    <w:rsid w:val="007E1D3B"/>
    <w:rsid w:val="007F1BA0"/>
    <w:rsid w:val="008204BE"/>
    <w:rsid w:val="00825846"/>
    <w:rsid w:val="00837CEE"/>
    <w:rsid w:val="00840241"/>
    <w:rsid w:val="0085379C"/>
    <w:rsid w:val="00855F96"/>
    <w:rsid w:val="00873B26"/>
    <w:rsid w:val="008B5704"/>
    <w:rsid w:val="008D1B81"/>
    <w:rsid w:val="008D6F6D"/>
    <w:rsid w:val="008D7A09"/>
    <w:rsid w:val="009041AD"/>
    <w:rsid w:val="00904C7C"/>
    <w:rsid w:val="00905D17"/>
    <w:rsid w:val="00944F4B"/>
    <w:rsid w:val="00982F39"/>
    <w:rsid w:val="009C4583"/>
    <w:rsid w:val="009F07E2"/>
    <w:rsid w:val="00A0378E"/>
    <w:rsid w:val="00A220B1"/>
    <w:rsid w:val="00A471D8"/>
    <w:rsid w:val="00A60845"/>
    <w:rsid w:val="00A60DEA"/>
    <w:rsid w:val="00AA7EB2"/>
    <w:rsid w:val="00AB40A5"/>
    <w:rsid w:val="00AD45DD"/>
    <w:rsid w:val="00B04B42"/>
    <w:rsid w:val="00B23A24"/>
    <w:rsid w:val="00B24885"/>
    <w:rsid w:val="00B26A50"/>
    <w:rsid w:val="00B356CE"/>
    <w:rsid w:val="00B36A33"/>
    <w:rsid w:val="00B55415"/>
    <w:rsid w:val="00B67DA5"/>
    <w:rsid w:val="00B8302D"/>
    <w:rsid w:val="00B84E83"/>
    <w:rsid w:val="00BB5809"/>
    <w:rsid w:val="00BE2E69"/>
    <w:rsid w:val="00BF416E"/>
    <w:rsid w:val="00C06682"/>
    <w:rsid w:val="00C16D05"/>
    <w:rsid w:val="00C34459"/>
    <w:rsid w:val="00C54D2A"/>
    <w:rsid w:val="00C6576E"/>
    <w:rsid w:val="00C812B4"/>
    <w:rsid w:val="00C97C98"/>
    <w:rsid w:val="00CA4995"/>
    <w:rsid w:val="00CA6F2D"/>
    <w:rsid w:val="00CB7389"/>
    <w:rsid w:val="00CD3159"/>
    <w:rsid w:val="00CD3CA3"/>
    <w:rsid w:val="00CF3FFB"/>
    <w:rsid w:val="00CF4D0F"/>
    <w:rsid w:val="00D208DF"/>
    <w:rsid w:val="00D21076"/>
    <w:rsid w:val="00D22E76"/>
    <w:rsid w:val="00D31D19"/>
    <w:rsid w:val="00D51CB7"/>
    <w:rsid w:val="00D73E5E"/>
    <w:rsid w:val="00D92534"/>
    <w:rsid w:val="00E13F47"/>
    <w:rsid w:val="00E372E0"/>
    <w:rsid w:val="00E4516E"/>
    <w:rsid w:val="00E57F60"/>
    <w:rsid w:val="00E85CC0"/>
    <w:rsid w:val="00E94EAE"/>
    <w:rsid w:val="00EC3E93"/>
    <w:rsid w:val="00EE550D"/>
    <w:rsid w:val="00EF5594"/>
    <w:rsid w:val="00F05EBA"/>
    <w:rsid w:val="00F1626C"/>
    <w:rsid w:val="00F22C44"/>
    <w:rsid w:val="00F30DEF"/>
    <w:rsid w:val="00F45180"/>
    <w:rsid w:val="00F4662A"/>
    <w:rsid w:val="00F63669"/>
    <w:rsid w:val="00F67719"/>
    <w:rsid w:val="00FC5D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8577A"/>
  <w15:chartTrackingRefBased/>
  <w15:docId w15:val="{2FDA8455-FF9E-45EB-900F-B242B024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8C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0D488C"/>
    <w:rPr>
      <w:rFonts w:eastAsia="Times New Roman"/>
      <w:sz w:val="24"/>
      <w:szCs w:val="24"/>
      <w:shd w:val="clear" w:color="auto" w:fill="FFFFFF"/>
    </w:rPr>
  </w:style>
  <w:style w:type="character" w:customStyle="1" w:styleId="Vnbnnidung2Impact">
    <w:name w:val="Văn bản nội dung (2) + Impact"/>
    <w:aliases w:val="8 pt"/>
    <w:rsid w:val="000D488C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vi-VN" w:eastAsia="vi-VN" w:bidi="vi-VN"/>
    </w:rPr>
  </w:style>
  <w:style w:type="character" w:customStyle="1" w:styleId="Vnbnnidung2ArialUnicodeMS">
    <w:name w:val="Văn bản nội dung (2) + Arial Unicode MS"/>
    <w:aliases w:val="7.5 pt"/>
    <w:rsid w:val="000D488C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 w:eastAsia="vi-VN" w:bidi="vi-VN"/>
    </w:rPr>
  </w:style>
  <w:style w:type="character" w:customStyle="1" w:styleId="Vnbnnidung11">
    <w:name w:val="Văn bản nội dung (11)_"/>
    <w:link w:val="Vnbnnidung110"/>
    <w:rsid w:val="000D488C"/>
    <w:rPr>
      <w:rFonts w:eastAsia="Times New Roman"/>
      <w:i/>
      <w:iCs/>
      <w:sz w:val="17"/>
      <w:szCs w:val="17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0D488C"/>
    <w:pPr>
      <w:shd w:val="clear" w:color="auto" w:fill="FFFFFF"/>
      <w:spacing w:line="278" w:lineRule="exact"/>
      <w:jc w:val="both"/>
    </w:pPr>
    <w:rPr>
      <w:rFonts w:ascii="Times New Roman" w:eastAsia="Times New Roman" w:hAnsi="Times New Roman" w:cs="Times New Roman"/>
      <w:color w:val="auto"/>
      <w:lang w:val="x-none" w:eastAsia="x-none"/>
    </w:rPr>
  </w:style>
  <w:style w:type="paragraph" w:customStyle="1" w:styleId="Vnbnnidung110">
    <w:name w:val="Văn bản nội dung (11)"/>
    <w:basedOn w:val="Normal"/>
    <w:link w:val="Vnbnnidung11"/>
    <w:rsid w:val="000D488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x-none" w:eastAsia="x-none"/>
    </w:rPr>
  </w:style>
  <w:style w:type="character" w:customStyle="1" w:styleId="utranghocchntrang65pt">
    <w:name w:val="Đầu trang hoặc chân trang + 6.5 pt"/>
    <w:rsid w:val="000D488C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vi-VN" w:eastAsia="vi-VN" w:bidi="vi-VN"/>
    </w:rPr>
  </w:style>
  <w:style w:type="character" w:customStyle="1" w:styleId="Vnbnnidung11Impact">
    <w:name w:val="Văn bản nội dung (11) + Impact"/>
    <w:aliases w:val="9.5 pt,Không in nghiêng"/>
    <w:rsid w:val="000D488C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9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869CD"/>
    <w:rPr>
      <w:rFonts w:ascii="Segoe UI" w:eastAsia="Courier New" w:hAnsi="Segoe UI" w:cs="Segoe UI"/>
      <w:color w:val="000000"/>
      <w:sz w:val="18"/>
      <w:szCs w:val="18"/>
      <w:lang w:val="vi-VN" w:eastAsia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13F47"/>
    <w:rPr>
      <w:rFonts w:ascii=".VnTime" w:eastAsia=".VnTime" w:hAnsi=".VnTime" w:cs=".VnTime"/>
      <w:color w:val="auto"/>
      <w:sz w:val="20"/>
      <w:szCs w:val="20"/>
      <w:lang w:val="en-US" w:eastAsia="en-US"/>
    </w:rPr>
  </w:style>
  <w:style w:type="character" w:customStyle="1" w:styleId="FootnoteTextChar">
    <w:name w:val="Footnote Text Char"/>
    <w:link w:val="FootnoteText"/>
    <w:uiPriority w:val="99"/>
    <w:semiHidden/>
    <w:rsid w:val="00E13F47"/>
    <w:rPr>
      <w:rFonts w:ascii=".VnTime" w:eastAsia=".VnTime" w:hAnsi=".VnTime" w:cs=".VnTime"/>
      <w:lang w:val="en-US" w:eastAsia="en-US"/>
    </w:rPr>
  </w:style>
  <w:style w:type="character" w:styleId="FootnoteReference">
    <w:name w:val="footnote reference"/>
    <w:unhideWhenUsed/>
    <w:rsid w:val="00E13F47"/>
    <w:rPr>
      <w:vertAlign w:val="superscript"/>
    </w:rPr>
  </w:style>
  <w:style w:type="paragraph" w:styleId="Footer">
    <w:name w:val="footer"/>
    <w:basedOn w:val="Normal"/>
    <w:link w:val="FooterChar"/>
    <w:rsid w:val="00E13F47"/>
    <w:pPr>
      <w:widowControl/>
      <w:tabs>
        <w:tab w:val="center" w:pos="4680"/>
        <w:tab w:val="right" w:pos="9360"/>
      </w:tabs>
    </w:pPr>
    <w:rPr>
      <w:rFonts w:ascii="Times New Roman" w:eastAsia="MS Mincho" w:hAnsi="Times New Roman" w:cs="Times New Roman"/>
      <w:color w:val="auto"/>
      <w:lang w:val="en-US" w:eastAsia="ja-JP"/>
    </w:rPr>
  </w:style>
  <w:style w:type="character" w:customStyle="1" w:styleId="FooterChar">
    <w:name w:val="Footer Char"/>
    <w:link w:val="Footer"/>
    <w:rsid w:val="00E13F47"/>
    <w:rPr>
      <w:rFonts w:eastAsia="MS Mincho"/>
      <w:sz w:val="24"/>
      <w:szCs w:val="24"/>
      <w:lang w:val="en-US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164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4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4FF"/>
    <w:rPr>
      <w:rFonts w:ascii="Courier New" w:eastAsia="Courier New" w:hAnsi="Courier New" w:cs="Courier New"/>
      <w:color w:val="00000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4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4FF"/>
    <w:rPr>
      <w:rFonts w:ascii="Courier New" w:eastAsia="Courier New" w:hAnsi="Courier New" w:cs="Courier New"/>
      <w:b/>
      <w:bCs/>
      <w:color w:val="000000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B67D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DA5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table" w:styleId="TableGrid">
    <w:name w:val="Table Grid"/>
    <w:basedOn w:val="TableNormal"/>
    <w:uiPriority w:val="59"/>
    <w:rsid w:val="00A60D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39F60-4F2B-4217-B9C0-B4442FC61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M73</dc:creator>
  <cp:keywords/>
  <cp:lastModifiedBy>minhthanh030507@outlook.com</cp:lastModifiedBy>
  <cp:revision>29</cp:revision>
  <cp:lastPrinted>2025-11-15T12:30:00Z</cp:lastPrinted>
  <dcterms:created xsi:type="dcterms:W3CDTF">2026-04-14T15:28:00Z</dcterms:created>
  <dcterms:modified xsi:type="dcterms:W3CDTF">2026-08-27T00:49:00Z</dcterms:modified>
</cp:coreProperties>
</file>