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F3C30" w14:textId="77777777" w:rsidR="0024538B" w:rsidRPr="00E02101" w:rsidRDefault="00251948" w:rsidP="0024538B">
      <w:pPr>
        <w:ind w:right="-180" w:hanging="180"/>
        <w:rPr>
          <w:b/>
          <w:sz w:val="26"/>
        </w:rPr>
      </w:pPr>
      <w:r>
        <w:rPr>
          <w:sz w:val="26"/>
          <w:szCs w:val="26"/>
        </w:rPr>
        <w:t xml:space="preserve">       </w:t>
      </w:r>
      <w:r w:rsidR="0024538B" w:rsidRPr="009E6263">
        <w:rPr>
          <w:sz w:val="26"/>
          <w:szCs w:val="26"/>
        </w:rPr>
        <w:t xml:space="preserve">CÔNG AN </w:t>
      </w:r>
      <w:r>
        <w:rPr>
          <w:sz w:val="26"/>
          <w:szCs w:val="26"/>
        </w:rPr>
        <w:t>TP. HỒ CHÍ MINH</w:t>
      </w:r>
      <w:r w:rsidR="0024538B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="0024538B">
        <w:rPr>
          <w:sz w:val="28"/>
          <w:szCs w:val="28"/>
        </w:rPr>
        <w:t xml:space="preserve"> </w:t>
      </w:r>
      <w:r w:rsidR="0024538B" w:rsidRPr="00E02101">
        <w:rPr>
          <w:b/>
          <w:sz w:val="26"/>
        </w:rPr>
        <w:t>CỘNG HÒA XÃ HỘI CHỦ NGHĨA VIỆT NAM</w:t>
      </w:r>
    </w:p>
    <w:p w14:paraId="33F4C239" w14:textId="5C5BFCEB" w:rsidR="0024538B" w:rsidRPr="007C0637" w:rsidRDefault="00F9099E" w:rsidP="007C0637">
      <w:pPr>
        <w:ind w:right="-180" w:hanging="180"/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015B578" wp14:editId="4B000F69">
                <wp:simplePos x="0" y="0"/>
                <wp:positionH relativeFrom="column">
                  <wp:posOffset>3224530</wp:posOffset>
                </wp:positionH>
                <wp:positionV relativeFrom="paragraph">
                  <wp:posOffset>172085</wp:posOffset>
                </wp:positionV>
                <wp:extent cx="1943100" cy="0"/>
                <wp:effectExtent l="8890" t="5715" r="10160" b="13335"/>
                <wp:wrapNone/>
                <wp:docPr id="2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A18357" id="Line 8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3.9pt,13.55pt" to="406.9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"/>
            </w:pict>
          </mc:Fallback>
        </mc:AlternateContent>
      </w:r>
      <w:r w:rsidR="0024538B">
        <w:rPr>
          <w:b/>
          <w:sz w:val="26"/>
          <w:szCs w:val="28"/>
        </w:rPr>
        <w:t xml:space="preserve">  </w:t>
      </w:r>
      <w:r w:rsidR="0024538B" w:rsidRPr="00E02101">
        <w:rPr>
          <w:b/>
          <w:sz w:val="26"/>
          <w:szCs w:val="28"/>
        </w:rPr>
        <w:t>CƠ QUAN CẢNH SÁT ĐIỀU TRA</w:t>
      </w:r>
      <w:r w:rsidR="0024538B">
        <w:rPr>
          <w:b/>
          <w:sz w:val="28"/>
          <w:szCs w:val="28"/>
        </w:rPr>
        <w:t xml:space="preserve">                </w:t>
      </w:r>
      <w:r w:rsidR="0024538B" w:rsidRPr="00D026E6">
        <w:rPr>
          <w:b/>
          <w:sz w:val="26"/>
          <w:szCs w:val="26"/>
        </w:rPr>
        <w:t>Độc lập – Tự do – Hạnh phúc</w:t>
      </w:r>
      <w:r w:rsidR="0024538B" w:rsidRPr="004E2742">
        <w:rPr>
          <w:b/>
          <w:sz w:val="28"/>
          <w:szCs w:val="28"/>
        </w:rPr>
        <w:t xml:space="preserve">   </w:t>
      </w:r>
    </w:p>
    <w:p w14:paraId="4FCBD4CE" w14:textId="225B7C4C" w:rsidR="0024538B" w:rsidRPr="007C0637" w:rsidRDefault="00F9099E" w:rsidP="0024538B">
      <w:pPr>
        <w:rPr>
          <w:b/>
          <w:sz w:val="26"/>
          <w:szCs w:val="26"/>
        </w:rPr>
      </w:pPr>
      <w:r w:rsidRPr="007C0637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DF8C94" wp14:editId="06B34917">
                <wp:simplePos x="0" y="0"/>
                <wp:positionH relativeFrom="column">
                  <wp:posOffset>626110</wp:posOffset>
                </wp:positionH>
                <wp:positionV relativeFrom="paragraph">
                  <wp:posOffset>3175</wp:posOffset>
                </wp:positionV>
                <wp:extent cx="1101090" cy="0"/>
                <wp:effectExtent l="10795" t="7620" r="12065" b="11430"/>
                <wp:wrapNone/>
                <wp:docPr id="1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010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1BE79C" id="Line 9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3pt,.25pt" to="136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"/>
            </w:pict>
          </mc:Fallback>
        </mc:AlternateContent>
      </w:r>
      <w:r w:rsidR="0024538B" w:rsidRPr="007C0637">
        <w:rPr>
          <w:sz w:val="26"/>
          <w:szCs w:val="26"/>
        </w:rPr>
        <w:t xml:space="preserve">      </w:t>
      </w:r>
      <w:r w:rsidR="00E354D1" w:rsidRPr="007C0637">
        <w:rPr>
          <w:sz w:val="26"/>
          <w:szCs w:val="26"/>
        </w:rPr>
        <w:t xml:space="preserve">   </w:t>
      </w:r>
      <w:r w:rsidR="0024538B" w:rsidRPr="007C0637">
        <w:rPr>
          <w:sz w:val="26"/>
          <w:szCs w:val="26"/>
        </w:rPr>
        <w:t>Số:</w:t>
      </w:r>
      <w:r w:rsidR="007C0637">
        <w:rPr>
          <w:sz w:val="26"/>
          <w:szCs w:val="26"/>
        </w:rPr>
        <w:t xml:space="preserve">    </w:t>
      </w:r>
      <w:r w:rsidR="0082277D">
        <w:rPr>
          <w:sz w:val="26"/>
          <w:szCs w:val="26"/>
        </w:rPr>
        <w:t xml:space="preserve">   </w:t>
      </w:r>
      <w:r w:rsidR="007C0637">
        <w:rPr>
          <w:sz w:val="26"/>
          <w:szCs w:val="26"/>
        </w:rPr>
        <w:t xml:space="preserve">    </w:t>
      </w:r>
      <w:r w:rsidR="0024538B" w:rsidRPr="007C0637">
        <w:rPr>
          <w:sz w:val="26"/>
          <w:szCs w:val="26"/>
        </w:rPr>
        <w:t>/</w:t>
      </w:r>
      <w:r w:rsidR="00251948" w:rsidRPr="007C0637">
        <w:rPr>
          <w:sz w:val="26"/>
          <w:szCs w:val="26"/>
        </w:rPr>
        <w:t>CV-</w:t>
      </w:r>
      <w:r w:rsidR="0082277D">
        <w:rPr>
          <w:sz w:val="26"/>
          <w:szCs w:val="26"/>
        </w:rPr>
        <w:t>VP</w:t>
      </w:r>
      <w:r w:rsidR="00251948" w:rsidRPr="007C0637">
        <w:rPr>
          <w:sz w:val="26"/>
          <w:szCs w:val="26"/>
        </w:rPr>
        <w:t>CQ</w:t>
      </w:r>
      <w:r w:rsidR="0082277D">
        <w:rPr>
          <w:sz w:val="26"/>
          <w:szCs w:val="26"/>
        </w:rPr>
        <w:t>CS</w:t>
      </w:r>
      <w:r w:rsidR="00251948" w:rsidRPr="007C0637">
        <w:rPr>
          <w:sz w:val="26"/>
          <w:szCs w:val="26"/>
        </w:rPr>
        <w:t>Đ</w:t>
      </w:r>
      <w:r w:rsidR="00963154" w:rsidRPr="007C0637">
        <w:rPr>
          <w:sz w:val="26"/>
          <w:szCs w:val="26"/>
        </w:rPr>
        <w:t>T</w:t>
      </w:r>
      <w:r w:rsidR="00D82229" w:rsidRPr="007C0637">
        <w:rPr>
          <w:b/>
          <w:sz w:val="26"/>
          <w:szCs w:val="26"/>
        </w:rPr>
        <w:t xml:space="preserve">          </w:t>
      </w:r>
      <w:r w:rsidR="00251948" w:rsidRPr="007C0637">
        <w:rPr>
          <w:i/>
          <w:sz w:val="26"/>
          <w:szCs w:val="26"/>
        </w:rPr>
        <w:t>TP. H</w:t>
      </w:r>
      <w:r w:rsidR="0082277D">
        <w:rPr>
          <w:i/>
          <w:sz w:val="26"/>
          <w:szCs w:val="26"/>
        </w:rPr>
        <w:t xml:space="preserve">ồ </w:t>
      </w:r>
      <w:r w:rsidR="00251948" w:rsidRPr="007C0637">
        <w:rPr>
          <w:i/>
          <w:sz w:val="26"/>
          <w:szCs w:val="26"/>
        </w:rPr>
        <w:t>C</w:t>
      </w:r>
      <w:r w:rsidR="0082277D">
        <w:rPr>
          <w:i/>
          <w:sz w:val="26"/>
          <w:szCs w:val="26"/>
        </w:rPr>
        <w:t xml:space="preserve">hí </w:t>
      </w:r>
      <w:r w:rsidR="00251948" w:rsidRPr="007C0637">
        <w:rPr>
          <w:i/>
          <w:sz w:val="26"/>
          <w:szCs w:val="26"/>
        </w:rPr>
        <w:t>M</w:t>
      </w:r>
      <w:r w:rsidR="0082277D">
        <w:rPr>
          <w:i/>
          <w:sz w:val="26"/>
          <w:szCs w:val="26"/>
        </w:rPr>
        <w:t>inh</w:t>
      </w:r>
      <w:r w:rsidR="0024538B" w:rsidRPr="007C0637">
        <w:rPr>
          <w:i/>
          <w:sz w:val="26"/>
          <w:szCs w:val="26"/>
        </w:rPr>
        <w:t>, ngày</w:t>
      </w:r>
      <w:r w:rsidR="00106BC9" w:rsidRPr="007C0637">
        <w:rPr>
          <w:i/>
          <w:sz w:val="26"/>
          <w:szCs w:val="26"/>
        </w:rPr>
        <w:t xml:space="preserve"> </w:t>
      </w:r>
      <w:r w:rsidR="00FC3FD5" w:rsidRPr="007C0637">
        <w:rPr>
          <w:i/>
          <w:sz w:val="26"/>
          <w:szCs w:val="26"/>
        </w:rPr>
        <w:t xml:space="preserve">  </w:t>
      </w:r>
      <w:r w:rsidR="0097468D" w:rsidRPr="007C0637">
        <w:rPr>
          <w:i/>
          <w:sz w:val="26"/>
          <w:szCs w:val="26"/>
        </w:rPr>
        <w:t xml:space="preserve"> </w:t>
      </w:r>
      <w:r w:rsidR="0024538B" w:rsidRPr="007C0637">
        <w:rPr>
          <w:i/>
          <w:sz w:val="26"/>
          <w:szCs w:val="26"/>
        </w:rPr>
        <w:t>tháng</w:t>
      </w:r>
      <w:r w:rsidR="0082277D">
        <w:rPr>
          <w:i/>
          <w:sz w:val="26"/>
          <w:szCs w:val="26"/>
        </w:rPr>
        <w:t xml:space="preserve"> </w:t>
      </w:r>
      <w:r w:rsidR="00D36983">
        <w:rPr>
          <w:i/>
          <w:sz w:val="26"/>
          <w:szCs w:val="26"/>
        </w:rPr>
        <w:t xml:space="preserve">  </w:t>
      </w:r>
      <w:r w:rsidR="0024538B" w:rsidRPr="007C0637">
        <w:rPr>
          <w:i/>
          <w:sz w:val="26"/>
          <w:szCs w:val="26"/>
        </w:rPr>
        <w:t xml:space="preserve"> năm 20</w:t>
      </w:r>
      <w:r w:rsidR="00B46B14" w:rsidRPr="007C0637">
        <w:rPr>
          <w:i/>
          <w:sz w:val="26"/>
          <w:szCs w:val="26"/>
        </w:rPr>
        <w:t>2</w:t>
      </w:r>
      <w:r w:rsidR="007C0637" w:rsidRPr="007C0637">
        <w:rPr>
          <w:i/>
          <w:sz w:val="26"/>
          <w:szCs w:val="26"/>
        </w:rPr>
        <w:t>6</w:t>
      </w:r>
      <w:r w:rsidR="0024538B" w:rsidRPr="007C0637">
        <w:rPr>
          <w:b/>
          <w:sz w:val="26"/>
          <w:szCs w:val="26"/>
        </w:rPr>
        <w:t xml:space="preserve">                                                 </w:t>
      </w:r>
    </w:p>
    <w:p w14:paraId="59AFC358" w14:textId="77777777" w:rsidR="0024538B" w:rsidRPr="00251948" w:rsidRDefault="001A52C0" w:rsidP="0024538B">
      <w:pPr>
        <w:spacing w:before="120"/>
      </w:pPr>
      <w:r>
        <w:rPr>
          <w:sz w:val="28"/>
          <w:szCs w:val="28"/>
        </w:rPr>
        <w:t xml:space="preserve">   </w:t>
      </w:r>
      <w:r w:rsidR="0024538B" w:rsidRPr="00251948">
        <w:t xml:space="preserve">V/v </w:t>
      </w:r>
      <w:r w:rsidR="007254F5" w:rsidRPr="00251948">
        <w:t>đề nghị cho nhập trại đối với</w:t>
      </w:r>
    </w:p>
    <w:p w14:paraId="46E5DF02" w14:textId="77777777" w:rsidR="0024538B" w:rsidRPr="00251948" w:rsidRDefault="001F1D4C" w:rsidP="001F1D4C">
      <w:r w:rsidRPr="00251948">
        <w:t xml:space="preserve">    </w:t>
      </w:r>
      <w:r w:rsidR="001A52C0" w:rsidRPr="00251948">
        <w:t xml:space="preserve">  </w:t>
      </w:r>
      <w:r w:rsidR="00AB3359" w:rsidRPr="00251948">
        <w:t xml:space="preserve">  </w:t>
      </w:r>
      <w:r w:rsidR="00912681" w:rsidRPr="00251948">
        <w:t xml:space="preserve">  </w:t>
      </w:r>
      <w:r w:rsidR="0034361D" w:rsidRPr="00251948">
        <w:t xml:space="preserve">người bị </w:t>
      </w:r>
      <w:r w:rsidR="00912681" w:rsidRPr="00251948">
        <w:t xml:space="preserve">bắt </w:t>
      </w:r>
      <w:r w:rsidR="0034361D" w:rsidRPr="00251948">
        <w:t>tạm gi</w:t>
      </w:r>
      <w:r w:rsidR="00106BC9" w:rsidRPr="00251948">
        <w:t>am</w:t>
      </w:r>
      <w:r w:rsidR="007254F5" w:rsidRPr="00251948">
        <w:t>.</w:t>
      </w:r>
    </w:p>
    <w:p w14:paraId="7BA939F9" w14:textId="77777777" w:rsidR="004C1FA9" w:rsidRDefault="004C1FA9" w:rsidP="007C0637">
      <w:pPr>
        <w:rPr>
          <w:sz w:val="28"/>
          <w:szCs w:val="28"/>
        </w:rPr>
      </w:pPr>
    </w:p>
    <w:p w14:paraId="2621F507" w14:textId="77777777" w:rsidR="0082277D" w:rsidRPr="00C02159" w:rsidRDefault="00D73947" w:rsidP="00F9099E">
      <w:pPr>
        <w:jc w:val="center"/>
        <w:rPr>
          <w:sz w:val="26"/>
          <w:szCs w:val="26"/>
        </w:rPr>
      </w:pPr>
      <w:r w:rsidRPr="00C02159">
        <w:rPr>
          <w:b/>
          <w:bCs/>
          <w:sz w:val="26"/>
          <w:szCs w:val="26"/>
        </w:rPr>
        <w:t>Kính gửi:</w:t>
      </w:r>
      <w:r w:rsidRPr="00C02159">
        <w:rPr>
          <w:sz w:val="26"/>
          <w:szCs w:val="26"/>
        </w:rPr>
        <w:t xml:space="preserve">  Phân trại tạm giam</w:t>
      </w:r>
      <w:r w:rsidR="0082277D" w:rsidRPr="00C02159">
        <w:rPr>
          <w:sz w:val="26"/>
          <w:szCs w:val="26"/>
        </w:rPr>
        <w:t xml:space="preserve"> Phú Thọ Hòa (Cơ sở 1), PC11A</w:t>
      </w:r>
      <w:r w:rsidRPr="00C02159">
        <w:rPr>
          <w:sz w:val="26"/>
          <w:szCs w:val="26"/>
        </w:rPr>
        <w:t>,</w:t>
      </w:r>
      <w:r w:rsidR="0082277D" w:rsidRPr="00C02159">
        <w:rPr>
          <w:sz w:val="26"/>
          <w:szCs w:val="26"/>
        </w:rPr>
        <w:t xml:space="preserve"> </w:t>
      </w:r>
    </w:p>
    <w:p w14:paraId="7FC1D2D9" w14:textId="77777777" w:rsidR="00D73947" w:rsidRPr="00C02159" w:rsidRDefault="0082277D" w:rsidP="00F9099E">
      <w:pPr>
        <w:rPr>
          <w:sz w:val="26"/>
          <w:szCs w:val="26"/>
        </w:rPr>
      </w:pPr>
      <w:r w:rsidRPr="00C02159">
        <w:rPr>
          <w:sz w:val="26"/>
          <w:szCs w:val="26"/>
        </w:rPr>
        <w:t xml:space="preserve">                                   Công an Thành phố Hồ Chí Minh</w:t>
      </w:r>
      <w:r w:rsidR="00D73947" w:rsidRPr="00C02159">
        <w:rPr>
          <w:sz w:val="26"/>
          <w:szCs w:val="26"/>
        </w:rPr>
        <w:t>.</w:t>
      </w:r>
    </w:p>
    <w:p w14:paraId="49C2CFB5" w14:textId="77777777" w:rsidR="00D73947" w:rsidRPr="00C02159" w:rsidRDefault="00D73947" w:rsidP="00F9099E">
      <w:pPr>
        <w:ind w:right="-90" w:firstLine="720"/>
        <w:jc w:val="both"/>
        <w:rPr>
          <w:sz w:val="26"/>
          <w:szCs w:val="26"/>
        </w:rPr>
      </w:pPr>
    </w:p>
    <w:p w14:paraId="51A73CC7" w14:textId="77777777" w:rsidR="00D73947" w:rsidRPr="00D62A29" w:rsidRDefault="00D73947" w:rsidP="00F9099E">
      <w:pPr>
        <w:widowControl w:val="0"/>
        <w:ind w:firstLine="567"/>
        <w:jc w:val="both"/>
        <w:rPr>
          <w:color w:val="FF0000"/>
          <w:sz w:val="26"/>
          <w:szCs w:val="26"/>
        </w:rPr>
      </w:pPr>
      <w:bookmarkStart w:id="0" w:name="_Hlk206674487"/>
      <w:bookmarkStart w:id="1" w:name="_Hlk204961130"/>
      <w:r w:rsidRPr="00C02159">
        <w:rPr>
          <w:sz w:val="26"/>
          <w:szCs w:val="26"/>
        </w:rPr>
        <w:t>Cơ quan CSĐT Công an TP. Hồ Chí Minh đang thụ lý điều tra vụ án</w:t>
      </w:r>
      <w:r w:rsidRPr="00C02159">
        <w:rPr>
          <w:bCs/>
          <w:spacing w:val="4"/>
          <w:sz w:val="26"/>
          <w:szCs w:val="26"/>
        </w:rPr>
        <w:t xml:space="preserve"> </w:t>
      </w:r>
      <w:bookmarkStart w:id="2" w:name="_Hlk219974272"/>
      <w:r w:rsidRPr="00D62A29">
        <w:rPr>
          <w:bCs/>
          <w:i/>
          <w:iCs/>
          <w:color w:val="FF0000"/>
          <w:sz w:val="26"/>
          <w:szCs w:val="26"/>
        </w:rPr>
        <w:t>“</w:t>
      </w:r>
      <w:r w:rsidR="0082277D" w:rsidRPr="00D62A29">
        <w:rPr>
          <w:bCs/>
          <w:i/>
          <w:iCs/>
          <w:color w:val="FF0000"/>
          <w:sz w:val="26"/>
          <w:szCs w:val="26"/>
        </w:rPr>
        <w:t>Trộm cắp tài sản</w:t>
      </w:r>
      <w:r w:rsidRPr="00D62A29">
        <w:rPr>
          <w:bCs/>
          <w:i/>
          <w:iCs/>
          <w:color w:val="FF0000"/>
          <w:sz w:val="26"/>
          <w:szCs w:val="26"/>
        </w:rPr>
        <w:t>”</w:t>
      </w:r>
      <w:r w:rsidRPr="00D62A29">
        <w:rPr>
          <w:color w:val="FF0000"/>
          <w:spacing w:val="-2"/>
          <w:sz w:val="26"/>
          <w:szCs w:val="26"/>
        </w:rPr>
        <w:t xml:space="preserve">phát hiện ngày </w:t>
      </w:r>
      <w:bookmarkEnd w:id="2"/>
      <w:r w:rsidR="0082277D" w:rsidRPr="00D62A29">
        <w:rPr>
          <w:color w:val="FF0000"/>
          <w:spacing w:val="-2"/>
          <w:sz w:val="26"/>
          <w:szCs w:val="26"/>
        </w:rPr>
        <w:t>27</w:t>
      </w:r>
      <w:r w:rsidRPr="00D62A29">
        <w:rPr>
          <w:color w:val="FF0000"/>
          <w:spacing w:val="-2"/>
          <w:sz w:val="26"/>
          <w:szCs w:val="26"/>
        </w:rPr>
        <w:t>/0</w:t>
      </w:r>
      <w:r w:rsidR="0082277D" w:rsidRPr="00D62A29">
        <w:rPr>
          <w:color w:val="FF0000"/>
          <w:spacing w:val="-2"/>
          <w:sz w:val="26"/>
          <w:szCs w:val="26"/>
        </w:rPr>
        <w:t>6</w:t>
      </w:r>
      <w:r w:rsidRPr="00D62A29">
        <w:rPr>
          <w:color w:val="FF0000"/>
          <w:spacing w:val="-2"/>
          <w:sz w:val="26"/>
          <w:szCs w:val="26"/>
        </w:rPr>
        <w:t xml:space="preserve">/2026 tại </w:t>
      </w:r>
      <w:r w:rsidR="0082277D" w:rsidRPr="00D62A29">
        <w:rPr>
          <w:color w:val="FF0000"/>
          <w:spacing w:val="-2"/>
          <w:sz w:val="26"/>
          <w:szCs w:val="26"/>
        </w:rPr>
        <w:t>722 Âu Cơ</w:t>
      </w:r>
      <w:r w:rsidRPr="00D62A29">
        <w:rPr>
          <w:color w:val="FF0000"/>
          <w:spacing w:val="-2"/>
          <w:sz w:val="26"/>
          <w:szCs w:val="26"/>
        </w:rPr>
        <w:t>,</w:t>
      </w:r>
      <w:r w:rsidR="0082277D" w:rsidRPr="00D62A29">
        <w:rPr>
          <w:color w:val="FF0000"/>
          <w:spacing w:val="-2"/>
          <w:sz w:val="26"/>
          <w:szCs w:val="26"/>
        </w:rPr>
        <w:t xml:space="preserve"> phường Tân Bình,</w:t>
      </w:r>
      <w:r w:rsidRPr="00D62A29">
        <w:rPr>
          <w:color w:val="FF0000"/>
          <w:spacing w:val="-2"/>
          <w:sz w:val="26"/>
          <w:szCs w:val="26"/>
        </w:rPr>
        <w:t xml:space="preserve"> TP. Hồ Chí </w:t>
      </w:r>
      <w:r w:rsidRPr="00D62A29">
        <w:rPr>
          <w:color w:val="FF0000"/>
          <w:sz w:val="26"/>
          <w:szCs w:val="26"/>
        </w:rPr>
        <w:t>Minh</w:t>
      </w:r>
      <w:r w:rsidR="008A5F5D" w:rsidRPr="00D62A29">
        <w:rPr>
          <w:color w:val="FF0000"/>
          <w:sz w:val="26"/>
          <w:szCs w:val="26"/>
        </w:rPr>
        <w:t xml:space="preserve"> do Nguyễn Văn Long thực hiện.</w:t>
      </w:r>
    </w:p>
    <w:p w14:paraId="17D378F5" w14:textId="77777777" w:rsidR="008A5F5D" w:rsidRDefault="008A5F5D" w:rsidP="00F9099E">
      <w:pPr>
        <w:widowControl w:val="0"/>
        <w:ind w:firstLine="567"/>
        <w:jc w:val="both"/>
        <w:rPr>
          <w:sz w:val="26"/>
          <w:szCs w:val="26"/>
        </w:rPr>
      </w:pPr>
      <w:r w:rsidRPr="00C02159">
        <w:rPr>
          <w:sz w:val="26"/>
          <w:szCs w:val="26"/>
        </w:rPr>
        <w:t>Trong vụ án này Cơ quan Cảnh sát điêu tra Công an Thành phố Hồ Chí Minh đã tạm giữ đối với:</w:t>
      </w:r>
    </w:p>
    <w:p w14:paraId="5497CAD7" w14:textId="77777777" w:rsidR="00D62A29" w:rsidRPr="00DC0ACB" w:rsidRDefault="00D62A29" w:rsidP="00F9099E">
      <w:pPr>
        <w:tabs>
          <w:tab w:val="left" w:pos="5000"/>
        </w:tabs>
        <w:jc w:val="both"/>
        <w:rPr>
          <w:sz w:val="28"/>
          <w:szCs w:val="28"/>
        </w:rPr>
      </w:pPr>
      <w:r w:rsidRPr="00DC0ACB">
        <w:rPr>
          <w:sz w:val="28"/>
          <w:szCs w:val="28"/>
        </w:rPr>
        <w:t>Họ tên: {doituong1_ho_va_ten}</w:t>
      </w:r>
      <w:r>
        <w:rPr>
          <w:sz w:val="28"/>
          <w:szCs w:val="28"/>
        </w:rPr>
        <w:tab/>
      </w:r>
      <w:r w:rsidRPr="00DC0ACB">
        <w:rPr>
          <w:sz w:val="28"/>
          <w:szCs w:val="28"/>
        </w:rPr>
        <w:t>Giới tính: {doituong1_gioi_tinh}</w:t>
      </w:r>
    </w:p>
    <w:p w14:paraId="5E4D766A" w14:textId="77777777" w:rsidR="00D62A29" w:rsidRPr="00DC0ACB" w:rsidRDefault="00D62A29" w:rsidP="00F9099E">
      <w:pPr>
        <w:jc w:val="both"/>
        <w:rPr>
          <w:sz w:val="28"/>
          <w:szCs w:val="28"/>
        </w:rPr>
      </w:pPr>
      <w:r w:rsidRPr="00DC0ACB">
        <w:rPr>
          <w:sz w:val="28"/>
          <w:szCs w:val="28"/>
        </w:rPr>
        <w:t>Tên gọi khác: {doituong1_ten_goi_khac}</w:t>
      </w:r>
    </w:p>
    <w:p w14:paraId="5CC4B851" w14:textId="77777777" w:rsidR="00D62A29" w:rsidRPr="00DC0ACB" w:rsidRDefault="00D62A29" w:rsidP="00F9099E">
      <w:pPr>
        <w:tabs>
          <w:tab w:val="left" w:pos="1000"/>
        </w:tabs>
        <w:jc w:val="both"/>
        <w:rPr>
          <w:sz w:val="28"/>
          <w:szCs w:val="28"/>
        </w:rPr>
      </w:pPr>
      <w:r w:rsidRPr="00DC0ACB">
        <w:rPr>
          <w:sz w:val="28"/>
          <w:szCs w:val="28"/>
        </w:rPr>
        <w:t>Sinh {doituong1_ngay_sinh}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DC0ACB">
        <w:rPr>
          <w:sz w:val="28"/>
          <w:szCs w:val="28"/>
        </w:rPr>
        <w:t xml:space="preserve">tại: </w:t>
      </w:r>
      <w:r w:rsidRPr="00FA2598">
        <w:rPr>
          <w:sz w:val="28"/>
          <w:szCs w:val="28"/>
        </w:rPr>
        <w:t>{doituong1_tai}</w:t>
      </w:r>
    </w:p>
    <w:p w14:paraId="01DFE647" w14:textId="77777777" w:rsidR="00D62A29" w:rsidRPr="00DC0ACB" w:rsidRDefault="00D62A29" w:rsidP="00F9099E">
      <w:pPr>
        <w:tabs>
          <w:tab w:val="left" w:pos="1000"/>
        </w:tabs>
        <w:jc w:val="both"/>
        <w:rPr>
          <w:sz w:val="28"/>
          <w:szCs w:val="28"/>
        </w:rPr>
      </w:pPr>
      <w:r w:rsidRPr="00DC0ACB">
        <w:rPr>
          <w:sz w:val="28"/>
          <w:szCs w:val="28"/>
        </w:rPr>
        <w:t>Quốc tịch: {doituong1_quoc_tich}</w:t>
      </w:r>
      <w:r>
        <w:rPr>
          <w:sz w:val="28"/>
          <w:szCs w:val="28"/>
        </w:rPr>
        <w:tab/>
      </w:r>
      <w:r w:rsidRPr="00DC0ACB">
        <w:rPr>
          <w:sz w:val="28"/>
          <w:szCs w:val="28"/>
        </w:rPr>
        <w:t>Dân tộc: {doituong1_dan_toc}</w:t>
      </w:r>
      <w:r>
        <w:rPr>
          <w:sz w:val="28"/>
          <w:szCs w:val="28"/>
        </w:rPr>
        <w:tab/>
      </w:r>
      <w:r w:rsidRPr="00DC0ACB">
        <w:rPr>
          <w:sz w:val="28"/>
          <w:szCs w:val="28"/>
        </w:rPr>
        <w:t>Tôn giáo: {doituong1_ton_giao}</w:t>
      </w:r>
    </w:p>
    <w:p w14:paraId="0591E606" w14:textId="77777777" w:rsidR="00D62A29" w:rsidRPr="00DC0ACB" w:rsidRDefault="00D62A29" w:rsidP="00F9099E">
      <w:pPr>
        <w:jc w:val="both"/>
        <w:rPr>
          <w:sz w:val="28"/>
          <w:szCs w:val="28"/>
        </w:rPr>
      </w:pPr>
      <w:r w:rsidRPr="00DC0ACB">
        <w:rPr>
          <w:sz w:val="28"/>
          <w:szCs w:val="28"/>
        </w:rPr>
        <w:t>Nghề nghiệp: {doituong1_nghe_nghiep}</w:t>
      </w:r>
    </w:p>
    <w:p w14:paraId="49321872" w14:textId="77777777" w:rsidR="00D62A29" w:rsidRDefault="00D62A29" w:rsidP="00F9099E">
      <w:pPr>
        <w:jc w:val="both"/>
        <w:rPr>
          <w:sz w:val="28"/>
          <w:szCs w:val="28"/>
        </w:rPr>
      </w:pPr>
      <w:r w:rsidRPr="00DC0ACB">
        <w:rPr>
          <w:sz w:val="28"/>
          <w:szCs w:val="28"/>
        </w:rPr>
        <w:t>Số CMND/Thẻ CCCD/Thẻ CC/Hộ chiếu: {doituong1_so_cmnd}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1E0BAF4" w14:textId="77777777" w:rsidR="00D62A29" w:rsidRPr="00DC0ACB" w:rsidRDefault="00D62A29" w:rsidP="00F9099E">
      <w:pPr>
        <w:jc w:val="both"/>
        <w:rPr>
          <w:sz w:val="28"/>
          <w:szCs w:val="28"/>
        </w:rPr>
      </w:pPr>
      <w:r w:rsidRPr="00DC0ACB">
        <w:rPr>
          <w:sz w:val="28"/>
          <w:szCs w:val="28"/>
        </w:rPr>
        <w:t>cấp {doituong1_ngay_cap}</w:t>
      </w:r>
      <w:r>
        <w:rPr>
          <w:sz w:val="28"/>
          <w:szCs w:val="28"/>
        </w:rPr>
        <w:tab/>
      </w:r>
      <w:r w:rsidRPr="00DC0ACB">
        <w:rPr>
          <w:sz w:val="28"/>
          <w:szCs w:val="28"/>
        </w:rPr>
        <w:t>Nơi cấp: {doituong1_noi_cap}</w:t>
      </w:r>
    </w:p>
    <w:p w14:paraId="4570DC43" w14:textId="77777777" w:rsidR="00D62A29" w:rsidRPr="00DC0ACB" w:rsidRDefault="00D62A29" w:rsidP="00F9099E">
      <w:pPr>
        <w:jc w:val="both"/>
        <w:rPr>
          <w:sz w:val="28"/>
          <w:szCs w:val="28"/>
        </w:rPr>
      </w:pPr>
      <w:r w:rsidRPr="00DC0ACB">
        <w:rPr>
          <w:sz w:val="28"/>
          <w:szCs w:val="28"/>
        </w:rPr>
        <w:t xml:space="preserve">Nơi thường trú: {doituong1_noi_thuong_tru} </w:t>
      </w:r>
    </w:p>
    <w:p w14:paraId="15BEC3F8" w14:textId="77777777" w:rsidR="00D62A29" w:rsidRPr="00DC0ACB" w:rsidRDefault="00D62A29" w:rsidP="00F9099E">
      <w:pPr>
        <w:jc w:val="both"/>
        <w:rPr>
          <w:sz w:val="28"/>
          <w:szCs w:val="28"/>
        </w:rPr>
      </w:pPr>
      <w:r w:rsidRPr="00DC0ACB">
        <w:rPr>
          <w:sz w:val="28"/>
          <w:szCs w:val="28"/>
        </w:rPr>
        <w:t>Nơi tạm trú: {doituong1_noi_tam_tru}</w:t>
      </w:r>
    </w:p>
    <w:p w14:paraId="5270BB76" w14:textId="77777777" w:rsidR="00D62A29" w:rsidRPr="00DC0ACB" w:rsidRDefault="00D62A29" w:rsidP="00F9099E">
      <w:pPr>
        <w:jc w:val="both"/>
        <w:rPr>
          <w:sz w:val="28"/>
          <w:szCs w:val="28"/>
        </w:rPr>
      </w:pPr>
      <w:r w:rsidRPr="00DC0ACB">
        <w:rPr>
          <w:sz w:val="28"/>
          <w:szCs w:val="28"/>
        </w:rPr>
        <w:t>Nơi ở hiện tại: {doituong1_noi_o_hien_tai}</w:t>
      </w:r>
    </w:p>
    <w:p w14:paraId="5B1E6F93" w14:textId="77777777" w:rsidR="00D62A29" w:rsidRPr="00C02159" w:rsidRDefault="00D62A29" w:rsidP="00F9099E">
      <w:pPr>
        <w:widowControl w:val="0"/>
        <w:ind w:firstLine="567"/>
        <w:jc w:val="both"/>
        <w:rPr>
          <w:sz w:val="26"/>
          <w:szCs w:val="26"/>
        </w:rPr>
      </w:pPr>
    </w:p>
    <w:bookmarkEnd w:id="0"/>
    <w:bookmarkEnd w:id="1"/>
    <w:p w14:paraId="04DC9BF0" w14:textId="3F54AB20" w:rsidR="00E25F2D" w:rsidRPr="00C02159" w:rsidRDefault="008A5F5D" w:rsidP="00F9099E">
      <w:pPr>
        <w:widowControl w:val="0"/>
        <w:ind w:firstLine="567"/>
        <w:jc w:val="both"/>
        <w:rPr>
          <w:sz w:val="26"/>
          <w:szCs w:val="26"/>
        </w:rPr>
      </w:pPr>
      <w:r w:rsidRPr="00C02159">
        <w:rPr>
          <w:sz w:val="26"/>
          <w:szCs w:val="26"/>
        </w:rPr>
        <w:t>Hành vi phạm tội: “</w:t>
      </w:r>
      <w:r w:rsidRPr="00D62A29">
        <w:rPr>
          <w:color w:val="FF0000"/>
          <w:sz w:val="26"/>
          <w:szCs w:val="26"/>
        </w:rPr>
        <w:t>Trộm cắp tài sản”</w:t>
      </w:r>
      <w:r w:rsidR="008B0340" w:rsidRPr="00D62A29">
        <w:rPr>
          <w:color w:val="FF0000"/>
          <w:sz w:val="26"/>
          <w:szCs w:val="26"/>
        </w:rPr>
        <w:t xml:space="preserve"> </w:t>
      </w:r>
      <w:r w:rsidRPr="00C02159">
        <w:rPr>
          <w:sz w:val="26"/>
          <w:szCs w:val="26"/>
        </w:rPr>
        <w:t>Cơ quan CSĐT Công an TP. Hồ Chí Minh đề nghị Phân trại tạm giam Phú Thọ Hòa (Cơ sở 1), PC11A,</w:t>
      </w:r>
      <w:r w:rsidR="008B0340" w:rsidRPr="00C02159">
        <w:rPr>
          <w:sz w:val="26"/>
          <w:szCs w:val="26"/>
        </w:rPr>
        <w:t xml:space="preserve"> </w:t>
      </w:r>
      <w:r w:rsidRPr="00C02159">
        <w:rPr>
          <w:sz w:val="26"/>
          <w:szCs w:val="26"/>
        </w:rPr>
        <w:t xml:space="preserve">Công an Thành phố Hồ Chí Minh tiếp nhận đối tượng </w:t>
      </w:r>
      <w:r w:rsidR="00D62A29" w:rsidRPr="00D62A29">
        <w:rPr>
          <w:color w:val="FF0000"/>
          <w:sz w:val="26"/>
          <w:szCs w:val="26"/>
        </w:rPr>
        <w:t>{doituong1_ho_va_ten}</w:t>
      </w:r>
      <w:r w:rsidR="00D62A29">
        <w:rPr>
          <w:sz w:val="26"/>
          <w:szCs w:val="26"/>
        </w:rPr>
        <w:t xml:space="preserve"> </w:t>
      </w:r>
      <w:r w:rsidRPr="00C02159">
        <w:rPr>
          <w:sz w:val="26"/>
          <w:szCs w:val="26"/>
        </w:rPr>
        <w:t xml:space="preserve">có lai lịch nêu trên và </w:t>
      </w:r>
      <w:r w:rsidR="007254F5" w:rsidRPr="00C02159">
        <w:rPr>
          <w:sz w:val="26"/>
          <w:szCs w:val="26"/>
        </w:rPr>
        <w:t xml:space="preserve">đồng ý bố trí </w:t>
      </w:r>
      <w:r w:rsidRPr="00C02159">
        <w:rPr>
          <w:color w:val="FF0000"/>
          <w:sz w:val="26"/>
          <w:szCs w:val="26"/>
        </w:rPr>
        <w:t>tạm giữ</w:t>
      </w:r>
      <w:r w:rsidRPr="00C02159">
        <w:rPr>
          <w:sz w:val="26"/>
          <w:szCs w:val="26"/>
        </w:rPr>
        <w:t xml:space="preserve"> đối tượng này chung với người bị tạm giữ, tạm giam </w:t>
      </w:r>
      <w:r w:rsidR="008B0340" w:rsidRPr="00C02159">
        <w:rPr>
          <w:sz w:val="26"/>
          <w:szCs w:val="26"/>
        </w:rPr>
        <w:t>(kể cả người dưới 18 tuổi và người nước ngoài) trong các vụ án khác</w:t>
      </w:r>
      <w:r w:rsidR="00D82229" w:rsidRPr="00C02159">
        <w:rPr>
          <w:sz w:val="26"/>
          <w:szCs w:val="26"/>
        </w:rPr>
        <w:t>.</w:t>
      </w:r>
    </w:p>
    <w:p w14:paraId="1E56E62F" w14:textId="77777777" w:rsidR="008B0340" w:rsidRDefault="00DC37FE" w:rsidP="00F9099E">
      <w:pPr>
        <w:ind w:right="-90" w:firstLine="720"/>
        <w:jc w:val="both"/>
        <w:rPr>
          <w:sz w:val="26"/>
          <w:szCs w:val="26"/>
          <w:lang w:val="nl-NL"/>
        </w:rPr>
      </w:pPr>
      <w:r w:rsidRPr="00C02159">
        <w:rPr>
          <w:sz w:val="26"/>
          <w:szCs w:val="26"/>
          <w:lang w:val="nl-NL"/>
        </w:rPr>
        <w:t>Rất mong được sự phối hợp</w:t>
      </w:r>
      <w:r w:rsidR="004C1FA9" w:rsidRPr="00C02159">
        <w:rPr>
          <w:sz w:val="26"/>
          <w:szCs w:val="26"/>
          <w:lang w:val="nl-NL"/>
        </w:rPr>
        <w:t xml:space="preserve"> của </w:t>
      </w:r>
      <w:r w:rsidR="00AF2176" w:rsidRPr="00C02159">
        <w:rPr>
          <w:sz w:val="26"/>
          <w:szCs w:val="26"/>
          <w:lang w:val="nl-NL"/>
        </w:rPr>
        <w:t>các đồng chí</w:t>
      </w:r>
      <w:r w:rsidRPr="00C02159">
        <w:rPr>
          <w:sz w:val="26"/>
          <w:szCs w:val="26"/>
          <w:lang w:val="nl-NL"/>
        </w:rPr>
        <w:t>.</w:t>
      </w:r>
      <w:r w:rsidR="007254F5" w:rsidRPr="00C02159">
        <w:rPr>
          <w:sz w:val="26"/>
          <w:szCs w:val="26"/>
          <w:lang w:val="nl-NL"/>
        </w:rPr>
        <w:t>/.</w:t>
      </w:r>
    </w:p>
    <w:p w14:paraId="60AA904C" w14:textId="77777777" w:rsidR="00D62A29" w:rsidRPr="00C02159" w:rsidRDefault="00D62A29" w:rsidP="008B0340">
      <w:pPr>
        <w:ind w:right="-90" w:firstLine="720"/>
        <w:jc w:val="both"/>
        <w:rPr>
          <w:sz w:val="26"/>
          <w:szCs w:val="26"/>
          <w:lang w:val="nl-NL"/>
        </w:rPr>
      </w:pPr>
    </w:p>
    <w:p w14:paraId="06C9620F" w14:textId="77777777" w:rsidR="008B0340" w:rsidRPr="00C02159" w:rsidRDefault="008B0340" w:rsidP="008B0340">
      <w:pPr>
        <w:ind w:right="-90"/>
        <w:jc w:val="both"/>
        <w:rPr>
          <w:b/>
          <w:bCs/>
          <w:sz w:val="28"/>
          <w:szCs w:val="28"/>
          <w:lang w:val="nl-NL"/>
        </w:rPr>
      </w:pPr>
      <w:r w:rsidRPr="00C02159">
        <w:rPr>
          <w:b/>
          <w:bCs/>
          <w:sz w:val="28"/>
          <w:szCs w:val="28"/>
          <w:lang w:val="nl-NL"/>
        </w:rPr>
        <w:t xml:space="preserve"> </w:t>
      </w:r>
      <w:r w:rsidRPr="00C02159">
        <w:rPr>
          <w:b/>
          <w:bCs/>
          <w:i/>
          <w:sz w:val="22"/>
          <w:szCs w:val="22"/>
        </w:rPr>
        <w:t>Nơi nhận</w:t>
      </w:r>
      <w:r w:rsidRPr="00C02159">
        <w:rPr>
          <w:b/>
          <w:bCs/>
          <w:sz w:val="22"/>
          <w:szCs w:val="22"/>
        </w:rPr>
        <w:t xml:space="preserve">:                                          </w:t>
      </w:r>
      <w:r w:rsidR="00C02159" w:rsidRPr="00C02159">
        <w:rPr>
          <w:b/>
          <w:bCs/>
          <w:sz w:val="22"/>
          <w:szCs w:val="22"/>
        </w:rPr>
        <w:t xml:space="preserve">                 </w:t>
      </w:r>
      <w:r w:rsidRPr="00C02159">
        <w:rPr>
          <w:b/>
          <w:bCs/>
          <w:sz w:val="30"/>
          <w:szCs w:val="26"/>
        </w:rPr>
        <w:t>TUQ. THỦ TRƯỞNG CƠ QUAN CSĐT</w:t>
      </w:r>
    </w:p>
    <w:p w14:paraId="76C389C6" w14:textId="77777777" w:rsidR="008B0340" w:rsidRPr="008B0340" w:rsidRDefault="008B0340" w:rsidP="008B0340">
      <w:pPr>
        <w:rPr>
          <w:b/>
          <w:sz w:val="30"/>
          <w:szCs w:val="26"/>
        </w:rPr>
      </w:pPr>
      <w:r w:rsidRPr="00C02159">
        <w:rPr>
          <w:sz w:val="22"/>
          <w:szCs w:val="22"/>
        </w:rPr>
        <w:t xml:space="preserve">- Lưu VT.                              </w:t>
      </w:r>
      <w:r w:rsidRPr="00C02159">
        <w:rPr>
          <w:b/>
          <w:sz w:val="30"/>
          <w:szCs w:val="26"/>
        </w:rPr>
        <w:t xml:space="preserve">                        </w:t>
      </w:r>
      <w:r w:rsidR="00C02159" w:rsidRPr="00C02159">
        <w:rPr>
          <w:b/>
          <w:sz w:val="30"/>
          <w:szCs w:val="26"/>
        </w:rPr>
        <w:t xml:space="preserve">                      </w:t>
      </w:r>
      <w:r>
        <w:rPr>
          <w:b/>
          <w:sz w:val="30"/>
          <w:szCs w:val="26"/>
        </w:rPr>
        <w:t>ĐIỀU TRA VIÊN</w:t>
      </w:r>
    </w:p>
    <w:p w14:paraId="46897733" w14:textId="77777777" w:rsidR="008B0340" w:rsidRPr="00385705" w:rsidRDefault="008B0340" w:rsidP="008B0340">
      <w:pPr>
        <w:rPr>
          <w:sz w:val="22"/>
          <w:szCs w:val="22"/>
        </w:rPr>
      </w:pPr>
      <w:r>
        <w:rPr>
          <w:sz w:val="22"/>
          <w:szCs w:val="22"/>
        </w:rPr>
        <w:t>-</w:t>
      </w:r>
      <w:r w:rsidRPr="00385705">
        <w:rPr>
          <w:sz w:val="22"/>
          <w:szCs w:val="22"/>
        </w:rPr>
        <w:t xml:space="preserve"> Như trên;</w:t>
      </w:r>
    </w:p>
    <w:p w14:paraId="22AECC8D" w14:textId="77777777" w:rsidR="008B0340" w:rsidRDefault="008B0340" w:rsidP="008B0340">
      <w:pPr>
        <w:ind w:firstLine="540"/>
        <w:rPr>
          <w:b/>
          <w:sz w:val="30"/>
          <w:szCs w:val="26"/>
        </w:rPr>
      </w:pPr>
      <w:r>
        <w:rPr>
          <w:b/>
          <w:sz w:val="30"/>
          <w:szCs w:val="26"/>
        </w:rPr>
        <w:t xml:space="preserve">                                                                  </w:t>
      </w:r>
    </w:p>
    <w:p w14:paraId="26E9FBB7" w14:textId="77777777" w:rsidR="008B0340" w:rsidRDefault="008B0340" w:rsidP="008B034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</w:t>
      </w:r>
    </w:p>
    <w:p w14:paraId="796A61AF" w14:textId="77777777" w:rsidR="008B0340" w:rsidRDefault="008B0340" w:rsidP="008B0340">
      <w:pPr>
        <w:rPr>
          <w:sz w:val="22"/>
          <w:szCs w:val="22"/>
        </w:rPr>
      </w:pPr>
    </w:p>
    <w:p w14:paraId="01327E59" w14:textId="77777777" w:rsidR="008B0340" w:rsidRDefault="008B0340" w:rsidP="008B0340">
      <w:pPr>
        <w:ind w:firstLine="540"/>
        <w:rPr>
          <w:sz w:val="28"/>
          <w:szCs w:val="28"/>
        </w:rPr>
      </w:pPr>
      <w:r>
        <w:rPr>
          <w:sz w:val="28"/>
          <w:szCs w:val="28"/>
          <w:lang w:val="nl-NL"/>
        </w:rPr>
        <w:t xml:space="preserve">                                              </w:t>
      </w:r>
    </w:p>
    <w:p w14:paraId="0925D4E8" w14:textId="77777777" w:rsidR="00E12BEF" w:rsidRPr="00E12BEF" w:rsidRDefault="00E12BEF" w:rsidP="008B0340">
      <w:pPr>
        <w:ind w:right="-90" w:firstLine="720"/>
        <w:jc w:val="both"/>
        <w:rPr>
          <w:sz w:val="28"/>
          <w:szCs w:val="28"/>
          <w:lang w:val="nl-NL"/>
        </w:rPr>
      </w:pPr>
    </w:p>
    <w:p w14:paraId="0B658115" w14:textId="77777777" w:rsidR="0024538B" w:rsidRDefault="0024538B" w:rsidP="008B0340">
      <w:pPr>
        <w:ind w:firstLine="540"/>
        <w:rPr>
          <w:sz w:val="28"/>
          <w:szCs w:val="28"/>
        </w:rPr>
      </w:pPr>
      <w:r>
        <w:rPr>
          <w:sz w:val="22"/>
          <w:szCs w:val="22"/>
        </w:rPr>
        <w:t xml:space="preserve">                                                  </w:t>
      </w:r>
      <w:r w:rsidR="008B0340">
        <w:rPr>
          <w:sz w:val="22"/>
          <w:szCs w:val="22"/>
        </w:rPr>
        <w:t xml:space="preserve">                             </w:t>
      </w:r>
      <w:r w:rsidR="00C02159">
        <w:rPr>
          <w:sz w:val="22"/>
          <w:szCs w:val="22"/>
        </w:rPr>
        <w:t xml:space="preserve">           </w:t>
      </w:r>
      <w:r w:rsidR="008B0340">
        <w:rPr>
          <w:b/>
          <w:sz w:val="30"/>
          <w:szCs w:val="26"/>
        </w:rPr>
        <w:t>Trung tá Trịnh Hồng Thái</w:t>
      </w:r>
    </w:p>
    <w:sectPr w:rsidR="0024538B" w:rsidSect="00C02159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C4505"/>
    <w:multiLevelType w:val="hybridMultilevel"/>
    <w:tmpl w:val="E6D07690"/>
    <w:lvl w:ilvl="0" w:tplc="97EA7A1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23415C"/>
    <w:multiLevelType w:val="hybridMultilevel"/>
    <w:tmpl w:val="9B6E3284"/>
    <w:lvl w:ilvl="0" w:tplc="E692340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E43D4"/>
    <w:multiLevelType w:val="hybridMultilevel"/>
    <w:tmpl w:val="96A25C3A"/>
    <w:lvl w:ilvl="0" w:tplc="82686B5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08C7C2B"/>
    <w:multiLevelType w:val="hybridMultilevel"/>
    <w:tmpl w:val="3B8CCE38"/>
    <w:lvl w:ilvl="0" w:tplc="80E41BA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34881544">
    <w:abstractNumId w:val="2"/>
  </w:num>
  <w:num w:numId="2" w16cid:durableId="1925189738">
    <w:abstractNumId w:val="0"/>
  </w:num>
  <w:num w:numId="3" w16cid:durableId="1714040708">
    <w:abstractNumId w:val="3"/>
  </w:num>
  <w:num w:numId="4" w16cid:durableId="9266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5BB"/>
    <w:rsid w:val="00000798"/>
    <w:rsid w:val="00014E01"/>
    <w:rsid w:val="00046124"/>
    <w:rsid w:val="000615D3"/>
    <w:rsid w:val="00066575"/>
    <w:rsid w:val="00081F4B"/>
    <w:rsid w:val="00085DA4"/>
    <w:rsid w:val="00095744"/>
    <w:rsid w:val="000B3554"/>
    <w:rsid w:val="000C4D46"/>
    <w:rsid w:val="000D3733"/>
    <w:rsid w:val="000D79E1"/>
    <w:rsid w:val="000E0D61"/>
    <w:rsid w:val="000E468D"/>
    <w:rsid w:val="000E61EC"/>
    <w:rsid w:val="000F189A"/>
    <w:rsid w:val="0010470C"/>
    <w:rsid w:val="00104CAF"/>
    <w:rsid w:val="00106BC9"/>
    <w:rsid w:val="00125289"/>
    <w:rsid w:val="00125B97"/>
    <w:rsid w:val="00131242"/>
    <w:rsid w:val="00145474"/>
    <w:rsid w:val="00147303"/>
    <w:rsid w:val="00160C23"/>
    <w:rsid w:val="00164209"/>
    <w:rsid w:val="00171019"/>
    <w:rsid w:val="00171730"/>
    <w:rsid w:val="00175ECF"/>
    <w:rsid w:val="001775D2"/>
    <w:rsid w:val="00180617"/>
    <w:rsid w:val="001945CF"/>
    <w:rsid w:val="001A10A9"/>
    <w:rsid w:val="001A52C0"/>
    <w:rsid w:val="001A67A9"/>
    <w:rsid w:val="001A7959"/>
    <w:rsid w:val="001B20EC"/>
    <w:rsid w:val="001C0502"/>
    <w:rsid w:val="001C43ED"/>
    <w:rsid w:val="001C7E87"/>
    <w:rsid w:val="001E5843"/>
    <w:rsid w:val="001F1D4C"/>
    <w:rsid w:val="00240BC7"/>
    <w:rsid w:val="00243DB3"/>
    <w:rsid w:val="0024538B"/>
    <w:rsid w:val="00250D81"/>
    <w:rsid w:val="00251948"/>
    <w:rsid w:val="002561F0"/>
    <w:rsid w:val="002570E1"/>
    <w:rsid w:val="002A14EF"/>
    <w:rsid w:val="002A5554"/>
    <w:rsid w:val="002A5BF7"/>
    <w:rsid w:val="002D5633"/>
    <w:rsid w:val="002D65AF"/>
    <w:rsid w:val="002D706C"/>
    <w:rsid w:val="002E79BA"/>
    <w:rsid w:val="003029FC"/>
    <w:rsid w:val="00311C6C"/>
    <w:rsid w:val="00320C7C"/>
    <w:rsid w:val="0034361D"/>
    <w:rsid w:val="00344071"/>
    <w:rsid w:val="0036598F"/>
    <w:rsid w:val="003667B4"/>
    <w:rsid w:val="00370678"/>
    <w:rsid w:val="00371257"/>
    <w:rsid w:val="00385705"/>
    <w:rsid w:val="0039747A"/>
    <w:rsid w:val="003B58D5"/>
    <w:rsid w:val="003C2254"/>
    <w:rsid w:val="003C522B"/>
    <w:rsid w:val="003C7808"/>
    <w:rsid w:val="003D08C0"/>
    <w:rsid w:val="003E01E5"/>
    <w:rsid w:val="003E0448"/>
    <w:rsid w:val="003E5BAB"/>
    <w:rsid w:val="003F3D14"/>
    <w:rsid w:val="00416832"/>
    <w:rsid w:val="00424214"/>
    <w:rsid w:val="00430334"/>
    <w:rsid w:val="00454AF8"/>
    <w:rsid w:val="00460A57"/>
    <w:rsid w:val="00464FCC"/>
    <w:rsid w:val="004706CB"/>
    <w:rsid w:val="00474FCF"/>
    <w:rsid w:val="00492682"/>
    <w:rsid w:val="004A49CC"/>
    <w:rsid w:val="004B0768"/>
    <w:rsid w:val="004B11F6"/>
    <w:rsid w:val="004C1FA9"/>
    <w:rsid w:val="004C438A"/>
    <w:rsid w:val="004D2C5F"/>
    <w:rsid w:val="004E1AE9"/>
    <w:rsid w:val="004E2742"/>
    <w:rsid w:val="004E45BB"/>
    <w:rsid w:val="004E7DF0"/>
    <w:rsid w:val="004E7F6D"/>
    <w:rsid w:val="004F36C8"/>
    <w:rsid w:val="005019CF"/>
    <w:rsid w:val="00503931"/>
    <w:rsid w:val="00526393"/>
    <w:rsid w:val="00532989"/>
    <w:rsid w:val="00532CFC"/>
    <w:rsid w:val="00546752"/>
    <w:rsid w:val="00550F3D"/>
    <w:rsid w:val="00563B50"/>
    <w:rsid w:val="005646FC"/>
    <w:rsid w:val="00583519"/>
    <w:rsid w:val="0059620C"/>
    <w:rsid w:val="005A0148"/>
    <w:rsid w:val="005A562A"/>
    <w:rsid w:val="005B58B0"/>
    <w:rsid w:val="005D049F"/>
    <w:rsid w:val="005E083B"/>
    <w:rsid w:val="005E42CF"/>
    <w:rsid w:val="005E50A4"/>
    <w:rsid w:val="005F4A97"/>
    <w:rsid w:val="00600032"/>
    <w:rsid w:val="00602F44"/>
    <w:rsid w:val="00610A32"/>
    <w:rsid w:val="00655E19"/>
    <w:rsid w:val="00657B0F"/>
    <w:rsid w:val="00667436"/>
    <w:rsid w:val="00684DAA"/>
    <w:rsid w:val="006A1344"/>
    <w:rsid w:val="006A67C5"/>
    <w:rsid w:val="006B0BE9"/>
    <w:rsid w:val="006B1AAF"/>
    <w:rsid w:val="006C0DB2"/>
    <w:rsid w:val="006C5277"/>
    <w:rsid w:val="006C5BDE"/>
    <w:rsid w:val="006D178F"/>
    <w:rsid w:val="006D7F49"/>
    <w:rsid w:val="006F2772"/>
    <w:rsid w:val="007068A8"/>
    <w:rsid w:val="007073C1"/>
    <w:rsid w:val="007129AF"/>
    <w:rsid w:val="00721098"/>
    <w:rsid w:val="007233DA"/>
    <w:rsid w:val="007235BB"/>
    <w:rsid w:val="007254F5"/>
    <w:rsid w:val="007277A9"/>
    <w:rsid w:val="00750A6D"/>
    <w:rsid w:val="00750C33"/>
    <w:rsid w:val="007563A5"/>
    <w:rsid w:val="007572CB"/>
    <w:rsid w:val="00764B59"/>
    <w:rsid w:val="007730CA"/>
    <w:rsid w:val="00780A29"/>
    <w:rsid w:val="007837FE"/>
    <w:rsid w:val="007A17CE"/>
    <w:rsid w:val="007A4928"/>
    <w:rsid w:val="007C0637"/>
    <w:rsid w:val="007C16B9"/>
    <w:rsid w:val="007C6CCB"/>
    <w:rsid w:val="007D23AF"/>
    <w:rsid w:val="007E288B"/>
    <w:rsid w:val="00813F21"/>
    <w:rsid w:val="008169E7"/>
    <w:rsid w:val="0082277D"/>
    <w:rsid w:val="00842E85"/>
    <w:rsid w:val="008443CB"/>
    <w:rsid w:val="00845AB3"/>
    <w:rsid w:val="008525D2"/>
    <w:rsid w:val="00871861"/>
    <w:rsid w:val="008A36FE"/>
    <w:rsid w:val="008A5F5D"/>
    <w:rsid w:val="008B0340"/>
    <w:rsid w:val="008B49CD"/>
    <w:rsid w:val="008C0805"/>
    <w:rsid w:val="008D2346"/>
    <w:rsid w:val="008D328A"/>
    <w:rsid w:val="008D401C"/>
    <w:rsid w:val="008E6FB1"/>
    <w:rsid w:val="00912681"/>
    <w:rsid w:val="00914D16"/>
    <w:rsid w:val="00915F4B"/>
    <w:rsid w:val="009257C8"/>
    <w:rsid w:val="00936313"/>
    <w:rsid w:val="00942385"/>
    <w:rsid w:val="00963154"/>
    <w:rsid w:val="00965F62"/>
    <w:rsid w:val="0097468D"/>
    <w:rsid w:val="009926BD"/>
    <w:rsid w:val="00995192"/>
    <w:rsid w:val="009A0A8D"/>
    <w:rsid w:val="009A0B1E"/>
    <w:rsid w:val="009A5857"/>
    <w:rsid w:val="009B4EE3"/>
    <w:rsid w:val="009B6AB2"/>
    <w:rsid w:val="009E0EA9"/>
    <w:rsid w:val="009E342F"/>
    <w:rsid w:val="009E3C91"/>
    <w:rsid w:val="009E6263"/>
    <w:rsid w:val="009E62BA"/>
    <w:rsid w:val="00A23477"/>
    <w:rsid w:val="00A365A7"/>
    <w:rsid w:val="00A41106"/>
    <w:rsid w:val="00A570BB"/>
    <w:rsid w:val="00A57F70"/>
    <w:rsid w:val="00A64FA5"/>
    <w:rsid w:val="00A747E4"/>
    <w:rsid w:val="00A758A7"/>
    <w:rsid w:val="00A8177D"/>
    <w:rsid w:val="00AA02EC"/>
    <w:rsid w:val="00AB3359"/>
    <w:rsid w:val="00AD3E9F"/>
    <w:rsid w:val="00AF2176"/>
    <w:rsid w:val="00AF2292"/>
    <w:rsid w:val="00B00B48"/>
    <w:rsid w:val="00B23ACE"/>
    <w:rsid w:val="00B268C5"/>
    <w:rsid w:val="00B27F0A"/>
    <w:rsid w:val="00B433F2"/>
    <w:rsid w:val="00B45C79"/>
    <w:rsid w:val="00B46B14"/>
    <w:rsid w:val="00B539AF"/>
    <w:rsid w:val="00B55451"/>
    <w:rsid w:val="00B55CD2"/>
    <w:rsid w:val="00B63BAB"/>
    <w:rsid w:val="00B67044"/>
    <w:rsid w:val="00B7236C"/>
    <w:rsid w:val="00B92903"/>
    <w:rsid w:val="00B95554"/>
    <w:rsid w:val="00BA4E51"/>
    <w:rsid w:val="00BB0AD6"/>
    <w:rsid w:val="00BB2B97"/>
    <w:rsid w:val="00BC5854"/>
    <w:rsid w:val="00BD4B16"/>
    <w:rsid w:val="00BF0D64"/>
    <w:rsid w:val="00BF77E2"/>
    <w:rsid w:val="00C00210"/>
    <w:rsid w:val="00C02159"/>
    <w:rsid w:val="00C15AE4"/>
    <w:rsid w:val="00C22EB9"/>
    <w:rsid w:val="00C32A71"/>
    <w:rsid w:val="00C429D1"/>
    <w:rsid w:val="00C46750"/>
    <w:rsid w:val="00C55102"/>
    <w:rsid w:val="00C60FDB"/>
    <w:rsid w:val="00C82A5B"/>
    <w:rsid w:val="00C92A8E"/>
    <w:rsid w:val="00CA1CDF"/>
    <w:rsid w:val="00CC1951"/>
    <w:rsid w:val="00CC35DB"/>
    <w:rsid w:val="00CC625A"/>
    <w:rsid w:val="00CF1B62"/>
    <w:rsid w:val="00D026E6"/>
    <w:rsid w:val="00D063C5"/>
    <w:rsid w:val="00D1733B"/>
    <w:rsid w:val="00D34B8D"/>
    <w:rsid w:val="00D34BCA"/>
    <w:rsid w:val="00D36983"/>
    <w:rsid w:val="00D37A53"/>
    <w:rsid w:val="00D44A1F"/>
    <w:rsid w:val="00D464F4"/>
    <w:rsid w:val="00D47D9B"/>
    <w:rsid w:val="00D61052"/>
    <w:rsid w:val="00D62A29"/>
    <w:rsid w:val="00D73947"/>
    <w:rsid w:val="00D82229"/>
    <w:rsid w:val="00D922BD"/>
    <w:rsid w:val="00D93400"/>
    <w:rsid w:val="00D934EF"/>
    <w:rsid w:val="00DB56F4"/>
    <w:rsid w:val="00DB6563"/>
    <w:rsid w:val="00DB7E3D"/>
    <w:rsid w:val="00DC37FE"/>
    <w:rsid w:val="00DC4BC7"/>
    <w:rsid w:val="00DD070F"/>
    <w:rsid w:val="00DF2B1E"/>
    <w:rsid w:val="00E02101"/>
    <w:rsid w:val="00E05B04"/>
    <w:rsid w:val="00E10745"/>
    <w:rsid w:val="00E12BEF"/>
    <w:rsid w:val="00E2157D"/>
    <w:rsid w:val="00E25F2D"/>
    <w:rsid w:val="00E354D1"/>
    <w:rsid w:val="00E52932"/>
    <w:rsid w:val="00E60649"/>
    <w:rsid w:val="00E85DE5"/>
    <w:rsid w:val="00E8628F"/>
    <w:rsid w:val="00E87736"/>
    <w:rsid w:val="00E91240"/>
    <w:rsid w:val="00E967AE"/>
    <w:rsid w:val="00E96A9C"/>
    <w:rsid w:val="00EA02EE"/>
    <w:rsid w:val="00EB70F9"/>
    <w:rsid w:val="00EE1185"/>
    <w:rsid w:val="00F06618"/>
    <w:rsid w:val="00F070C7"/>
    <w:rsid w:val="00F21736"/>
    <w:rsid w:val="00F25D90"/>
    <w:rsid w:val="00F2668C"/>
    <w:rsid w:val="00F342AE"/>
    <w:rsid w:val="00F35CB1"/>
    <w:rsid w:val="00F45FD1"/>
    <w:rsid w:val="00F559C7"/>
    <w:rsid w:val="00F743B5"/>
    <w:rsid w:val="00F86BE2"/>
    <w:rsid w:val="00F874F9"/>
    <w:rsid w:val="00F9099E"/>
    <w:rsid w:val="00FA0296"/>
    <w:rsid w:val="00FA1E64"/>
    <w:rsid w:val="00FC3FD5"/>
    <w:rsid w:val="00FC40E3"/>
    <w:rsid w:val="00FD3432"/>
    <w:rsid w:val="00FE2436"/>
    <w:rsid w:val="00FE5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B87C3C"/>
  <w15:chartTrackingRefBased/>
  <w15:docId w15:val="{EBB0EB61-B713-41F9-9CDB-FB199C072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A5F5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9E342F"/>
    <w:pPr>
      <w:spacing w:before="120"/>
      <w:ind w:firstLine="720"/>
      <w:jc w:val="both"/>
    </w:pPr>
    <w:rPr>
      <w:rFonts w:ascii="VNI-Times" w:hAnsi="VNI-Times"/>
      <w:sz w:val="28"/>
    </w:rPr>
  </w:style>
  <w:style w:type="paragraph" w:styleId="BalloonText">
    <w:name w:val="Balloon Text"/>
    <w:basedOn w:val="Normal"/>
    <w:link w:val="BalloonTextChar"/>
    <w:rsid w:val="007C16B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7C16B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73947"/>
    <w:pPr>
      <w:ind w:left="720"/>
      <w:contextualSpacing/>
    </w:pPr>
    <w:rPr>
      <w:rFonts w:ascii="Arial" w:hAnsi="Arial"/>
      <w:bCs/>
      <w:sz w:val="22"/>
      <w:szCs w:val="22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9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ĐẢNG BỘ CÔNG AN HUYỆN                  ĐẢNG CỘNG SẢN VIỆT NAM</vt:lpstr>
    </vt:vector>
  </TitlesOfParts>
  <Company>itfriend.org</Company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ĐẢNG BỘ CÔNG AN HUYỆN                  ĐẢNG CỘNG SẢN VIỆT NAM</dc:title>
  <dc:subject/>
  <dc:creator>Smart</dc:creator>
  <cp:keywords/>
  <cp:lastModifiedBy>minhthanh030507@outlook.com</cp:lastModifiedBy>
  <cp:revision>3</cp:revision>
  <cp:lastPrinted>2026-02-05T06:00:00Z</cp:lastPrinted>
  <dcterms:created xsi:type="dcterms:W3CDTF">2026-06-30T07:13:00Z</dcterms:created>
  <dcterms:modified xsi:type="dcterms:W3CDTF">2026-09-15T07:59:00Z</dcterms:modified>
</cp:coreProperties>
</file>