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80AE" w14:textId="73A3DC01" w:rsidR="00365979" w:rsidRPr="00815A7C" w:rsidRDefault="00365979" w:rsidP="00DF49E0">
      <w:pPr>
        <w:tabs>
          <w:tab w:val="center" w:pos="1853"/>
          <w:tab w:val="center" w:pos="6649"/>
        </w:tabs>
        <w:ind w:left="-284"/>
        <w:rPr>
          <w:rFonts w:asciiTheme="majorHAnsi" w:hAnsiTheme="majorHAnsi" w:cstheme="majorHAnsi"/>
          <w:b/>
          <w:sz w:val="24"/>
        </w:rPr>
      </w:pPr>
      <w:r w:rsidRPr="00815A7C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Pr="00815A7C">
        <w:rPr>
          <w:rFonts w:asciiTheme="majorHAnsi" w:hAnsiTheme="majorHAnsi" w:cstheme="majorHAnsi"/>
          <w:b/>
          <w:bCs/>
          <w:sz w:val="26"/>
          <w:szCs w:val="26"/>
        </w:rPr>
        <w:t xml:space="preserve">   </w:t>
      </w:r>
      <w:r w:rsidR="00DF49E0">
        <w:rPr>
          <w:rFonts w:asciiTheme="majorHAnsi" w:hAnsiTheme="majorHAnsi" w:cstheme="majorHAnsi"/>
          <w:b/>
          <w:bCs/>
          <w:sz w:val="26"/>
          <w:szCs w:val="26"/>
        </w:rPr>
        <w:t xml:space="preserve">     </w:t>
      </w:r>
      <w:r w:rsidRPr="00815A7C">
        <w:rPr>
          <w:rFonts w:asciiTheme="majorHAnsi" w:hAnsiTheme="majorHAnsi" w:cstheme="majorHAnsi"/>
          <w:bCs/>
          <w:sz w:val="24"/>
        </w:rPr>
        <w:t xml:space="preserve">CÔNG AN </w:t>
      </w:r>
      <w:r w:rsidR="006064D2" w:rsidRPr="00815A7C">
        <w:rPr>
          <w:rFonts w:asciiTheme="majorHAnsi" w:hAnsiTheme="majorHAnsi" w:cstheme="majorHAnsi"/>
          <w:bCs/>
          <w:sz w:val="24"/>
        </w:rPr>
        <w:t>TP. HỒ CHÍ MINH</w:t>
      </w:r>
      <w:r w:rsidRPr="00815A7C">
        <w:rPr>
          <w:rFonts w:asciiTheme="majorHAnsi" w:hAnsiTheme="majorHAnsi" w:cstheme="majorHAnsi"/>
          <w:b/>
          <w:sz w:val="24"/>
        </w:rPr>
        <w:tab/>
        <w:t xml:space="preserve">      </w:t>
      </w:r>
      <w:r w:rsidRPr="00DF49E0">
        <w:rPr>
          <w:rFonts w:asciiTheme="majorHAnsi" w:hAnsiTheme="majorHAnsi" w:cstheme="majorHAnsi"/>
          <w:b/>
          <w:sz w:val="26"/>
          <w:szCs w:val="26"/>
        </w:rPr>
        <w:t>CỘNG HÒA XÃ HỘI CHỦ NGHĨA VIỆT NAM</w:t>
      </w:r>
    </w:p>
    <w:p w14:paraId="3D2E3B26" w14:textId="77777777" w:rsidR="00365979" w:rsidRPr="00815A7C" w:rsidRDefault="00365979" w:rsidP="00DF49E0">
      <w:pPr>
        <w:tabs>
          <w:tab w:val="center" w:pos="1853"/>
          <w:tab w:val="center" w:pos="6649"/>
        </w:tabs>
        <w:ind w:left="-567"/>
        <w:rPr>
          <w:rFonts w:asciiTheme="majorHAnsi" w:hAnsiTheme="majorHAnsi" w:cstheme="majorHAnsi"/>
          <w:b/>
          <w:sz w:val="24"/>
        </w:rPr>
      </w:pPr>
      <w:r w:rsidRPr="00815A7C">
        <w:rPr>
          <w:rFonts w:asciiTheme="majorHAnsi" w:hAnsiTheme="majorHAnsi" w:cstheme="majorHAnsi"/>
          <w:b/>
          <w:sz w:val="24"/>
        </w:rPr>
        <w:tab/>
      </w:r>
      <w:r w:rsidRPr="00DF49E0">
        <w:rPr>
          <w:rFonts w:asciiTheme="majorHAnsi" w:hAnsiTheme="majorHAnsi" w:cstheme="majorHAnsi"/>
          <w:b/>
          <w:sz w:val="26"/>
          <w:szCs w:val="26"/>
        </w:rPr>
        <w:t>CƠ QUAN CẢNH SÁT ĐIỀU TRA</w:t>
      </w:r>
      <w:r w:rsidRPr="00815A7C">
        <w:rPr>
          <w:rFonts w:asciiTheme="majorHAnsi" w:hAnsiTheme="majorHAnsi" w:cstheme="majorHAnsi"/>
          <w:b/>
          <w:sz w:val="24"/>
        </w:rPr>
        <w:tab/>
      </w:r>
      <w:r w:rsidRPr="00DF49E0">
        <w:rPr>
          <w:rFonts w:asciiTheme="majorHAnsi" w:hAnsiTheme="majorHAnsi" w:cstheme="majorHAnsi"/>
          <w:b/>
          <w:szCs w:val="28"/>
        </w:rPr>
        <w:t>Độc lập- Tự do- Hạnh phúc</w:t>
      </w:r>
    </w:p>
    <w:p w14:paraId="319FF387" w14:textId="11EF71FB" w:rsidR="00365979" w:rsidRPr="00815A7C" w:rsidRDefault="00063293" w:rsidP="006064D2">
      <w:pPr>
        <w:tabs>
          <w:tab w:val="center" w:pos="1853"/>
          <w:tab w:val="center" w:pos="6649"/>
        </w:tabs>
        <w:spacing w:before="120"/>
        <w:rPr>
          <w:rFonts w:asciiTheme="majorHAnsi" w:hAnsiTheme="majorHAnsi" w:cstheme="majorHAnsi"/>
          <w:i/>
          <w:sz w:val="26"/>
          <w:szCs w:val="26"/>
        </w:rPr>
      </w:pPr>
      <w:r w:rsidRPr="00815A7C">
        <w:rPr>
          <w:rFonts w:asciiTheme="majorHAnsi" w:hAnsiTheme="majorHAnsi" w:cstheme="majorHAnsi"/>
          <w:noProof/>
          <w:sz w:val="24"/>
          <w:vertAlign w:val="superscript"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5397FE" wp14:editId="25FADA18">
                <wp:simplePos x="0" y="0"/>
                <wp:positionH relativeFrom="column">
                  <wp:posOffset>3323590</wp:posOffset>
                </wp:positionH>
                <wp:positionV relativeFrom="paragraph">
                  <wp:posOffset>22225</wp:posOffset>
                </wp:positionV>
                <wp:extent cx="1764030" cy="6350"/>
                <wp:effectExtent l="12065" t="13335" r="5080" b="8890"/>
                <wp:wrapNone/>
                <wp:docPr id="2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6403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0BD85" id="Line 13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7pt,1.75pt" to="400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"/>
            </w:pict>
          </mc:Fallback>
        </mc:AlternateContent>
      </w:r>
      <w:r w:rsidRPr="00815A7C">
        <w:rPr>
          <w:rFonts w:asciiTheme="majorHAnsi" w:hAnsiTheme="majorHAnsi" w:cstheme="majorHAnsi"/>
          <w:noProof/>
          <w:sz w:val="24"/>
          <w:vertAlign w:val="superscript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8D96FF" wp14:editId="09E68B08">
                <wp:simplePos x="0" y="0"/>
                <wp:positionH relativeFrom="column">
                  <wp:posOffset>358140</wp:posOffset>
                </wp:positionH>
                <wp:positionV relativeFrom="paragraph">
                  <wp:posOffset>3175</wp:posOffset>
                </wp:positionV>
                <wp:extent cx="1612900" cy="0"/>
                <wp:effectExtent l="8890" t="13335" r="6985" b="5715"/>
                <wp:wrapNone/>
                <wp:docPr id="1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6F35F" id="Line 13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2pt,.25pt" to="155.2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8ln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"/>
            </w:pict>
          </mc:Fallback>
        </mc:AlternateContent>
      </w:r>
      <w:r w:rsidR="00365979" w:rsidRPr="00815A7C">
        <w:rPr>
          <w:rFonts w:asciiTheme="majorHAnsi" w:hAnsiTheme="majorHAnsi" w:cstheme="majorHAnsi"/>
          <w:sz w:val="24"/>
          <w:vertAlign w:val="superscript"/>
        </w:rPr>
        <w:tab/>
      </w:r>
      <w:r w:rsidR="00365979" w:rsidRPr="00815A7C">
        <w:rPr>
          <w:rFonts w:asciiTheme="majorHAnsi" w:hAnsiTheme="majorHAnsi" w:cstheme="majorHAnsi"/>
          <w:sz w:val="26"/>
          <w:szCs w:val="26"/>
          <w:vertAlign w:val="superscript"/>
        </w:rPr>
        <w:t xml:space="preserve">     </w:t>
      </w:r>
      <w:r w:rsidR="00365979" w:rsidRPr="00815A7C">
        <w:rPr>
          <w:rFonts w:asciiTheme="majorHAnsi" w:hAnsiTheme="majorHAnsi" w:cstheme="majorHAnsi"/>
          <w:sz w:val="26"/>
          <w:szCs w:val="26"/>
        </w:rPr>
        <w:t xml:space="preserve">Số: </w:t>
      </w:r>
      <w:r w:rsidR="006064D2" w:rsidRPr="00815A7C">
        <w:rPr>
          <w:rFonts w:asciiTheme="majorHAnsi" w:hAnsiTheme="majorHAnsi" w:cstheme="majorHAnsi"/>
          <w:sz w:val="26"/>
          <w:szCs w:val="26"/>
        </w:rPr>
        <w:t xml:space="preserve">              /</w:t>
      </w:r>
      <w:r w:rsidR="00682E25">
        <w:rPr>
          <w:rFonts w:asciiTheme="majorHAnsi" w:hAnsiTheme="majorHAnsi" w:cstheme="majorHAnsi"/>
          <w:sz w:val="26"/>
          <w:szCs w:val="26"/>
        </w:rPr>
        <w:t>TB-CSMT</w:t>
      </w:r>
      <w:r w:rsidR="00365979" w:rsidRPr="00815A7C">
        <w:rPr>
          <w:rFonts w:asciiTheme="majorHAnsi" w:hAnsiTheme="majorHAnsi" w:cstheme="majorHAnsi"/>
          <w:sz w:val="26"/>
          <w:szCs w:val="26"/>
          <w:vertAlign w:val="superscript"/>
        </w:rPr>
        <w:tab/>
      </w:r>
      <w:r w:rsidR="00682E25">
        <w:rPr>
          <w:rFonts w:asciiTheme="majorHAnsi" w:hAnsiTheme="majorHAnsi" w:cstheme="majorHAnsi"/>
          <w:sz w:val="26"/>
          <w:szCs w:val="26"/>
          <w:vertAlign w:val="superscript"/>
        </w:rPr>
        <w:t xml:space="preserve">       </w:t>
      </w:r>
      <w:r w:rsidR="00682E25" w:rsidRPr="00DF49E0">
        <w:rPr>
          <w:rFonts w:asciiTheme="majorHAnsi" w:hAnsiTheme="majorHAnsi" w:cstheme="majorHAnsi"/>
          <w:i/>
          <w:iCs/>
          <w:szCs w:val="28"/>
        </w:rPr>
        <w:t>TP. Hồ Chí Minh, ngày    tháng 06 năm 2026</w:t>
      </w:r>
    </w:p>
    <w:p w14:paraId="604E49E6" w14:textId="7D6F65AC" w:rsidR="00365979" w:rsidRPr="00815A7C" w:rsidRDefault="00365979" w:rsidP="00365979">
      <w:pPr>
        <w:pStyle w:val="Heading1"/>
        <w:tabs>
          <w:tab w:val="center" w:pos="6976"/>
        </w:tabs>
        <w:jc w:val="both"/>
        <w:rPr>
          <w:rFonts w:asciiTheme="majorHAnsi" w:hAnsiTheme="majorHAnsi" w:cstheme="majorHAnsi"/>
          <w:sz w:val="26"/>
          <w:szCs w:val="26"/>
        </w:rPr>
      </w:pPr>
      <w:r w:rsidRPr="00815A7C">
        <w:rPr>
          <w:rFonts w:asciiTheme="majorHAnsi" w:hAnsiTheme="majorHAnsi" w:cstheme="majorHAnsi"/>
          <w:sz w:val="26"/>
        </w:rPr>
        <w:tab/>
      </w:r>
      <w:r w:rsidRPr="00815A7C">
        <w:rPr>
          <w:rFonts w:asciiTheme="majorHAnsi" w:hAnsiTheme="majorHAnsi" w:cstheme="majorHAnsi"/>
          <w:i w:val="0"/>
          <w:iCs w:val="0"/>
        </w:rPr>
        <w:tab/>
        <w:t xml:space="preserve">          </w:t>
      </w:r>
    </w:p>
    <w:tbl>
      <w:tblPr>
        <w:tblW w:w="26595" w:type="dxa"/>
        <w:tblLayout w:type="fixed"/>
        <w:tblLook w:val="0000" w:firstRow="0" w:lastRow="0" w:firstColumn="0" w:lastColumn="0" w:noHBand="0" w:noVBand="0"/>
      </w:tblPr>
      <w:tblGrid>
        <w:gridCol w:w="3251"/>
        <w:gridCol w:w="236"/>
        <w:gridCol w:w="5777"/>
        <w:gridCol w:w="5777"/>
        <w:gridCol w:w="5777"/>
        <w:gridCol w:w="5777"/>
      </w:tblGrid>
      <w:tr w:rsidR="00DA7C9D" w:rsidRPr="00815A7C" w14:paraId="1553CE15" w14:textId="77777777" w:rsidTr="00DA7C9D">
        <w:tc>
          <w:tcPr>
            <w:tcW w:w="3251" w:type="dxa"/>
          </w:tcPr>
          <w:p w14:paraId="62CB458F" w14:textId="54BBD817" w:rsidR="00DA7C9D" w:rsidRPr="00815A7C" w:rsidRDefault="00DA7C9D" w:rsidP="006A7BC9">
            <w:pPr>
              <w:jc w:val="center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236" w:type="dxa"/>
          </w:tcPr>
          <w:p w14:paraId="2B38665A" w14:textId="77777777" w:rsidR="00DA7C9D" w:rsidRPr="00815A7C" w:rsidRDefault="00DA7C9D">
            <w:pPr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5777" w:type="dxa"/>
          </w:tcPr>
          <w:p w14:paraId="2DBB57A6" w14:textId="77777777" w:rsidR="00DA7C9D" w:rsidRPr="00815A7C" w:rsidRDefault="00DA7C9D">
            <w:pPr>
              <w:tabs>
                <w:tab w:val="center" w:pos="3162"/>
              </w:tabs>
              <w:ind w:left="110" w:hanging="110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5777" w:type="dxa"/>
          </w:tcPr>
          <w:p w14:paraId="071E43B0" w14:textId="77777777" w:rsidR="00DA7C9D" w:rsidRPr="00815A7C" w:rsidRDefault="00DA7C9D">
            <w:pPr>
              <w:tabs>
                <w:tab w:val="center" w:pos="3162"/>
              </w:tabs>
              <w:ind w:left="110" w:hanging="110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5777" w:type="dxa"/>
          </w:tcPr>
          <w:p w14:paraId="2F177C3F" w14:textId="77777777" w:rsidR="00DA7C9D" w:rsidRPr="00815A7C" w:rsidRDefault="00DA7C9D">
            <w:pPr>
              <w:tabs>
                <w:tab w:val="center" w:pos="3162"/>
              </w:tabs>
              <w:ind w:left="110" w:hanging="110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5777" w:type="dxa"/>
          </w:tcPr>
          <w:p w14:paraId="33065767" w14:textId="77777777" w:rsidR="00DA7C9D" w:rsidRPr="00815A7C" w:rsidRDefault="00DA7C9D">
            <w:pPr>
              <w:tabs>
                <w:tab w:val="center" w:pos="3162"/>
              </w:tabs>
              <w:ind w:left="110" w:hanging="110"/>
              <w:rPr>
                <w:rFonts w:asciiTheme="majorHAnsi" w:hAnsiTheme="majorHAnsi" w:cstheme="majorHAnsi"/>
                <w:b/>
                <w:sz w:val="18"/>
              </w:rPr>
            </w:pPr>
          </w:p>
        </w:tc>
      </w:tr>
    </w:tbl>
    <w:p w14:paraId="0D1FD166" w14:textId="0490D68C" w:rsidR="006A7BC9" w:rsidRPr="00192F2D" w:rsidRDefault="006A7BC9" w:rsidP="006A7BC9">
      <w:pPr>
        <w:jc w:val="center"/>
        <w:rPr>
          <w:rFonts w:ascii="Times New Roman" w:hAnsi="Times New Roman"/>
          <w:b/>
          <w:bCs/>
          <w:szCs w:val="28"/>
          <w:lang w:val="vi-VN"/>
        </w:rPr>
      </w:pPr>
      <w:r w:rsidRPr="00192F2D">
        <w:rPr>
          <w:rFonts w:ascii="Times New Roman" w:hAnsi="Times New Roman"/>
          <w:b/>
          <w:bCs/>
          <w:szCs w:val="28"/>
          <w:lang w:val="vi-VN"/>
        </w:rPr>
        <w:t>THÔNG BÁO</w:t>
      </w:r>
    </w:p>
    <w:p w14:paraId="18B0E14B" w14:textId="43835CAD" w:rsidR="006A7BC9" w:rsidRDefault="006A7BC9" w:rsidP="006A7BC9">
      <w:pPr>
        <w:jc w:val="center"/>
        <w:rPr>
          <w:rFonts w:ascii="Times New Roman" w:hAnsi="Times New Roman"/>
          <w:b/>
          <w:szCs w:val="28"/>
        </w:rPr>
      </w:pPr>
      <w:r w:rsidRPr="00192F2D">
        <w:rPr>
          <w:rFonts w:ascii="Times New Roman" w:hAnsi="Times New Roman"/>
          <w:b/>
          <w:szCs w:val="28"/>
          <w:lang w:val="vi-VN"/>
        </w:rPr>
        <w:t>Về đối tượng chung vụ án</w:t>
      </w:r>
    </w:p>
    <w:p w14:paraId="6D483E07" w14:textId="54BFA64E" w:rsidR="006A7BC9" w:rsidRDefault="006A7BC9" w:rsidP="006A7BC9">
      <w:pPr>
        <w:spacing w:before="120" w:after="120"/>
        <w:jc w:val="center"/>
        <w:rPr>
          <w:rFonts w:asciiTheme="majorHAnsi" w:hAnsiTheme="majorHAnsi" w:cstheme="majorHAnsi"/>
          <w:b/>
          <w:i/>
          <w:szCs w:val="28"/>
        </w:rPr>
      </w:pPr>
    </w:p>
    <w:p w14:paraId="4B15AFEE" w14:textId="21872BF2" w:rsidR="00B344CF" w:rsidRPr="00815A7C" w:rsidRDefault="00365979" w:rsidP="006A7BC9">
      <w:pPr>
        <w:spacing w:before="120" w:after="120"/>
        <w:jc w:val="center"/>
        <w:rPr>
          <w:rFonts w:asciiTheme="majorHAnsi" w:hAnsiTheme="majorHAnsi" w:cstheme="majorHAnsi"/>
          <w:szCs w:val="28"/>
        </w:rPr>
      </w:pPr>
      <w:r w:rsidRPr="00815A7C">
        <w:rPr>
          <w:rFonts w:asciiTheme="majorHAnsi" w:hAnsiTheme="majorHAnsi" w:cstheme="majorHAnsi"/>
          <w:b/>
          <w:szCs w:val="28"/>
        </w:rPr>
        <w:t>Kính gửi</w:t>
      </w:r>
      <w:r w:rsidRPr="00815A7C">
        <w:rPr>
          <w:rFonts w:asciiTheme="majorHAnsi" w:hAnsiTheme="majorHAnsi" w:cstheme="majorHAnsi"/>
          <w:szCs w:val="28"/>
        </w:rPr>
        <w:t xml:space="preserve">: </w:t>
      </w:r>
      <w:r w:rsidR="00B344CF" w:rsidRPr="00815A7C">
        <w:rPr>
          <w:rFonts w:asciiTheme="majorHAnsi" w:hAnsiTheme="majorHAnsi" w:cstheme="majorHAnsi"/>
          <w:color w:val="EE0000"/>
          <w:szCs w:val="28"/>
        </w:rPr>
        <w:t>Phân trại tạm giam Phú Thọ Hòa</w:t>
      </w:r>
      <w:r w:rsidR="00B13A39">
        <w:rPr>
          <w:rFonts w:asciiTheme="majorHAnsi" w:hAnsiTheme="majorHAnsi" w:cstheme="majorHAnsi"/>
          <w:color w:val="EE0000"/>
          <w:szCs w:val="28"/>
        </w:rPr>
        <w:t xml:space="preserve">, </w:t>
      </w:r>
      <w:r w:rsidR="00B344CF" w:rsidRPr="00815A7C">
        <w:rPr>
          <w:rFonts w:asciiTheme="majorHAnsi" w:hAnsiTheme="majorHAnsi" w:cstheme="majorHAnsi"/>
          <w:color w:val="EE0000"/>
          <w:szCs w:val="28"/>
        </w:rPr>
        <w:t>PC11A</w:t>
      </w:r>
      <w:r w:rsidR="00B13A39">
        <w:rPr>
          <w:rFonts w:asciiTheme="majorHAnsi" w:hAnsiTheme="majorHAnsi" w:cstheme="majorHAnsi"/>
          <w:color w:val="EE0000"/>
          <w:szCs w:val="28"/>
        </w:rPr>
        <w:t xml:space="preserve">, </w:t>
      </w:r>
      <w:r w:rsidR="00B344CF" w:rsidRPr="00815A7C">
        <w:rPr>
          <w:rFonts w:asciiTheme="majorHAnsi" w:hAnsiTheme="majorHAnsi" w:cstheme="majorHAnsi"/>
          <w:color w:val="EE0000"/>
          <w:szCs w:val="28"/>
        </w:rPr>
        <w:t>TP.</w:t>
      </w:r>
      <w:r w:rsidR="007D0A7E">
        <w:rPr>
          <w:rFonts w:asciiTheme="majorHAnsi" w:hAnsiTheme="majorHAnsi" w:cstheme="majorHAnsi"/>
          <w:color w:val="EE0000"/>
          <w:szCs w:val="28"/>
        </w:rPr>
        <w:t xml:space="preserve"> </w:t>
      </w:r>
      <w:r w:rsidR="00B344CF" w:rsidRPr="00815A7C">
        <w:rPr>
          <w:rFonts w:asciiTheme="majorHAnsi" w:hAnsiTheme="majorHAnsi" w:cstheme="majorHAnsi"/>
          <w:color w:val="EE0000"/>
          <w:szCs w:val="28"/>
        </w:rPr>
        <w:t>Hồ Chí Minh</w:t>
      </w:r>
      <w:r w:rsidR="00B344CF" w:rsidRPr="00815A7C">
        <w:rPr>
          <w:rFonts w:asciiTheme="majorHAnsi" w:hAnsiTheme="majorHAnsi" w:cstheme="majorHAnsi"/>
          <w:szCs w:val="28"/>
        </w:rPr>
        <w:t>.</w:t>
      </w:r>
    </w:p>
    <w:p w14:paraId="1A0B0F0F" w14:textId="77777777" w:rsidR="00365979" w:rsidRPr="00815A7C" w:rsidRDefault="00845E76" w:rsidP="00B344CF">
      <w:pPr>
        <w:tabs>
          <w:tab w:val="left" w:pos="1"/>
          <w:tab w:val="center" w:pos="3162"/>
        </w:tabs>
        <w:spacing w:before="120"/>
        <w:rPr>
          <w:rFonts w:asciiTheme="majorHAnsi" w:hAnsiTheme="majorHAnsi" w:cstheme="majorHAnsi"/>
          <w:b/>
          <w:szCs w:val="28"/>
        </w:rPr>
      </w:pPr>
      <w:r w:rsidRPr="00815A7C">
        <w:rPr>
          <w:rFonts w:asciiTheme="majorHAnsi" w:hAnsiTheme="majorHAnsi" w:cstheme="majorHAnsi"/>
          <w:b/>
          <w:szCs w:val="28"/>
        </w:rPr>
        <w:t xml:space="preserve"> </w:t>
      </w:r>
    </w:p>
    <w:p w14:paraId="0BB17C3A" w14:textId="7D755760" w:rsidR="006A7BC9" w:rsidRDefault="006A7BC9" w:rsidP="006A7BC9">
      <w:pPr>
        <w:spacing w:before="120" w:after="120" w:line="240" w:lineRule="atLeast"/>
        <w:ind w:firstLine="720"/>
        <w:jc w:val="both"/>
        <w:rPr>
          <w:rFonts w:ascii="Times New Roman" w:hAnsi="Times New Roman"/>
          <w:spacing w:val="-2"/>
          <w:szCs w:val="28"/>
        </w:rPr>
      </w:pPr>
      <w:r w:rsidRPr="00192F2D">
        <w:rPr>
          <w:rFonts w:ascii="Times New Roman" w:hAnsi="Times New Roman"/>
          <w:szCs w:val="28"/>
          <w:lang w:val="vi-VN"/>
        </w:rPr>
        <w:t>Cơ quan CSĐT</w:t>
      </w:r>
      <w:r>
        <w:rPr>
          <w:rFonts w:ascii="Times New Roman" w:hAnsi="Times New Roman"/>
          <w:szCs w:val="28"/>
        </w:rPr>
        <w:t xml:space="preserve"> (PC) </w:t>
      </w:r>
      <w:r w:rsidRPr="00192F2D">
        <w:rPr>
          <w:rFonts w:ascii="Times New Roman" w:hAnsi="Times New Roman"/>
          <w:szCs w:val="28"/>
        </w:rPr>
        <w:t xml:space="preserve">– Công an TP.Hồ Chí Minh </w:t>
      </w:r>
      <w:r w:rsidRPr="00192F2D">
        <w:rPr>
          <w:rFonts w:ascii="Times New Roman" w:hAnsi="Times New Roman"/>
          <w:szCs w:val="28"/>
          <w:lang w:val="vi-VN"/>
        </w:rPr>
        <w:t>đang thụ lý điều tra</w:t>
      </w:r>
      <w:r>
        <w:rPr>
          <w:rFonts w:ascii="Times New Roman" w:hAnsi="Times New Roman"/>
          <w:szCs w:val="28"/>
        </w:rPr>
        <w:t xml:space="preserve"> vụ án</w:t>
      </w:r>
      <w:r w:rsidRPr="00192F2D">
        <w:rPr>
          <w:rFonts w:ascii="Times New Roman" w:hAnsi="Times New Roman"/>
          <w:szCs w:val="28"/>
          <w:lang w:val="vi-VN"/>
        </w:rPr>
        <w:t xml:space="preserve">: </w:t>
      </w:r>
      <w:r w:rsidRPr="00192F2D">
        <w:rPr>
          <w:rFonts w:ascii="Times New Roman" w:hAnsi="Times New Roman"/>
          <w:noProof/>
          <w:szCs w:val="28"/>
        </w:rPr>
        <w:t>“{</w:t>
      </w:r>
      <w:r w:rsidR="0010735E">
        <w:rPr>
          <w:rFonts w:ascii="Times New Roman" w:hAnsi="Times New Roman"/>
          <w:noProof/>
          <w:szCs w:val="28"/>
        </w:rPr>
        <w:t>ghi</w:t>
      </w:r>
      <w:r w:rsidRPr="00192F2D">
        <w:rPr>
          <w:rFonts w:ascii="Times New Roman" w:hAnsi="Times New Roman"/>
          <w:noProof/>
          <w:szCs w:val="28"/>
        </w:rPr>
        <w:t>_</w:t>
      </w:r>
      <w:r w:rsidR="0010735E">
        <w:rPr>
          <w:rFonts w:ascii="Times New Roman" w:hAnsi="Times New Roman"/>
          <w:noProof/>
          <w:szCs w:val="28"/>
        </w:rPr>
        <w:t>chu</w:t>
      </w:r>
      <w:r w:rsidRPr="00192F2D">
        <w:rPr>
          <w:rFonts w:ascii="Times New Roman" w:hAnsi="Times New Roman"/>
          <w:noProof/>
          <w:szCs w:val="28"/>
        </w:rPr>
        <w:t>}</w:t>
      </w:r>
      <w:r w:rsidRPr="00192F2D">
        <w:rPr>
          <w:rFonts w:ascii="Times New Roman" w:hAnsi="Times New Roman"/>
          <w:spacing w:val="-2"/>
          <w:szCs w:val="28"/>
        </w:rPr>
        <w:t xml:space="preserve">” </w:t>
      </w:r>
      <w:r w:rsidRPr="0010735E">
        <w:rPr>
          <w:rFonts w:ascii="Times New Roman" w:hAnsi="Times New Roman"/>
          <w:color w:val="0070C0"/>
          <w:spacing w:val="-2"/>
          <w:szCs w:val="28"/>
        </w:rPr>
        <w:t>phát hiện ngày:………….xảy ra tại……………………</w:t>
      </w:r>
    </w:p>
    <w:p w14:paraId="732798ED" w14:textId="77777777" w:rsidR="006A7BC9" w:rsidRDefault="006A7BC9" w:rsidP="006A7BC9">
      <w:pPr>
        <w:spacing w:before="120" w:after="120" w:line="240" w:lineRule="atLeast"/>
        <w:jc w:val="both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  <w:lang w:val="vi-VN"/>
        </w:rPr>
        <w:t>d</w:t>
      </w:r>
      <w:r w:rsidRPr="00192F2D">
        <w:rPr>
          <w:rFonts w:ascii="Times New Roman" w:hAnsi="Times New Roman"/>
          <w:szCs w:val="28"/>
          <w:lang w:val="es-AR"/>
        </w:rPr>
        <w:t>o đối tượng có lai lịch sau đây thực hiện:</w:t>
      </w:r>
    </w:p>
    <w:p w14:paraId="4534F20E" w14:textId="24A48DEB" w:rsidR="006A7BC9" w:rsidRPr="006A7BC9" w:rsidRDefault="006A7BC9" w:rsidP="006A7BC9">
      <w:pPr>
        <w:spacing w:before="120" w:after="120" w:line="240" w:lineRule="atLeast"/>
        <w:jc w:val="both"/>
        <w:rPr>
          <w:rFonts w:ascii="Times New Roman" w:hAnsi="Times New Roman"/>
          <w:szCs w:val="28"/>
          <w:lang w:val="vi-VN"/>
        </w:rPr>
      </w:pPr>
      <w:r w:rsidRPr="00192F2D">
        <w:rPr>
          <w:rFonts w:ascii="Times New Roman" w:hAnsi="Times New Roman"/>
          <w:szCs w:val="28"/>
        </w:rPr>
        <w:t>Họ tên: {doituong1_ho_va_ten}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Giới tính: {doituong1_gioi_tinh}</w:t>
      </w:r>
    </w:p>
    <w:p w14:paraId="1B36D5BC" w14:textId="77777777" w:rsidR="006A7BC9" w:rsidRPr="00192F2D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Tên gọi khác: {doituong1_ten_goi_khac}</w:t>
      </w:r>
    </w:p>
    <w:p w14:paraId="21B24E30" w14:textId="77777777" w:rsidR="006A7BC9" w:rsidRPr="00192F2D" w:rsidRDefault="006A7BC9" w:rsidP="006A7BC9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Sinh {doituong1_ngay_sinh}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 xml:space="preserve">tại: </w:t>
      </w:r>
      <w:r w:rsidRPr="00C145DD">
        <w:rPr>
          <w:rFonts w:ascii="Times New Roman" w:hAnsi="Times New Roman"/>
          <w:szCs w:val="28"/>
        </w:rPr>
        <w:t>{doituong1_tai}</w:t>
      </w:r>
    </w:p>
    <w:p w14:paraId="506E4674" w14:textId="77777777" w:rsidR="006A7BC9" w:rsidRPr="00192F2D" w:rsidRDefault="006A7BC9" w:rsidP="006A7BC9">
      <w:pPr>
        <w:tabs>
          <w:tab w:val="left" w:pos="1000"/>
        </w:tabs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Quốc tịch: {doituong1_quoc_tich}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Dân tộc: {doituong1_dan_toc}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Tôn giáo: {doituong1_ton_giao}</w:t>
      </w:r>
    </w:p>
    <w:p w14:paraId="3191A0C4" w14:textId="77777777" w:rsidR="006A7BC9" w:rsidRPr="00192F2D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Nghề nghiệp: {doituong1_nghe_nghiep}</w:t>
      </w:r>
    </w:p>
    <w:p w14:paraId="59797C5B" w14:textId="77777777" w:rsidR="00594CE7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Số CMND/Thẻ CCCD/Thẻ CC/Hộ chiếu: {doituong1_so_cmnd}</w:t>
      </w:r>
      <w:r>
        <w:rPr>
          <w:rFonts w:ascii="Times New Roman" w:hAnsi="Times New Roman"/>
          <w:szCs w:val="28"/>
        </w:rPr>
        <w:tab/>
      </w:r>
      <w:r w:rsidR="00594CE7">
        <w:rPr>
          <w:rFonts w:ascii="Times New Roman" w:hAnsi="Times New Roman"/>
          <w:szCs w:val="28"/>
        </w:rPr>
        <w:tab/>
      </w:r>
    </w:p>
    <w:p w14:paraId="3AD143C3" w14:textId="551D20A0" w:rsidR="006A7BC9" w:rsidRPr="00192F2D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cấp {doituong1_ngay_cap}</w:t>
      </w:r>
      <w:r>
        <w:rPr>
          <w:rFonts w:ascii="Times New Roman" w:hAnsi="Times New Roman"/>
          <w:szCs w:val="28"/>
        </w:rPr>
        <w:tab/>
      </w:r>
      <w:r w:rsidRPr="00192F2D">
        <w:rPr>
          <w:rFonts w:ascii="Times New Roman" w:hAnsi="Times New Roman"/>
          <w:szCs w:val="28"/>
        </w:rPr>
        <w:t>Nơi cấp: {doituong1_noi_cap}</w:t>
      </w:r>
    </w:p>
    <w:p w14:paraId="09217166" w14:textId="77777777" w:rsidR="006A7BC9" w:rsidRPr="00192F2D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 xml:space="preserve">Nơi thường trú: {doituong1_noi_thuong_tru} </w:t>
      </w:r>
    </w:p>
    <w:p w14:paraId="63081C8F" w14:textId="77777777" w:rsidR="006A7BC9" w:rsidRPr="00192F2D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tạm trú: {doituong1_noi_tam_tru}</w:t>
      </w:r>
    </w:p>
    <w:p w14:paraId="493C973B" w14:textId="77777777" w:rsidR="006A7BC9" w:rsidRDefault="006A7BC9" w:rsidP="006A7BC9">
      <w:pPr>
        <w:spacing w:after="100"/>
        <w:rPr>
          <w:rFonts w:ascii="Times New Roman" w:hAnsi="Times New Roman"/>
          <w:szCs w:val="28"/>
        </w:rPr>
      </w:pPr>
      <w:r w:rsidRPr="00192F2D">
        <w:rPr>
          <w:rFonts w:ascii="Times New Roman" w:hAnsi="Times New Roman"/>
          <w:szCs w:val="28"/>
        </w:rPr>
        <w:t>Nơi ở hiện tại: {doituong1_noi_o_hien_tai}</w:t>
      </w:r>
    </w:p>
    <w:p w14:paraId="684561CC" w14:textId="28E388CF" w:rsidR="009C0AE7" w:rsidRPr="00815A7C" w:rsidRDefault="006A7BC9" w:rsidP="006A7BC9">
      <w:pPr>
        <w:spacing w:after="100"/>
        <w:ind w:firstLine="720"/>
        <w:jc w:val="both"/>
        <w:rPr>
          <w:rFonts w:asciiTheme="majorHAnsi" w:hAnsiTheme="majorHAnsi" w:cstheme="majorHAnsi"/>
          <w:color w:val="000000"/>
          <w:szCs w:val="22"/>
        </w:rPr>
      </w:pPr>
      <w:r>
        <w:rPr>
          <w:rFonts w:ascii="Times New Roman" w:hAnsi="Times New Roman"/>
          <w:szCs w:val="28"/>
        </w:rPr>
        <w:t xml:space="preserve">Ngày ……………..Cơ quan CSĐT (PC) - </w:t>
      </w:r>
      <w:r w:rsidRPr="00192F2D">
        <w:rPr>
          <w:rFonts w:ascii="Times New Roman" w:hAnsi="Times New Roman"/>
          <w:color w:val="EE0000"/>
          <w:szCs w:val="28"/>
        </w:rPr>
        <w:t>Công an TP.Hồ Chí Minh</w:t>
      </w:r>
      <w:r>
        <w:rPr>
          <w:rFonts w:ascii="Times New Roman" w:hAnsi="Times New Roman"/>
          <w:color w:val="EE0000"/>
          <w:szCs w:val="28"/>
        </w:rPr>
        <w:t xml:space="preserve"> ra lệnh bắt bị can để tạm giam</w:t>
      </w:r>
      <w:r>
        <w:rPr>
          <w:rFonts w:ascii="Times New Roman" w:hAnsi="Times New Roman"/>
          <w:szCs w:val="28"/>
        </w:rPr>
        <w:t xml:space="preserve"> đối với các bị can có tên trên. </w:t>
      </w:r>
      <w:r w:rsidR="009C0AE7" w:rsidRPr="00815A7C">
        <w:rPr>
          <w:rFonts w:asciiTheme="majorHAnsi" w:hAnsiTheme="majorHAnsi" w:cstheme="majorHAnsi"/>
          <w:color w:val="000000"/>
          <w:szCs w:val="22"/>
        </w:rPr>
        <w:t>Vụ án</w:t>
      </w:r>
      <w:r>
        <w:rPr>
          <w:rFonts w:asciiTheme="majorHAnsi" w:hAnsiTheme="majorHAnsi" w:cstheme="majorHAnsi"/>
          <w:color w:val="000000"/>
          <w:szCs w:val="22"/>
        </w:rPr>
        <w:t xml:space="preserve"> </w:t>
      </w:r>
      <w:r w:rsidR="009C0AE7" w:rsidRPr="00815A7C">
        <w:rPr>
          <w:rFonts w:asciiTheme="majorHAnsi" w:hAnsiTheme="majorHAnsi" w:cstheme="majorHAnsi"/>
          <w:color w:val="000000"/>
          <w:szCs w:val="22"/>
        </w:rPr>
        <w:t xml:space="preserve">chỉ có một mình bị can </w:t>
      </w:r>
      <w:r w:rsidR="002008F8" w:rsidRPr="00815A7C">
        <w:rPr>
          <w:rFonts w:asciiTheme="majorHAnsi" w:hAnsiTheme="majorHAnsi" w:cstheme="majorHAnsi"/>
          <w:color w:val="FF0000"/>
          <w:spacing w:val="-2"/>
        </w:rPr>
        <w:t>{doituong1_ho_va_ten}</w:t>
      </w:r>
      <w:r w:rsidR="002008F8" w:rsidRPr="00815A7C">
        <w:rPr>
          <w:rFonts w:asciiTheme="majorHAnsi" w:hAnsiTheme="majorHAnsi" w:cstheme="majorHAnsi"/>
          <w:spacing w:val="-2"/>
        </w:rPr>
        <w:t xml:space="preserve"> </w:t>
      </w:r>
      <w:r w:rsidR="009C0AE7" w:rsidRPr="00815A7C">
        <w:rPr>
          <w:rFonts w:asciiTheme="majorHAnsi" w:hAnsiTheme="majorHAnsi" w:cstheme="majorHAnsi"/>
          <w:color w:val="000000"/>
          <w:szCs w:val="22"/>
        </w:rPr>
        <w:t xml:space="preserve">thực hiện, không có bị can chung vụ. </w:t>
      </w:r>
    </w:p>
    <w:p w14:paraId="48C5C51F" w14:textId="64172926" w:rsidR="00526395" w:rsidRPr="006A7BC9" w:rsidRDefault="006A7BC9" w:rsidP="006A7BC9">
      <w:pPr>
        <w:spacing w:before="120" w:after="120"/>
        <w:ind w:firstLine="720"/>
        <w:jc w:val="both"/>
        <w:rPr>
          <w:rFonts w:ascii="Times New Roman" w:hAnsi="Times New Roman"/>
          <w:bCs/>
          <w:szCs w:val="28"/>
        </w:rPr>
      </w:pPr>
      <w:r w:rsidRPr="00192F2D">
        <w:rPr>
          <w:rFonts w:ascii="Times New Roman" w:hAnsi="Times New Roman"/>
          <w:bCs/>
          <w:szCs w:val="28"/>
          <w:lang w:val="vi-VN"/>
        </w:rPr>
        <w:t>Cơ quan CSĐT</w:t>
      </w:r>
      <w:r w:rsidRPr="00192F2D">
        <w:rPr>
          <w:rFonts w:ascii="Times New Roman" w:hAnsi="Times New Roman"/>
          <w:bCs/>
          <w:szCs w:val="28"/>
          <w:lang w:val="es-AR"/>
        </w:rPr>
        <w:t xml:space="preserve"> thông báo </w:t>
      </w:r>
      <w:r w:rsidRPr="00192F2D">
        <w:rPr>
          <w:rFonts w:ascii="Times New Roman" w:hAnsi="Times New Roman"/>
          <w:bCs/>
          <w:szCs w:val="28"/>
          <w:lang w:val="vi-VN"/>
        </w:rPr>
        <w:t xml:space="preserve">và </w:t>
      </w:r>
      <w:r w:rsidRPr="00192F2D">
        <w:rPr>
          <w:rFonts w:ascii="Times New Roman" w:hAnsi="Times New Roman"/>
          <w:bCs/>
          <w:szCs w:val="28"/>
          <w:lang w:val="es-AR"/>
        </w:rPr>
        <w:t xml:space="preserve">đề nghị </w:t>
      </w:r>
      <w:r w:rsidRPr="00192F2D">
        <w:rPr>
          <w:rFonts w:ascii="Times New Roman" w:hAnsi="Times New Roman"/>
          <w:color w:val="EE0000"/>
          <w:szCs w:val="28"/>
        </w:rPr>
        <w:t>Phân trại tạm giam Phú Thọ Hòa</w:t>
      </w:r>
      <w:r>
        <w:rPr>
          <w:rFonts w:ascii="Times New Roman" w:hAnsi="Times New Roman"/>
          <w:color w:val="EE0000"/>
          <w:szCs w:val="28"/>
        </w:rPr>
        <w:t xml:space="preserve">, </w:t>
      </w:r>
      <w:r w:rsidRPr="00192F2D">
        <w:rPr>
          <w:rFonts w:ascii="Times New Roman" w:hAnsi="Times New Roman"/>
          <w:color w:val="EE0000"/>
          <w:szCs w:val="28"/>
        </w:rPr>
        <w:t>PC11A</w:t>
      </w:r>
      <w:r>
        <w:rPr>
          <w:rFonts w:ascii="Times New Roman" w:hAnsi="Times New Roman"/>
          <w:color w:val="EE0000"/>
          <w:szCs w:val="28"/>
        </w:rPr>
        <w:t xml:space="preserve">, </w:t>
      </w:r>
      <w:r w:rsidRPr="00192F2D">
        <w:rPr>
          <w:rFonts w:ascii="Times New Roman" w:hAnsi="Times New Roman"/>
          <w:color w:val="EE0000"/>
          <w:szCs w:val="28"/>
        </w:rPr>
        <w:t xml:space="preserve"> Công an TP.Hồ Chí Minh</w:t>
      </w:r>
      <w:r w:rsidRPr="00192F2D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bCs/>
          <w:szCs w:val="28"/>
        </w:rPr>
        <w:t>biết và đề nghị phân buồng tạm giữ/tạm giam theo luật định.</w:t>
      </w:r>
    </w:p>
    <w:p w14:paraId="66281352" w14:textId="77777777" w:rsidR="00526395" w:rsidRPr="00815A7C" w:rsidRDefault="00526395" w:rsidP="00021C8F">
      <w:pPr>
        <w:tabs>
          <w:tab w:val="right" w:pos="0"/>
        </w:tabs>
        <w:spacing w:line="360" w:lineRule="exact"/>
        <w:ind w:firstLine="540"/>
        <w:jc w:val="both"/>
        <w:rPr>
          <w:rFonts w:asciiTheme="majorHAnsi" w:hAnsiTheme="majorHAnsi" w:cstheme="majorHAnsi"/>
          <w:szCs w:val="28"/>
        </w:rPr>
      </w:pPr>
      <w:r w:rsidRPr="00815A7C">
        <w:rPr>
          <w:rFonts w:asciiTheme="majorHAnsi" w:hAnsiTheme="majorHAnsi" w:cstheme="majorHAnsi"/>
          <w:bCs/>
        </w:rPr>
        <w:t xml:space="preserve">Rất mong được sự phối hợp của các đồng chí./. </w:t>
      </w:r>
      <w:r w:rsidRPr="00815A7C">
        <w:rPr>
          <w:rFonts w:asciiTheme="majorHAnsi" w:hAnsiTheme="majorHAnsi" w:cstheme="majorHAnsi"/>
          <w:b/>
          <w:bCs/>
          <w:lang w:val="es-AR"/>
        </w:rPr>
        <w:tab/>
      </w:r>
      <w:r w:rsidRPr="00815A7C">
        <w:rPr>
          <w:rFonts w:asciiTheme="majorHAnsi" w:hAnsiTheme="majorHAnsi" w:cstheme="majorHAnsi"/>
          <w:b/>
          <w:bCs/>
          <w:lang w:val="es-AR"/>
        </w:rPr>
        <w:tab/>
      </w:r>
      <w:r w:rsidRPr="00815A7C">
        <w:rPr>
          <w:rFonts w:asciiTheme="majorHAnsi" w:hAnsiTheme="majorHAnsi" w:cstheme="majorHAnsi"/>
          <w:b/>
          <w:bCs/>
          <w:lang w:val="es-AR"/>
        </w:rPr>
        <w:tab/>
      </w:r>
      <w:r w:rsidRPr="00815A7C">
        <w:rPr>
          <w:rFonts w:asciiTheme="majorHAnsi" w:hAnsiTheme="majorHAnsi" w:cstheme="majorHAnsi"/>
          <w:b/>
          <w:bCs/>
          <w:lang w:val="es-AR"/>
        </w:rPr>
        <w:tab/>
      </w:r>
    </w:p>
    <w:p w14:paraId="2A7A218F" w14:textId="77777777" w:rsidR="00365979" w:rsidRPr="00815A7C" w:rsidRDefault="00CC6329" w:rsidP="006064D2">
      <w:pPr>
        <w:pStyle w:val="Heading2"/>
        <w:keepNext w:val="0"/>
        <w:spacing w:before="60"/>
        <w:ind w:firstLine="720"/>
        <w:jc w:val="center"/>
        <w:rPr>
          <w:rFonts w:asciiTheme="majorHAnsi" w:hAnsiTheme="majorHAnsi" w:cstheme="majorHAnsi"/>
          <w:bCs/>
        </w:rPr>
      </w:pPr>
      <w:r w:rsidRPr="00815A7C">
        <w:rPr>
          <w:rFonts w:asciiTheme="majorHAnsi" w:hAnsiTheme="majorHAnsi" w:cstheme="majorHAnsi"/>
        </w:rPr>
        <w:t xml:space="preserve">                                                                      </w:t>
      </w:r>
      <w:r w:rsidR="00365979" w:rsidRPr="00815A7C">
        <w:rPr>
          <w:rFonts w:asciiTheme="majorHAnsi" w:hAnsiTheme="majorHAnsi" w:cstheme="majorHAnsi"/>
          <w:bCs/>
          <w:szCs w:val="22"/>
        </w:rPr>
        <w:t>PHÓ THỦ TRƯỞNG</w:t>
      </w:r>
      <w:r w:rsidR="00365979" w:rsidRPr="00815A7C">
        <w:rPr>
          <w:rFonts w:asciiTheme="majorHAnsi" w:hAnsiTheme="majorHAnsi" w:cstheme="majorHAnsi"/>
          <w:bCs/>
          <w:sz w:val="30"/>
          <w:szCs w:val="22"/>
        </w:rPr>
        <w:t xml:space="preserve"> </w:t>
      </w:r>
    </w:p>
    <w:p w14:paraId="2A662C97" w14:textId="77777777" w:rsidR="00365979" w:rsidRPr="00815A7C" w:rsidRDefault="00365979" w:rsidP="00365979">
      <w:pPr>
        <w:rPr>
          <w:rFonts w:asciiTheme="majorHAnsi" w:hAnsiTheme="majorHAnsi" w:cstheme="majorHAnsi"/>
          <w:b/>
          <w:bCs/>
          <w:i/>
          <w:iCs/>
        </w:rPr>
      </w:pPr>
      <w:r w:rsidRPr="00815A7C">
        <w:rPr>
          <w:rFonts w:asciiTheme="majorHAnsi" w:hAnsiTheme="majorHAnsi" w:cstheme="majorHAnsi"/>
          <w:b/>
          <w:i/>
          <w:iCs/>
          <w:sz w:val="24"/>
          <w:szCs w:val="28"/>
        </w:rPr>
        <w:t>Nơi nhận:</w:t>
      </w:r>
      <w:r w:rsidRPr="00815A7C">
        <w:rPr>
          <w:rFonts w:asciiTheme="majorHAnsi" w:hAnsiTheme="majorHAnsi" w:cstheme="majorHAnsi"/>
          <w:b/>
          <w:i/>
          <w:iCs/>
          <w:sz w:val="20"/>
        </w:rPr>
        <w:t xml:space="preserve"> </w:t>
      </w:r>
      <w:r w:rsidRPr="00815A7C">
        <w:rPr>
          <w:rFonts w:asciiTheme="majorHAnsi" w:hAnsiTheme="majorHAnsi" w:cstheme="majorHAnsi"/>
          <w:b/>
          <w:i/>
          <w:iCs/>
        </w:rPr>
        <w:t xml:space="preserve">                                                       </w:t>
      </w:r>
    </w:p>
    <w:p w14:paraId="2CC954D4" w14:textId="77777777" w:rsidR="00365979" w:rsidRPr="00815A7C" w:rsidRDefault="00365979" w:rsidP="00365979">
      <w:pPr>
        <w:rPr>
          <w:rFonts w:asciiTheme="majorHAnsi" w:hAnsiTheme="majorHAnsi" w:cstheme="majorHAnsi"/>
          <w:bCs/>
          <w:sz w:val="22"/>
          <w:szCs w:val="26"/>
        </w:rPr>
      </w:pPr>
      <w:r w:rsidRPr="00815A7C">
        <w:rPr>
          <w:rFonts w:asciiTheme="majorHAnsi" w:hAnsiTheme="majorHAnsi" w:cstheme="majorHAnsi"/>
          <w:bCs/>
          <w:sz w:val="22"/>
          <w:szCs w:val="26"/>
        </w:rPr>
        <w:t>- Như trên</w:t>
      </w:r>
      <w:r w:rsidR="00D40B2C" w:rsidRPr="00815A7C">
        <w:rPr>
          <w:rFonts w:asciiTheme="majorHAnsi" w:hAnsiTheme="majorHAnsi" w:cstheme="majorHAnsi"/>
          <w:bCs/>
          <w:sz w:val="22"/>
          <w:szCs w:val="26"/>
        </w:rPr>
        <w:t>;</w:t>
      </w:r>
    </w:p>
    <w:p w14:paraId="42C816CB" w14:textId="77777777" w:rsidR="006064D2" w:rsidRPr="00815A7C" w:rsidRDefault="00365979" w:rsidP="00365979">
      <w:pPr>
        <w:rPr>
          <w:rFonts w:asciiTheme="majorHAnsi" w:hAnsiTheme="majorHAnsi" w:cstheme="majorHAnsi"/>
          <w:bCs/>
          <w:sz w:val="22"/>
          <w:szCs w:val="26"/>
        </w:rPr>
      </w:pPr>
      <w:r w:rsidRPr="00815A7C">
        <w:rPr>
          <w:rFonts w:asciiTheme="majorHAnsi" w:hAnsiTheme="majorHAnsi" w:cstheme="majorHAnsi"/>
          <w:bCs/>
          <w:sz w:val="22"/>
          <w:szCs w:val="26"/>
        </w:rPr>
        <w:t xml:space="preserve">- </w:t>
      </w:r>
      <w:r w:rsidR="006064D2" w:rsidRPr="00815A7C">
        <w:rPr>
          <w:rFonts w:asciiTheme="majorHAnsi" w:hAnsiTheme="majorHAnsi" w:cstheme="majorHAnsi"/>
          <w:bCs/>
          <w:sz w:val="22"/>
          <w:szCs w:val="26"/>
        </w:rPr>
        <w:t>H</w:t>
      </w:r>
      <w:r w:rsidRPr="00815A7C">
        <w:rPr>
          <w:rFonts w:asciiTheme="majorHAnsi" w:hAnsiTheme="majorHAnsi" w:cstheme="majorHAnsi"/>
          <w:bCs/>
          <w:sz w:val="22"/>
          <w:szCs w:val="26"/>
        </w:rPr>
        <w:t>ồ sơ</w:t>
      </w:r>
      <w:r w:rsidR="006064D2" w:rsidRPr="00815A7C">
        <w:rPr>
          <w:rFonts w:asciiTheme="majorHAnsi" w:hAnsiTheme="majorHAnsi" w:cstheme="majorHAnsi"/>
          <w:bCs/>
          <w:sz w:val="22"/>
          <w:szCs w:val="26"/>
        </w:rPr>
        <w:t xml:space="preserve"> 02 bản;</w:t>
      </w:r>
    </w:p>
    <w:p w14:paraId="111F320E" w14:textId="77777777" w:rsidR="00365979" w:rsidRPr="00815A7C" w:rsidRDefault="006064D2" w:rsidP="00365979">
      <w:pPr>
        <w:rPr>
          <w:rFonts w:asciiTheme="majorHAnsi" w:hAnsiTheme="majorHAnsi" w:cstheme="majorHAnsi"/>
          <w:bCs/>
          <w:sz w:val="22"/>
          <w:szCs w:val="26"/>
        </w:rPr>
      </w:pPr>
      <w:r w:rsidRPr="00815A7C">
        <w:rPr>
          <w:rFonts w:asciiTheme="majorHAnsi" w:hAnsiTheme="majorHAnsi" w:cstheme="majorHAnsi"/>
          <w:bCs/>
          <w:sz w:val="22"/>
          <w:szCs w:val="26"/>
        </w:rPr>
        <w:t xml:space="preserve">- Lưu: </w:t>
      </w:r>
      <w:r w:rsidR="002008F8" w:rsidRPr="00815A7C">
        <w:rPr>
          <w:rFonts w:asciiTheme="majorHAnsi" w:hAnsiTheme="majorHAnsi" w:cstheme="majorHAnsi"/>
          <w:bCs/>
          <w:sz w:val="22"/>
          <w:szCs w:val="26"/>
        </w:rPr>
        <w:t>VT</w:t>
      </w:r>
      <w:r w:rsidR="00F95172" w:rsidRPr="00815A7C">
        <w:rPr>
          <w:rFonts w:asciiTheme="majorHAnsi" w:hAnsiTheme="majorHAnsi" w:cstheme="majorHAnsi"/>
          <w:bCs/>
          <w:sz w:val="22"/>
          <w:szCs w:val="26"/>
        </w:rPr>
        <w:t>.</w:t>
      </w:r>
    </w:p>
    <w:p w14:paraId="74D0016C" w14:textId="77777777" w:rsidR="00365979" w:rsidRPr="00815A7C" w:rsidRDefault="00365979" w:rsidP="00365979">
      <w:pPr>
        <w:rPr>
          <w:rFonts w:asciiTheme="majorHAnsi" w:hAnsiTheme="majorHAnsi" w:cstheme="majorHAnsi"/>
          <w:bCs/>
          <w:sz w:val="20"/>
        </w:rPr>
      </w:pPr>
    </w:p>
    <w:p w14:paraId="6AD3913B" w14:textId="77777777" w:rsidR="00365979" w:rsidRPr="00815A7C" w:rsidRDefault="00365979" w:rsidP="00365979">
      <w:pPr>
        <w:rPr>
          <w:rFonts w:asciiTheme="majorHAnsi" w:hAnsiTheme="majorHAnsi" w:cstheme="majorHAnsi"/>
          <w:bCs/>
          <w:sz w:val="20"/>
        </w:rPr>
      </w:pPr>
    </w:p>
    <w:p w14:paraId="51776E28" w14:textId="77777777" w:rsidR="00DB75B9" w:rsidRPr="00815A7C" w:rsidRDefault="00DB75B9" w:rsidP="00365979">
      <w:pPr>
        <w:rPr>
          <w:rFonts w:asciiTheme="majorHAnsi" w:hAnsiTheme="majorHAnsi" w:cstheme="majorHAnsi"/>
          <w:bCs/>
          <w:sz w:val="20"/>
        </w:rPr>
      </w:pPr>
    </w:p>
    <w:p w14:paraId="6DC9D9C2" w14:textId="77777777" w:rsidR="00422388" w:rsidRPr="00815A7C" w:rsidRDefault="00422388" w:rsidP="00365979">
      <w:pPr>
        <w:rPr>
          <w:rFonts w:asciiTheme="majorHAnsi" w:hAnsiTheme="majorHAnsi" w:cstheme="majorHAnsi"/>
          <w:bCs/>
          <w:sz w:val="20"/>
        </w:rPr>
      </w:pPr>
    </w:p>
    <w:p w14:paraId="73B3D086" w14:textId="77777777" w:rsidR="007A6CBA" w:rsidRPr="00815A7C" w:rsidRDefault="00365979" w:rsidP="006E0FF8">
      <w:pPr>
        <w:rPr>
          <w:rFonts w:asciiTheme="majorHAnsi" w:hAnsiTheme="majorHAnsi" w:cstheme="majorHAnsi"/>
          <w:bCs/>
          <w:color w:val="000000"/>
          <w:sz w:val="26"/>
          <w:szCs w:val="26"/>
        </w:rPr>
      </w:pPr>
      <w:r w:rsidRPr="00815A7C">
        <w:rPr>
          <w:rFonts w:asciiTheme="majorHAnsi" w:hAnsiTheme="majorHAnsi" w:cstheme="majorHAnsi"/>
          <w:bCs/>
          <w:sz w:val="26"/>
        </w:rPr>
        <w:t xml:space="preserve">                                                                                     </w:t>
      </w:r>
      <w:r w:rsidR="00CC6329" w:rsidRPr="00815A7C">
        <w:rPr>
          <w:rFonts w:asciiTheme="majorHAnsi" w:hAnsiTheme="majorHAnsi" w:cstheme="majorHAnsi"/>
          <w:bCs/>
          <w:sz w:val="26"/>
        </w:rPr>
        <w:t xml:space="preserve">  </w:t>
      </w:r>
      <w:r w:rsidRPr="00815A7C">
        <w:rPr>
          <w:rFonts w:asciiTheme="majorHAnsi" w:hAnsiTheme="majorHAnsi" w:cstheme="majorHAnsi"/>
          <w:bCs/>
          <w:sz w:val="26"/>
        </w:rPr>
        <w:t xml:space="preserve"> </w:t>
      </w:r>
    </w:p>
    <w:sectPr w:rsidR="007A6CBA" w:rsidRPr="00815A7C" w:rsidSect="00DF49E0">
      <w:pgSz w:w="11907" w:h="17577" w:code="9"/>
      <w:pgMar w:top="994" w:right="1080" w:bottom="1296" w:left="856" w:header="432" w:footer="1175" w:gutter="562"/>
      <w:cols w:space="720"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E82DE" w14:textId="77777777" w:rsidR="00927C1B" w:rsidRDefault="00927C1B" w:rsidP="00F30E04">
      <w:r>
        <w:separator/>
      </w:r>
    </w:p>
  </w:endnote>
  <w:endnote w:type="continuationSeparator" w:id="0">
    <w:p w14:paraId="1D2D5087" w14:textId="77777777" w:rsidR="00927C1B" w:rsidRDefault="00927C1B" w:rsidP="00F30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9D5BB" w14:textId="77777777" w:rsidR="00927C1B" w:rsidRDefault="00927C1B" w:rsidP="00F30E04">
      <w:r>
        <w:separator/>
      </w:r>
    </w:p>
  </w:footnote>
  <w:footnote w:type="continuationSeparator" w:id="0">
    <w:p w14:paraId="6FC1234B" w14:textId="77777777" w:rsidR="00927C1B" w:rsidRDefault="00927C1B" w:rsidP="00F30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21E"/>
    <w:multiLevelType w:val="hybridMultilevel"/>
    <w:tmpl w:val="A1DAD3CA"/>
    <w:lvl w:ilvl="0" w:tplc="10D298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34875"/>
    <w:multiLevelType w:val="hybridMultilevel"/>
    <w:tmpl w:val="4DC84EBC"/>
    <w:lvl w:ilvl="0" w:tplc="DE1ECF68">
      <w:numFmt w:val="bullet"/>
      <w:lvlText w:val="-"/>
      <w:lvlJc w:val="left"/>
      <w:pPr>
        <w:ind w:left="37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2" w15:restartNumberingAfterBreak="0">
    <w:nsid w:val="07A331C8"/>
    <w:multiLevelType w:val="hybridMultilevel"/>
    <w:tmpl w:val="B332347E"/>
    <w:lvl w:ilvl="0" w:tplc="A164EDA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D403CB"/>
    <w:multiLevelType w:val="hybridMultilevel"/>
    <w:tmpl w:val="A69E97B2"/>
    <w:lvl w:ilvl="0" w:tplc="1472A3A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02551"/>
    <w:multiLevelType w:val="hybridMultilevel"/>
    <w:tmpl w:val="14CC1942"/>
    <w:lvl w:ilvl="0" w:tplc="A8240DB4">
      <w:numFmt w:val="bullet"/>
      <w:lvlText w:val="-"/>
      <w:lvlJc w:val="left"/>
      <w:pPr>
        <w:ind w:left="8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0B9466B8"/>
    <w:multiLevelType w:val="hybridMultilevel"/>
    <w:tmpl w:val="FDCC118A"/>
    <w:lvl w:ilvl="0" w:tplc="9904960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F403FF"/>
    <w:multiLevelType w:val="hybridMultilevel"/>
    <w:tmpl w:val="2A7E8B6C"/>
    <w:lvl w:ilvl="0" w:tplc="D040BD1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22DD5"/>
    <w:multiLevelType w:val="hybridMultilevel"/>
    <w:tmpl w:val="9B6E6908"/>
    <w:lvl w:ilvl="0" w:tplc="F5EA98F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5807F0A"/>
    <w:multiLevelType w:val="hybridMultilevel"/>
    <w:tmpl w:val="10F62780"/>
    <w:lvl w:ilvl="0" w:tplc="12F6C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A36F2C"/>
    <w:multiLevelType w:val="hybridMultilevel"/>
    <w:tmpl w:val="9D4E4BB6"/>
    <w:lvl w:ilvl="0" w:tplc="76B0A7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909F2"/>
    <w:multiLevelType w:val="hybridMultilevel"/>
    <w:tmpl w:val="581EE32A"/>
    <w:lvl w:ilvl="0" w:tplc="8834AA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005130"/>
    <w:multiLevelType w:val="hybridMultilevel"/>
    <w:tmpl w:val="F39C63E6"/>
    <w:lvl w:ilvl="0" w:tplc="F22E58D2">
      <w:numFmt w:val="bullet"/>
      <w:lvlText w:val="-"/>
      <w:lvlJc w:val="left"/>
      <w:pPr>
        <w:ind w:left="333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2" w15:restartNumberingAfterBreak="0">
    <w:nsid w:val="27F75E08"/>
    <w:multiLevelType w:val="hybridMultilevel"/>
    <w:tmpl w:val="B1B6136C"/>
    <w:lvl w:ilvl="0" w:tplc="0EB6C1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2431FE"/>
    <w:multiLevelType w:val="hybridMultilevel"/>
    <w:tmpl w:val="39388A52"/>
    <w:lvl w:ilvl="0" w:tplc="3C1A1F7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C2188B"/>
    <w:multiLevelType w:val="hybridMultilevel"/>
    <w:tmpl w:val="579423BA"/>
    <w:lvl w:ilvl="0" w:tplc="29EC8C9A">
      <w:numFmt w:val="bullet"/>
      <w:lvlText w:val="-"/>
      <w:lvlJc w:val="left"/>
      <w:pPr>
        <w:ind w:left="37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15" w15:restartNumberingAfterBreak="0">
    <w:nsid w:val="33A46663"/>
    <w:multiLevelType w:val="hybridMultilevel"/>
    <w:tmpl w:val="B902117A"/>
    <w:lvl w:ilvl="0" w:tplc="2000FA6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AA4BB0"/>
    <w:multiLevelType w:val="hybridMultilevel"/>
    <w:tmpl w:val="0EFAF316"/>
    <w:lvl w:ilvl="0" w:tplc="9ADEC3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7E7FA6"/>
    <w:multiLevelType w:val="hybridMultilevel"/>
    <w:tmpl w:val="CCD2416E"/>
    <w:lvl w:ilvl="0" w:tplc="E39A1382">
      <w:start w:val="6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A70D26"/>
    <w:multiLevelType w:val="hybridMultilevel"/>
    <w:tmpl w:val="BAEC696A"/>
    <w:lvl w:ilvl="0" w:tplc="94DAD9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97D12"/>
    <w:multiLevelType w:val="hybridMultilevel"/>
    <w:tmpl w:val="445E2C7C"/>
    <w:lvl w:ilvl="0" w:tplc="51DE449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FDE5DAB"/>
    <w:multiLevelType w:val="hybridMultilevel"/>
    <w:tmpl w:val="E24E4AB2"/>
    <w:lvl w:ilvl="0" w:tplc="E676EC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52BAC"/>
    <w:multiLevelType w:val="hybridMultilevel"/>
    <w:tmpl w:val="F4446844"/>
    <w:lvl w:ilvl="0" w:tplc="3196A6D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325F33"/>
    <w:multiLevelType w:val="hybridMultilevel"/>
    <w:tmpl w:val="37BEDEF8"/>
    <w:lvl w:ilvl="0" w:tplc="AF22293C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8384CA7"/>
    <w:multiLevelType w:val="hybridMultilevel"/>
    <w:tmpl w:val="59EAE98C"/>
    <w:lvl w:ilvl="0" w:tplc="02CA7DCC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4C1C75"/>
    <w:multiLevelType w:val="hybridMultilevel"/>
    <w:tmpl w:val="FE50D008"/>
    <w:lvl w:ilvl="0" w:tplc="D1AE8F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56BDC"/>
    <w:multiLevelType w:val="hybridMultilevel"/>
    <w:tmpl w:val="F914353C"/>
    <w:lvl w:ilvl="0" w:tplc="ABC6704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8E79D8"/>
    <w:multiLevelType w:val="hybridMultilevel"/>
    <w:tmpl w:val="008A1124"/>
    <w:lvl w:ilvl="0" w:tplc="15E0B1DE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AF405AB"/>
    <w:multiLevelType w:val="hybridMultilevel"/>
    <w:tmpl w:val="3ACE5232"/>
    <w:lvl w:ilvl="0" w:tplc="ECC4A5D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244DA9"/>
    <w:multiLevelType w:val="hybridMultilevel"/>
    <w:tmpl w:val="844E4046"/>
    <w:lvl w:ilvl="0" w:tplc="8488F5E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652AF"/>
    <w:multiLevelType w:val="hybridMultilevel"/>
    <w:tmpl w:val="C63C692E"/>
    <w:lvl w:ilvl="0" w:tplc="6BBC7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A408E"/>
    <w:multiLevelType w:val="hybridMultilevel"/>
    <w:tmpl w:val="C79C4D04"/>
    <w:lvl w:ilvl="0" w:tplc="B60466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4F5A11"/>
    <w:multiLevelType w:val="hybridMultilevel"/>
    <w:tmpl w:val="AEC6945E"/>
    <w:lvl w:ilvl="0" w:tplc="B402295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C704E63"/>
    <w:multiLevelType w:val="hybridMultilevel"/>
    <w:tmpl w:val="64B62B82"/>
    <w:lvl w:ilvl="0" w:tplc="87D2148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C4490B"/>
    <w:multiLevelType w:val="hybridMultilevel"/>
    <w:tmpl w:val="29C6D7B2"/>
    <w:lvl w:ilvl="0" w:tplc="EF66BBE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513A41"/>
    <w:multiLevelType w:val="hybridMultilevel"/>
    <w:tmpl w:val="C06A3054"/>
    <w:lvl w:ilvl="0" w:tplc="BE1E213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E55C81"/>
    <w:multiLevelType w:val="hybridMultilevel"/>
    <w:tmpl w:val="75DA9512"/>
    <w:lvl w:ilvl="0" w:tplc="DF2E9B3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CE2C05"/>
    <w:multiLevelType w:val="hybridMultilevel"/>
    <w:tmpl w:val="250A5A64"/>
    <w:lvl w:ilvl="0" w:tplc="5EE85F7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6354269">
    <w:abstractNumId w:val="15"/>
  </w:num>
  <w:num w:numId="2" w16cid:durableId="953632359">
    <w:abstractNumId w:val="27"/>
  </w:num>
  <w:num w:numId="3" w16cid:durableId="290131997">
    <w:abstractNumId w:val="16"/>
  </w:num>
  <w:num w:numId="4" w16cid:durableId="936984944">
    <w:abstractNumId w:val="3"/>
  </w:num>
  <w:num w:numId="5" w16cid:durableId="276566083">
    <w:abstractNumId w:val="26"/>
  </w:num>
  <w:num w:numId="6" w16cid:durableId="1395354287">
    <w:abstractNumId w:val="32"/>
  </w:num>
  <w:num w:numId="7" w16cid:durableId="859245645">
    <w:abstractNumId w:val="33"/>
  </w:num>
  <w:num w:numId="8" w16cid:durableId="688681063">
    <w:abstractNumId w:val="25"/>
  </w:num>
  <w:num w:numId="9" w16cid:durableId="570652830">
    <w:abstractNumId w:val="17"/>
  </w:num>
  <w:num w:numId="10" w16cid:durableId="2077705383">
    <w:abstractNumId w:val="10"/>
  </w:num>
  <w:num w:numId="11" w16cid:durableId="266426448">
    <w:abstractNumId w:val="21"/>
  </w:num>
  <w:num w:numId="12" w16cid:durableId="531112968">
    <w:abstractNumId w:val="5"/>
  </w:num>
  <w:num w:numId="13" w16cid:durableId="80837102">
    <w:abstractNumId w:val="2"/>
  </w:num>
  <w:num w:numId="14" w16cid:durableId="1452746275">
    <w:abstractNumId w:val="13"/>
  </w:num>
  <w:num w:numId="15" w16cid:durableId="1164902982">
    <w:abstractNumId w:val="30"/>
  </w:num>
  <w:num w:numId="16" w16cid:durableId="884560851">
    <w:abstractNumId w:val="4"/>
  </w:num>
  <w:num w:numId="17" w16cid:durableId="312493722">
    <w:abstractNumId w:val="11"/>
  </w:num>
  <w:num w:numId="18" w16cid:durableId="2143230331">
    <w:abstractNumId w:val="12"/>
  </w:num>
  <w:num w:numId="19" w16cid:durableId="1951662367">
    <w:abstractNumId w:val="22"/>
  </w:num>
  <w:num w:numId="20" w16cid:durableId="541720893">
    <w:abstractNumId w:val="19"/>
  </w:num>
  <w:num w:numId="21" w16cid:durableId="511838793">
    <w:abstractNumId w:val="14"/>
  </w:num>
  <w:num w:numId="22" w16cid:durableId="257325925">
    <w:abstractNumId w:val="1"/>
  </w:num>
  <w:num w:numId="23" w16cid:durableId="1835561708">
    <w:abstractNumId w:val="7"/>
  </w:num>
  <w:num w:numId="24" w16cid:durableId="1308509593">
    <w:abstractNumId w:val="31"/>
  </w:num>
  <w:num w:numId="25" w16cid:durableId="171839166">
    <w:abstractNumId w:val="0"/>
  </w:num>
  <w:num w:numId="26" w16cid:durableId="535698855">
    <w:abstractNumId w:val="18"/>
  </w:num>
  <w:num w:numId="27" w16cid:durableId="344407930">
    <w:abstractNumId w:val="9"/>
  </w:num>
  <w:num w:numId="28" w16cid:durableId="666983431">
    <w:abstractNumId w:val="29"/>
  </w:num>
  <w:num w:numId="29" w16cid:durableId="1845706816">
    <w:abstractNumId w:val="8"/>
  </w:num>
  <w:num w:numId="30" w16cid:durableId="2066635948">
    <w:abstractNumId w:val="23"/>
  </w:num>
  <w:num w:numId="31" w16cid:durableId="371811572">
    <w:abstractNumId w:val="24"/>
  </w:num>
  <w:num w:numId="32" w16cid:durableId="1668481477">
    <w:abstractNumId w:val="36"/>
  </w:num>
  <w:num w:numId="33" w16cid:durableId="1650010787">
    <w:abstractNumId w:val="6"/>
  </w:num>
  <w:num w:numId="34" w16cid:durableId="1155681659">
    <w:abstractNumId w:val="20"/>
  </w:num>
  <w:num w:numId="35" w16cid:durableId="1061518731">
    <w:abstractNumId w:val="28"/>
  </w:num>
  <w:num w:numId="36" w16cid:durableId="1466001861">
    <w:abstractNumId w:val="34"/>
  </w:num>
  <w:num w:numId="37" w16cid:durableId="9533654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4EB"/>
    <w:rsid w:val="000003B8"/>
    <w:rsid w:val="00000724"/>
    <w:rsid w:val="0000156F"/>
    <w:rsid w:val="0000270E"/>
    <w:rsid w:val="00003235"/>
    <w:rsid w:val="00005563"/>
    <w:rsid w:val="00006750"/>
    <w:rsid w:val="00014A47"/>
    <w:rsid w:val="00016E34"/>
    <w:rsid w:val="000170AC"/>
    <w:rsid w:val="00021C38"/>
    <w:rsid w:val="00021C8F"/>
    <w:rsid w:val="00021EBB"/>
    <w:rsid w:val="00021F69"/>
    <w:rsid w:val="00023813"/>
    <w:rsid w:val="000243A4"/>
    <w:rsid w:val="00025050"/>
    <w:rsid w:val="00026376"/>
    <w:rsid w:val="0003011F"/>
    <w:rsid w:val="0003154E"/>
    <w:rsid w:val="00033FA9"/>
    <w:rsid w:val="00034118"/>
    <w:rsid w:val="00034C12"/>
    <w:rsid w:val="000350E9"/>
    <w:rsid w:val="000377E6"/>
    <w:rsid w:val="00037C79"/>
    <w:rsid w:val="00037E8D"/>
    <w:rsid w:val="00040FDB"/>
    <w:rsid w:val="00041E25"/>
    <w:rsid w:val="00043301"/>
    <w:rsid w:val="00044642"/>
    <w:rsid w:val="00044E4D"/>
    <w:rsid w:val="000460AE"/>
    <w:rsid w:val="00050E05"/>
    <w:rsid w:val="00051554"/>
    <w:rsid w:val="0005186A"/>
    <w:rsid w:val="0005219E"/>
    <w:rsid w:val="000537BC"/>
    <w:rsid w:val="000539B6"/>
    <w:rsid w:val="0005616C"/>
    <w:rsid w:val="000567D2"/>
    <w:rsid w:val="00060D05"/>
    <w:rsid w:val="00063293"/>
    <w:rsid w:val="00064F14"/>
    <w:rsid w:val="00066B8C"/>
    <w:rsid w:val="0007012A"/>
    <w:rsid w:val="00071AB4"/>
    <w:rsid w:val="00072551"/>
    <w:rsid w:val="000728BA"/>
    <w:rsid w:val="00076787"/>
    <w:rsid w:val="000770E7"/>
    <w:rsid w:val="00077C1A"/>
    <w:rsid w:val="00077E32"/>
    <w:rsid w:val="000810FD"/>
    <w:rsid w:val="000818F7"/>
    <w:rsid w:val="00081D7C"/>
    <w:rsid w:val="00082414"/>
    <w:rsid w:val="0008312E"/>
    <w:rsid w:val="00086A6A"/>
    <w:rsid w:val="00086DC9"/>
    <w:rsid w:val="00090329"/>
    <w:rsid w:val="00090DCC"/>
    <w:rsid w:val="00094265"/>
    <w:rsid w:val="00095949"/>
    <w:rsid w:val="000977B8"/>
    <w:rsid w:val="00097D46"/>
    <w:rsid w:val="000A1268"/>
    <w:rsid w:val="000A138D"/>
    <w:rsid w:val="000A1C9C"/>
    <w:rsid w:val="000A524E"/>
    <w:rsid w:val="000B3233"/>
    <w:rsid w:val="000B41E8"/>
    <w:rsid w:val="000B579D"/>
    <w:rsid w:val="000B78B8"/>
    <w:rsid w:val="000B7F5E"/>
    <w:rsid w:val="000C1AFB"/>
    <w:rsid w:val="000C6332"/>
    <w:rsid w:val="000D0A77"/>
    <w:rsid w:val="000D16E8"/>
    <w:rsid w:val="000D2F27"/>
    <w:rsid w:val="000D3532"/>
    <w:rsid w:val="000D47A6"/>
    <w:rsid w:val="000D4F12"/>
    <w:rsid w:val="000D64F0"/>
    <w:rsid w:val="000D76E3"/>
    <w:rsid w:val="000E032F"/>
    <w:rsid w:val="000E16E0"/>
    <w:rsid w:val="000E209A"/>
    <w:rsid w:val="000E636A"/>
    <w:rsid w:val="000E7FB3"/>
    <w:rsid w:val="000F0D50"/>
    <w:rsid w:val="000F1A37"/>
    <w:rsid w:val="000F34D9"/>
    <w:rsid w:val="000F4239"/>
    <w:rsid w:val="000F4A3E"/>
    <w:rsid w:val="000F5EF4"/>
    <w:rsid w:val="001025B0"/>
    <w:rsid w:val="0010322E"/>
    <w:rsid w:val="0010735E"/>
    <w:rsid w:val="0010752A"/>
    <w:rsid w:val="001076ED"/>
    <w:rsid w:val="0010775E"/>
    <w:rsid w:val="001102A0"/>
    <w:rsid w:val="001116EC"/>
    <w:rsid w:val="00111834"/>
    <w:rsid w:val="00112DC5"/>
    <w:rsid w:val="00114F67"/>
    <w:rsid w:val="00117294"/>
    <w:rsid w:val="00117C7E"/>
    <w:rsid w:val="00117D47"/>
    <w:rsid w:val="0013085F"/>
    <w:rsid w:val="00130931"/>
    <w:rsid w:val="00132A2F"/>
    <w:rsid w:val="00132AEF"/>
    <w:rsid w:val="00133F5A"/>
    <w:rsid w:val="0013483C"/>
    <w:rsid w:val="0013486D"/>
    <w:rsid w:val="001356B8"/>
    <w:rsid w:val="001358F6"/>
    <w:rsid w:val="00136B99"/>
    <w:rsid w:val="00137278"/>
    <w:rsid w:val="00137D15"/>
    <w:rsid w:val="00140887"/>
    <w:rsid w:val="00140C79"/>
    <w:rsid w:val="00140EB4"/>
    <w:rsid w:val="0014360A"/>
    <w:rsid w:val="001446E6"/>
    <w:rsid w:val="00144ACD"/>
    <w:rsid w:val="0014576C"/>
    <w:rsid w:val="00146FA9"/>
    <w:rsid w:val="00157714"/>
    <w:rsid w:val="00157E7A"/>
    <w:rsid w:val="0016176C"/>
    <w:rsid w:val="00164927"/>
    <w:rsid w:val="00165B58"/>
    <w:rsid w:val="0017004A"/>
    <w:rsid w:val="00171830"/>
    <w:rsid w:val="001722BB"/>
    <w:rsid w:val="00174A6D"/>
    <w:rsid w:val="0017599A"/>
    <w:rsid w:val="00180879"/>
    <w:rsid w:val="00181360"/>
    <w:rsid w:val="00184476"/>
    <w:rsid w:val="00186D7A"/>
    <w:rsid w:val="0018747F"/>
    <w:rsid w:val="00187F83"/>
    <w:rsid w:val="0019082C"/>
    <w:rsid w:val="00191341"/>
    <w:rsid w:val="0019163C"/>
    <w:rsid w:val="00191CB6"/>
    <w:rsid w:val="00191E7C"/>
    <w:rsid w:val="00192E1D"/>
    <w:rsid w:val="00194462"/>
    <w:rsid w:val="00194CAE"/>
    <w:rsid w:val="00194D9D"/>
    <w:rsid w:val="0019620C"/>
    <w:rsid w:val="001964D4"/>
    <w:rsid w:val="001A081B"/>
    <w:rsid w:val="001A1CEF"/>
    <w:rsid w:val="001A2133"/>
    <w:rsid w:val="001A2934"/>
    <w:rsid w:val="001B07F3"/>
    <w:rsid w:val="001B1730"/>
    <w:rsid w:val="001B2DDC"/>
    <w:rsid w:val="001B3169"/>
    <w:rsid w:val="001B54AC"/>
    <w:rsid w:val="001B6008"/>
    <w:rsid w:val="001C11D5"/>
    <w:rsid w:val="001C1B9D"/>
    <w:rsid w:val="001C1D52"/>
    <w:rsid w:val="001C21A0"/>
    <w:rsid w:val="001C2BA5"/>
    <w:rsid w:val="001C3261"/>
    <w:rsid w:val="001C3424"/>
    <w:rsid w:val="001C4EAE"/>
    <w:rsid w:val="001C5065"/>
    <w:rsid w:val="001C51C9"/>
    <w:rsid w:val="001D05EE"/>
    <w:rsid w:val="001D2674"/>
    <w:rsid w:val="001D3B01"/>
    <w:rsid w:val="001D3C0A"/>
    <w:rsid w:val="001D3E2C"/>
    <w:rsid w:val="001E2176"/>
    <w:rsid w:val="001E3995"/>
    <w:rsid w:val="001E3CAF"/>
    <w:rsid w:val="001E6A29"/>
    <w:rsid w:val="001E7438"/>
    <w:rsid w:val="001E7E8C"/>
    <w:rsid w:val="001F0342"/>
    <w:rsid w:val="001F0E53"/>
    <w:rsid w:val="001F440E"/>
    <w:rsid w:val="001F4754"/>
    <w:rsid w:val="001F5B19"/>
    <w:rsid w:val="001F65E4"/>
    <w:rsid w:val="001F6E9B"/>
    <w:rsid w:val="001F74F6"/>
    <w:rsid w:val="002001B6"/>
    <w:rsid w:val="00200299"/>
    <w:rsid w:val="002008F8"/>
    <w:rsid w:val="0020483D"/>
    <w:rsid w:val="00207430"/>
    <w:rsid w:val="00207EE2"/>
    <w:rsid w:val="00213B41"/>
    <w:rsid w:val="00214371"/>
    <w:rsid w:val="00214889"/>
    <w:rsid w:val="0021601C"/>
    <w:rsid w:val="00216174"/>
    <w:rsid w:val="002227DC"/>
    <w:rsid w:val="00222E4E"/>
    <w:rsid w:val="0022377F"/>
    <w:rsid w:val="002249BA"/>
    <w:rsid w:val="002254F3"/>
    <w:rsid w:val="00226E1B"/>
    <w:rsid w:val="00227E55"/>
    <w:rsid w:val="00231620"/>
    <w:rsid w:val="002317AC"/>
    <w:rsid w:val="00232AEF"/>
    <w:rsid w:val="00232C5A"/>
    <w:rsid w:val="002343C6"/>
    <w:rsid w:val="002345D8"/>
    <w:rsid w:val="002366C9"/>
    <w:rsid w:val="002415AF"/>
    <w:rsid w:val="002434A1"/>
    <w:rsid w:val="002449E9"/>
    <w:rsid w:val="00245363"/>
    <w:rsid w:val="00247C27"/>
    <w:rsid w:val="002505CA"/>
    <w:rsid w:val="00251C5B"/>
    <w:rsid w:val="00252357"/>
    <w:rsid w:val="00255564"/>
    <w:rsid w:val="0025578E"/>
    <w:rsid w:val="00256CCF"/>
    <w:rsid w:val="00261D9B"/>
    <w:rsid w:val="002636F4"/>
    <w:rsid w:val="00263849"/>
    <w:rsid w:val="0026404D"/>
    <w:rsid w:val="00265F18"/>
    <w:rsid w:val="002712E7"/>
    <w:rsid w:val="00271E69"/>
    <w:rsid w:val="002742FF"/>
    <w:rsid w:val="00274396"/>
    <w:rsid w:val="002748B0"/>
    <w:rsid w:val="00274D75"/>
    <w:rsid w:val="002775DE"/>
    <w:rsid w:val="00280FF1"/>
    <w:rsid w:val="00281F9C"/>
    <w:rsid w:val="002822C1"/>
    <w:rsid w:val="0028263E"/>
    <w:rsid w:val="00283140"/>
    <w:rsid w:val="00283DC5"/>
    <w:rsid w:val="00284BAE"/>
    <w:rsid w:val="00285107"/>
    <w:rsid w:val="00285386"/>
    <w:rsid w:val="002869A5"/>
    <w:rsid w:val="00292F87"/>
    <w:rsid w:val="0029521E"/>
    <w:rsid w:val="00295221"/>
    <w:rsid w:val="00295872"/>
    <w:rsid w:val="00296123"/>
    <w:rsid w:val="002961DD"/>
    <w:rsid w:val="00296338"/>
    <w:rsid w:val="00297550"/>
    <w:rsid w:val="002979CB"/>
    <w:rsid w:val="002A2E08"/>
    <w:rsid w:val="002A559C"/>
    <w:rsid w:val="002A68AF"/>
    <w:rsid w:val="002A7713"/>
    <w:rsid w:val="002B0662"/>
    <w:rsid w:val="002B066E"/>
    <w:rsid w:val="002B0E2F"/>
    <w:rsid w:val="002B525D"/>
    <w:rsid w:val="002B5D44"/>
    <w:rsid w:val="002C1168"/>
    <w:rsid w:val="002C2363"/>
    <w:rsid w:val="002C3BA6"/>
    <w:rsid w:val="002C5343"/>
    <w:rsid w:val="002C5F23"/>
    <w:rsid w:val="002C7DEF"/>
    <w:rsid w:val="002D0063"/>
    <w:rsid w:val="002D4441"/>
    <w:rsid w:val="002D5A75"/>
    <w:rsid w:val="002D60A4"/>
    <w:rsid w:val="002D7060"/>
    <w:rsid w:val="002D7E2C"/>
    <w:rsid w:val="002E2805"/>
    <w:rsid w:val="002E295E"/>
    <w:rsid w:val="002E6E0E"/>
    <w:rsid w:val="002E7510"/>
    <w:rsid w:val="002E7DF3"/>
    <w:rsid w:val="002F1208"/>
    <w:rsid w:val="002F3CA2"/>
    <w:rsid w:val="002F541E"/>
    <w:rsid w:val="002F5580"/>
    <w:rsid w:val="002F5FEA"/>
    <w:rsid w:val="002F6A91"/>
    <w:rsid w:val="0030093D"/>
    <w:rsid w:val="00301789"/>
    <w:rsid w:val="003121C8"/>
    <w:rsid w:val="00314D3A"/>
    <w:rsid w:val="003216AA"/>
    <w:rsid w:val="00321790"/>
    <w:rsid w:val="00324B88"/>
    <w:rsid w:val="003256C6"/>
    <w:rsid w:val="003277AC"/>
    <w:rsid w:val="00333A74"/>
    <w:rsid w:val="00333C96"/>
    <w:rsid w:val="00333F59"/>
    <w:rsid w:val="003362F0"/>
    <w:rsid w:val="00340E30"/>
    <w:rsid w:val="003437A3"/>
    <w:rsid w:val="00343981"/>
    <w:rsid w:val="00344724"/>
    <w:rsid w:val="003474E4"/>
    <w:rsid w:val="003476EB"/>
    <w:rsid w:val="00347ABD"/>
    <w:rsid w:val="00347E22"/>
    <w:rsid w:val="00350425"/>
    <w:rsid w:val="0035335F"/>
    <w:rsid w:val="0035503F"/>
    <w:rsid w:val="00357EAE"/>
    <w:rsid w:val="003623C2"/>
    <w:rsid w:val="003636A7"/>
    <w:rsid w:val="00364ACF"/>
    <w:rsid w:val="00365979"/>
    <w:rsid w:val="00365DAE"/>
    <w:rsid w:val="003670B5"/>
    <w:rsid w:val="003674A5"/>
    <w:rsid w:val="00370606"/>
    <w:rsid w:val="0037262B"/>
    <w:rsid w:val="00372F6A"/>
    <w:rsid w:val="00373386"/>
    <w:rsid w:val="00375F60"/>
    <w:rsid w:val="00376AB9"/>
    <w:rsid w:val="00376D74"/>
    <w:rsid w:val="00381283"/>
    <w:rsid w:val="00381E7F"/>
    <w:rsid w:val="003820A2"/>
    <w:rsid w:val="00382640"/>
    <w:rsid w:val="00382E48"/>
    <w:rsid w:val="00383FEE"/>
    <w:rsid w:val="00384520"/>
    <w:rsid w:val="00384895"/>
    <w:rsid w:val="00384B56"/>
    <w:rsid w:val="00385514"/>
    <w:rsid w:val="00391A44"/>
    <w:rsid w:val="00393D6F"/>
    <w:rsid w:val="003942D1"/>
    <w:rsid w:val="0039515C"/>
    <w:rsid w:val="00395A27"/>
    <w:rsid w:val="00397CB0"/>
    <w:rsid w:val="003A0221"/>
    <w:rsid w:val="003A13A9"/>
    <w:rsid w:val="003A1E53"/>
    <w:rsid w:val="003A257B"/>
    <w:rsid w:val="003A3B3C"/>
    <w:rsid w:val="003A3B94"/>
    <w:rsid w:val="003A58EB"/>
    <w:rsid w:val="003A6799"/>
    <w:rsid w:val="003A7362"/>
    <w:rsid w:val="003B0272"/>
    <w:rsid w:val="003B0448"/>
    <w:rsid w:val="003B0E2E"/>
    <w:rsid w:val="003B38AB"/>
    <w:rsid w:val="003B580A"/>
    <w:rsid w:val="003B59BA"/>
    <w:rsid w:val="003B5E7D"/>
    <w:rsid w:val="003B7138"/>
    <w:rsid w:val="003B7642"/>
    <w:rsid w:val="003C0086"/>
    <w:rsid w:val="003C1178"/>
    <w:rsid w:val="003C1DC8"/>
    <w:rsid w:val="003C4501"/>
    <w:rsid w:val="003C5B1B"/>
    <w:rsid w:val="003C70A7"/>
    <w:rsid w:val="003C76A2"/>
    <w:rsid w:val="003C7CE6"/>
    <w:rsid w:val="003D1526"/>
    <w:rsid w:val="003D20E9"/>
    <w:rsid w:val="003D3155"/>
    <w:rsid w:val="003D3606"/>
    <w:rsid w:val="003D7622"/>
    <w:rsid w:val="003D7EA6"/>
    <w:rsid w:val="003E0C7B"/>
    <w:rsid w:val="003E13B3"/>
    <w:rsid w:val="003E1C96"/>
    <w:rsid w:val="003E2311"/>
    <w:rsid w:val="003E2569"/>
    <w:rsid w:val="003E2978"/>
    <w:rsid w:val="003E39BB"/>
    <w:rsid w:val="003E4AB4"/>
    <w:rsid w:val="003E5C19"/>
    <w:rsid w:val="003E5F00"/>
    <w:rsid w:val="003F3FD0"/>
    <w:rsid w:val="003F435A"/>
    <w:rsid w:val="003F7170"/>
    <w:rsid w:val="003F7A24"/>
    <w:rsid w:val="00400055"/>
    <w:rsid w:val="004014D8"/>
    <w:rsid w:val="004017AA"/>
    <w:rsid w:val="00407A9D"/>
    <w:rsid w:val="00412A0F"/>
    <w:rsid w:val="00413F11"/>
    <w:rsid w:val="0041474D"/>
    <w:rsid w:val="00414EFE"/>
    <w:rsid w:val="0041530F"/>
    <w:rsid w:val="0041620B"/>
    <w:rsid w:val="00417D6D"/>
    <w:rsid w:val="004201FD"/>
    <w:rsid w:val="00421301"/>
    <w:rsid w:val="004220E9"/>
    <w:rsid w:val="00422388"/>
    <w:rsid w:val="00422E88"/>
    <w:rsid w:val="00423CA8"/>
    <w:rsid w:val="00424C92"/>
    <w:rsid w:val="00425097"/>
    <w:rsid w:val="0042530E"/>
    <w:rsid w:val="00425B59"/>
    <w:rsid w:val="00426AFA"/>
    <w:rsid w:val="004272C0"/>
    <w:rsid w:val="004322DB"/>
    <w:rsid w:val="0043265F"/>
    <w:rsid w:val="00432B94"/>
    <w:rsid w:val="00433D25"/>
    <w:rsid w:val="00435E38"/>
    <w:rsid w:val="00436ACF"/>
    <w:rsid w:val="00436E75"/>
    <w:rsid w:val="00437130"/>
    <w:rsid w:val="0043788F"/>
    <w:rsid w:val="00440C35"/>
    <w:rsid w:val="00443AF7"/>
    <w:rsid w:val="00444039"/>
    <w:rsid w:val="00444BE2"/>
    <w:rsid w:val="00445B7F"/>
    <w:rsid w:val="00447305"/>
    <w:rsid w:val="00453F76"/>
    <w:rsid w:val="0045475B"/>
    <w:rsid w:val="00460FAF"/>
    <w:rsid w:val="0046197B"/>
    <w:rsid w:val="00461FFB"/>
    <w:rsid w:val="00462979"/>
    <w:rsid w:val="0046385E"/>
    <w:rsid w:val="004642AF"/>
    <w:rsid w:val="00465EE6"/>
    <w:rsid w:val="00466078"/>
    <w:rsid w:val="00466C66"/>
    <w:rsid w:val="00466DC2"/>
    <w:rsid w:val="00467F39"/>
    <w:rsid w:val="00470147"/>
    <w:rsid w:val="00471345"/>
    <w:rsid w:val="00471E13"/>
    <w:rsid w:val="004721AD"/>
    <w:rsid w:val="004722BB"/>
    <w:rsid w:val="00472B82"/>
    <w:rsid w:val="00472CC6"/>
    <w:rsid w:val="00473B4F"/>
    <w:rsid w:val="00473E49"/>
    <w:rsid w:val="004753F9"/>
    <w:rsid w:val="004774B4"/>
    <w:rsid w:val="004823DC"/>
    <w:rsid w:val="00482CAE"/>
    <w:rsid w:val="00482DD1"/>
    <w:rsid w:val="00483CA2"/>
    <w:rsid w:val="004855DD"/>
    <w:rsid w:val="00486B2B"/>
    <w:rsid w:val="004939A2"/>
    <w:rsid w:val="004942D8"/>
    <w:rsid w:val="00496DCC"/>
    <w:rsid w:val="00496F35"/>
    <w:rsid w:val="00497722"/>
    <w:rsid w:val="004A025A"/>
    <w:rsid w:val="004A1EE4"/>
    <w:rsid w:val="004A20C1"/>
    <w:rsid w:val="004A3C3B"/>
    <w:rsid w:val="004A4DFD"/>
    <w:rsid w:val="004A7C05"/>
    <w:rsid w:val="004A7DA3"/>
    <w:rsid w:val="004B1D6C"/>
    <w:rsid w:val="004B22D4"/>
    <w:rsid w:val="004B4156"/>
    <w:rsid w:val="004B5F6B"/>
    <w:rsid w:val="004B6496"/>
    <w:rsid w:val="004C0068"/>
    <w:rsid w:val="004C26E6"/>
    <w:rsid w:val="004C270B"/>
    <w:rsid w:val="004C2B2B"/>
    <w:rsid w:val="004C2BCE"/>
    <w:rsid w:val="004C35CF"/>
    <w:rsid w:val="004C3926"/>
    <w:rsid w:val="004C3A27"/>
    <w:rsid w:val="004C4AEC"/>
    <w:rsid w:val="004C5E83"/>
    <w:rsid w:val="004C5EA4"/>
    <w:rsid w:val="004C7407"/>
    <w:rsid w:val="004D0A66"/>
    <w:rsid w:val="004D19C2"/>
    <w:rsid w:val="004D350F"/>
    <w:rsid w:val="004D4BAE"/>
    <w:rsid w:val="004D53D8"/>
    <w:rsid w:val="004D73E1"/>
    <w:rsid w:val="004D7850"/>
    <w:rsid w:val="004E2981"/>
    <w:rsid w:val="004E4996"/>
    <w:rsid w:val="004E5109"/>
    <w:rsid w:val="004E542E"/>
    <w:rsid w:val="004E63E2"/>
    <w:rsid w:val="004F0764"/>
    <w:rsid w:val="004F2CC0"/>
    <w:rsid w:val="004F36B4"/>
    <w:rsid w:val="004F3F9A"/>
    <w:rsid w:val="004F5080"/>
    <w:rsid w:val="004F5191"/>
    <w:rsid w:val="004F69AC"/>
    <w:rsid w:val="004F7BF6"/>
    <w:rsid w:val="005002B5"/>
    <w:rsid w:val="00500651"/>
    <w:rsid w:val="00501E9F"/>
    <w:rsid w:val="00502C2A"/>
    <w:rsid w:val="005034CF"/>
    <w:rsid w:val="00503E92"/>
    <w:rsid w:val="005040A6"/>
    <w:rsid w:val="00505384"/>
    <w:rsid w:val="00506DBE"/>
    <w:rsid w:val="005075F2"/>
    <w:rsid w:val="0051022D"/>
    <w:rsid w:val="00511B18"/>
    <w:rsid w:val="00514197"/>
    <w:rsid w:val="0051795F"/>
    <w:rsid w:val="005209D2"/>
    <w:rsid w:val="005245C3"/>
    <w:rsid w:val="0052516C"/>
    <w:rsid w:val="005256EF"/>
    <w:rsid w:val="00526395"/>
    <w:rsid w:val="00531F93"/>
    <w:rsid w:val="005330C8"/>
    <w:rsid w:val="00535F83"/>
    <w:rsid w:val="00536CB5"/>
    <w:rsid w:val="005378E7"/>
    <w:rsid w:val="00540302"/>
    <w:rsid w:val="0054422B"/>
    <w:rsid w:val="00544ADA"/>
    <w:rsid w:val="0054693E"/>
    <w:rsid w:val="005471C8"/>
    <w:rsid w:val="0055229D"/>
    <w:rsid w:val="00556013"/>
    <w:rsid w:val="0055650E"/>
    <w:rsid w:val="00557939"/>
    <w:rsid w:val="005600AC"/>
    <w:rsid w:val="005603BD"/>
    <w:rsid w:val="00560787"/>
    <w:rsid w:val="00560B10"/>
    <w:rsid w:val="00561786"/>
    <w:rsid w:val="005636FB"/>
    <w:rsid w:val="00566351"/>
    <w:rsid w:val="005676CD"/>
    <w:rsid w:val="00567737"/>
    <w:rsid w:val="00567953"/>
    <w:rsid w:val="0057107D"/>
    <w:rsid w:val="00571C19"/>
    <w:rsid w:val="00572A37"/>
    <w:rsid w:val="00573F90"/>
    <w:rsid w:val="00580091"/>
    <w:rsid w:val="00581EB8"/>
    <w:rsid w:val="00581F2A"/>
    <w:rsid w:val="00582487"/>
    <w:rsid w:val="005846CF"/>
    <w:rsid w:val="00584F33"/>
    <w:rsid w:val="00585C15"/>
    <w:rsid w:val="00585F0A"/>
    <w:rsid w:val="00586DCE"/>
    <w:rsid w:val="00587BA8"/>
    <w:rsid w:val="005904EF"/>
    <w:rsid w:val="00590982"/>
    <w:rsid w:val="00593B5D"/>
    <w:rsid w:val="0059463E"/>
    <w:rsid w:val="00594CE7"/>
    <w:rsid w:val="0059572A"/>
    <w:rsid w:val="0059585A"/>
    <w:rsid w:val="00597533"/>
    <w:rsid w:val="00597B10"/>
    <w:rsid w:val="005A0DAE"/>
    <w:rsid w:val="005A1D7C"/>
    <w:rsid w:val="005A4071"/>
    <w:rsid w:val="005B1C8F"/>
    <w:rsid w:val="005B3627"/>
    <w:rsid w:val="005B73A5"/>
    <w:rsid w:val="005B7656"/>
    <w:rsid w:val="005C11AB"/>
    <w:rsid w:val="005C3AE8"/>
    <w:rsid w:val="005C5013"/>
    <w:rsid w:val="005C6C12"/>
    <w:rsid w:val="005C7CB6"/>
    <w:rsid w:val="005C7DA3"/>
    <w:rsid w:val="005D0B10"/>
    <w:rsid w:val="005D2390"/>
    <w:rsid w:val="005D55CE"/>
    <w:rsid w:val="005D5C72"/>
    <w:rsid w:val="005D7024"/>
    <w:rsid w:val="005E1810"/>
    <w:rsid w:val="005E4264"/>
    <w:rsid w:val="005E5865"/>
    <w:rsid w:val="005E6ECC"/>
    <w:rsid w:val="005E7332"/>
    <w:rsid w:val="005F0C1C"/>
    <w:rsid w:val="005F120D"/>
    <w:rsid w:val="005F280B"/>
    <w:rsid w:val="005F41C7"/>
    <w:rsid w:val="005F6464"/>
    <w:rsid w:val="00600FB4"/>
    <w:rsid w:val="00603C09"/>
    <w:rsid w:val="0060500F"/>
    <w:rsid w:val="006057B3"/>
    <w:rsid w:val="006064D2"/>
    <w:rsid w:val="00606775"/>
    <w:rsid w:val="00607944"/>
    <w:rsid w:val="006142A6"/>
    <w:rsid w:val="006147CC"/>
    <w:rsid w:val="0061576E"/>
    <w:rsid w:val="006157B4"/>
    <w:rsid w:val="0061644C"/>
    <w:rsid w:val="006173C9"/>
    <w:rsid w:val="006177B6"/>
    <w:rsid w:val="0062181E"/>
    <w:rsid w:val="00621BC3"/>
    <w:rsid w:val="00624F27"/>
    <w:rsid w:val="006341FA"/>
    <w:rsid w:val="00634E78"/>
    <w:rsid w:val="00636607"/>
    <w:rsid w:val="00636ADF"/>
    <w:rsid w:val="00641223"/>
    <w:rsid w:val="0064175F"/>
    <w:rsid w:val="006420D5"/>
    <w:rsid w:val="00642AC4"/>
    <w:rsid w:val="00645214"/>
    <w:rsid w:val="006472F2"/>
    <w:rsid w:val="00647348"/>
    <w:rsid w:val="00647998"/>
    <w:rsid w:val="0065023B"/>
    <w:rsid w:val="00653626"/>
    <w:rsid w:val="00654505"/>
    <w:rsid w:val="00657EFF"/>
    <w:rsid w:val="006601BE"/>
    <w:rsid w:val="006663F5"/>
    <w:rsid w:val="00666661"/>
    <w:rsid w:val="00667A5B"/>
    <w:rsid w:val="00672645"/>
    <w:rsid w:val="00673E84"/>
    <w:rsid w:val="0067650F"/>
    <w:rsid w:val="00677003"/>
    <w:rsid w:val="00677C45"/>
    <w:rsid w:val="00677FF1"/>
    <w:rsid w:val="00680D02"/>
    <w:rsid w:val="006811BC"/>
    <w:rsid w:val="006813D9"/>
    <w:rsid w:val="00682E25"/>
    <w:rsid w:val="0068381F"/>
    <w:rsid w:val="00684BFE"/>
    <w:rsid w:val="00685673"/>
    <w:rsid w:val="00685F6B"/>
    <w:rsid w:val="00687316"/>
    <w:rsid w:val="0068736B"/>
    <w:rsid w:val="00687ED5"/>
    <w:rsid w:val="00690154"/>
    <w:rsid w:val="006904EB"/>
    <w:rsid w:val="00690DFF"/>
    <w:rsid w:val="00690E02"/>
    <w:rsid w:val="006935EB"/>
    <w:rsid w:val="006935FB"/>
    <w:rsid w:val="00693AC7"/>
    <w:rsid w:val="00694B47"/>
    <w:rsid w:val="0069611E"/>
    <w:rsid w:val="00696B60"/>
    <w:rsid w:val="00697046"/>
    <w:rsid w:val="006A060F"/>
    <w:rsid w:val="006A6C42"/>
    <w:rsid w:val="006A70BF"/>
    <w:rsid w:val="006A7BC9"/>
    <w:rsid w:val="006B1ECE"/>
    <w:rsid w:val="006B2055"/>
    <w:rsid w:val="006B3E01"/>
    <w:rsid w:val="006B6EF2"/>
    <w:rsid w:val="006C01C5"/>
    <w:rsid w:val="006C0914"/>
    <w:rsid w:val="006C3FE7"/>
    <w:rsid w:val="006C445C"/>
    <w:rsid w:val="006C4734"/>
    <w:rsid w:val="006C5CE4"/>
    <w:rsid w:val="006C62D2"/>
    <w:rsid w:val="006C7581"/>
    <w:rsid w:val="006C7EB3"/>
    <w:rsid w:val="006D0909"/>
    <w:rsid w:val="006D13BB"/>
    <w:rsid w:val="006D22B2"/>
    <w:rsid w:val="006D252A"/>
    <w:rsid w:val="006D2CFB"/>
    <w:rsid w:val="006D3AC7"/>
    <w:rsid w:val="006D5A58"/>
    <w:rsid w:val="006D5C77"/>
    <w:rsid w:val="006D5D91"/>
    <w:rsid w:val="006D6497"/>
    <w:rsid w:val="006D6992"/>
    <w:rsid w:val="006E0816"/>
    <w:rsid w:val="006E099D"/>
    <w:rsid w:val="006E0FF8"/>
    <w:rsid w:val="006E2FBC"/>
    <w:rsid w:val="006E4078"/>
    <w:rsid w:val="006E6704"/>
    <w:rsid w:val="006E70D7"/>
    <w:rsid w:val="006F169E"/>
    <w:rsid w:val="006F1A79"/>
    <w:rsid w:val="006F1DAB"/>
    <w:rsid w:val="006F4051"/>
    <w:rsid w:val="006F5537"/>
    <w:rsid w:val="006F6B50"/>
    <w:rsid w:val="006F7DA1"/>
    <w:rsid w:val="007029A6"/>
    <w:rsid w:val="00703E0E"/>
    <w:rsid w:val="0070423F"/>
    <w:rsid w:val="007059F5"/>
    <w:rsid w:val="007064EB"/>
    <w:rsid w:val="007102BE"/>
    <w:rsid w:val="00710F64"/>
    <w:rsid w:val="00711078"/>
    <w:rsid w:val="00712792"/>
    <w:rsid w:val="00712E95"/>
    <w:rsid w:val="00713C4D"/>
    <w:rsid w:val="007151BF"/>
    <w:rsid w:val="0071588B"/>
    <w:rsid w:val="00715E66"/>
    <w:rsid w:val="00716C16"/>
    <w:rsid w:val="00717C9D"/>
    <w:rsid w:val="00722165"/>
    <w:rsid w:val="0072533B"/>
    <w:rsid w:val="007253C2"/>
    <w:rsid w:val="00725A8A"/>
    <w:rsid w:val="00725F17"/>
    <w:rsid w:val="00726E74"/>
    <w:rsid w:val="00730D6B"/>
    <w:rsid w:val="00730DD5"/>
    <w:rsid w:val="00731D54"/>
    <w:rsid w:val="00733A91"/>
    <w:rsid w:val="00733F61"/>
    <w:rsid w:val="007342A3"/>
    <w:rsid w:val="00735D9F"/>
    <w:rsid w:val="00735DA3"/>
    <w:rsid w:val="0073699A"/>
    <w:rsid w:val="00736A16"/>
    <w:rsid w:val="00740BDB"/>
    <w:rsid w:val="00740D17"/>
    <w:rsid w:val="00741B51"/>
    <w:rsid w:val="00744656"/>
    <w:rsid w:val="0074497A"/>
    <w:rsid w:val="00745BBB"/>
    <w:rsid w:val="007464E2"/>
    <w:rsid w:val="00747B7C"/>
    <w:rsid w:val="00747C07"/>
    <w:rsid w:val="00750279"/>
    <w:rsid w:val="00751633"/>
    <w:rsid w:val="00753C50"/>
    <w:rsid w:val="0075417B"/>
    <w:rsid w:val="007601D7"/>
    <w:rsid w:val="00761667"/>
    <w:rsid w:val="0076233A"/>
    <w:rsid w:val="0076369A"/>
    <w:rsid w:val="0076700A"/>
    <w:rsid w:val="007742C4"/>
    <w:rsid w:val="00776BC8"/>
    <w:rsid w:val="00777296"/>
    <w:rsid w:val="0078216C"/>
    <w:rsid w:val="00783623"/>
    <w:rsid w:val="0078472E"/>
    <w:rsid w:val="00786D4D"/>
    <w:rsid w:val="007926B6"/>
    <w:rsid w:val="007942B1"/>
    <w:rsid w:val="00797530"/>
    <w:rsid w:val="00797A05"/>
    <w:rsid w:val="007A183D"/>
    <w:rsid w:val="007A197D"/>
    <w:rsid w:val="007A1FC8"/>
    <w:rsid w:val="007A25F5"/>
    <w:rsid w:val="007A4365"/>
    <w:rsid w:val="007A4792"/>
    <w:rsid w:val="007A5F3F"/>
    <w:rsid w:val="007A6CBA"/>
    <w:rsid w:val="007B0C9C"/>
    <w:rsid w:val="007B0E59"/>
    <w:rsid w:val="007B165C"/>
    <w:rsid w:val="007B297D"/>
    <w:rsid w:val="007B4A56"/>
    <w:rsid w:val="007C3829"/>
    <w:rsid w:val="007C5975"/>
    <w:rsid w:val="007C6436"/>
    <w:rsid w:val="007C73A4"/>
    <w:rsid w:val="007D0A7E"/>
    <w:rsid w:val="007D55BC"/>
    <w:rsid w:val="007D61FC"/>
    <w:rsid w:val="007D7800"/>
    <w:rsid w:val="007E277D"/>
    <w:rsid w:val="007E2873"/>
    <w:rsid w:val="007E3E5D"/>
    <w:rsid w:val="007E6F24"/>
    <w:rsid w:val="007F1C8D"/>
    <w:rsid w:val="007F1CEC"/>
    <w:rsid w:val="007F328A"/>
    <w:rsid w:val="007F4902"/>
    <w:rsid w:val="007F5355"/>
    <w:rsid w:val="007F735A"/>
    <w:rsid w:val="00802251"/>
    <w:rsid w:val="008039FB"/>
    <w:rsid w:val="0080783D"/>
    <w:rsid w:val="0081187D"/>
    <w:rsid w:val="008127FD"/>
    <w:rsid w:val="00812ABA"/>
    <w:rsid w:val="00815A7C"/>
    <w:rsid w:val="008161C2"/>
    <w:rsid w:val="00817F32"/>
    <w:rsid w:val="00820A96"/>
    <w:rsid w:val="00821346"/>
    <w:rsid w:val="00821ADF"/>
    <w:rsid w:val="0082217A"/>
    <w:rsid w:val="0082501F"/>
    <w:rsid w:val="00825782"/>
    <w:rsid w:val="00825E02"/>
    <w:rsid w:val="0082669C"/>
    <w:rsid w:val="0082717D"/>
    <w:rsid w:val="0082722E"/>
    <w:rsid w:val="008321AB"/>
    <w:rsid w:val="0083302B"/>
    <w:rsid w:val="00834BB0"/>
    <w:rsid w:val="00837491"/>
    <w:rsid w:val="008407B3"/>
    <w:rsid w:val="00840C09"/>
    <w:rsid w:val="00842444"/>
    <w:rsid w:val="00842886"/>
    <w:rsid w:val="008429D3"/>
    <w:rsid w:val="00844F42"/>
    <w:rsid w:val="00845E76"/>
    <w:rsid w:val="00847F64"/>
    <w:rsid w:val="008508DD"/>
    <w:rsid w:val="0085099A"/>
    <w:rsid w:val="00852DFA"/>
    <w:rsid w:val="008543B7"/>
    <w:rsid w:val="00856CC1"/>
    <w:rsid w:val="008577F4"/>
    <w:rsid w:val="008579EA"/>
    <w:rsid w:val="00861BE2"/>
    <w:rsid w:val="00865A86"/>
    <w:rsid w:val="00865F4E"/>
    <w:rsid w:val="00866C6B"/>
    <w:rsid w:val="00873637"/>
    <w:rsid w:val="008739F1"/>
    <w:rsid w:val="008749C8"/>
    <w:rsid w:val="00874AA4"/>
    <w:rsid w:val="00875683"/>
    <w:rsid w:val="008763AD"/>
    <w:rsid w:val="0087640C"/>
    <w:rsid w:val="00880CE6"/>
    <w:rsid w:val="00881C45"/>
    <w:rsid w:val="00883433"/>
    <w:rsid w:val="00883F5E"/>
    <w:rsid w:val="00885184"/>
    <w:rsid w:val="00887275"/>
    <w:rsid w:val="00887E57"/>
    <w:rsid w:val="00890AB1"/>
    <w:rsid w:val="00890FFF"/>
    <w:rsid w:val="008910B6"/>
    <w:rsid w:val="00892798"/>
    <w:rsid w:val="0089303D"/>
    <w:rsid w:val="00893A65"/>
    <w:rsid w:val="00894544"/>
    <w:rsid w:val="008956A2"/>
    <w:rsid w:val="00895883"/>
    <w:rsid w:val="008A0477"/>
    <w:rsid w:val="008A064B"/>
    <w:rsid w:val="008A0B1B"/>
    <w:rsid w:val="008A26F6"/>
    <w:rsid w:val="008A2AC6"/>
    <w:rsid w:val="008A3F84"/>
    <w:rsid w:val="008A4A43"/>
    <w:rsid w:val="008A511B"/>
    <w:rsid w:val="008A651A"/>
    <w:rsid w:val="008A670E"/>
    <w:rsid w:val="008A69BF"/>
    <w:rsid w:val="008A6E58"/>
    <w:rsid w:val="008A6F52"/>
    <w:rsid w:val="008B1841"/>
    <w:rsid w:val="008B1E00"/>
    <w:rsid w:val="008B2155"/>
    <w:rsid w:val="008B254D"/>
    <w:rsid w:val="008B4952"/>
    <w:rsid w:val="008B4D3E"/>
    <w:rsid w:val="008B53B2"/>
    <w:rsid w:val="008B5985"/>
    <w:rsid w:val="008B5C68"/>
    <w:rsid w:val="008C1DDE"/>
    <w:rsid w:val="008C20C8"/>
    <w:rsid w:val="008C2818"/>
    <w:rsid w:val="008C646B"/>
    <w:rsid w:val="008C6DE0"/>
    <w:rsid w:val="008C7A81"/>
    <w:rsid w:val="008D16ED"/>
    <w:rsid w:val="008D578F"/>
    <w:rsid w:val="008D6174"/>
    <w:rsid w:val="008D7516"/>
    <w:rsid w:val="008E0CF2"/>
    <w:rsid w:val="008E166A"/>
    <w:rsid w:val="008E1D26"/>
    <w:rsid w:val="008E2777"/>
    <w:rsid w:val="008E2A48"/>
    <w:rsid w:val="008E489F"/>
    <w:rsid w:val="008F0057"/>
    <w:rsid w:val="008F1A48"/>
    <w:rsid w:val="008F23BC"/>
    <w:rsid w:val="008F250E"/>
    <w:rsid w:val="008F54B8"/>
    <w:rsid w:val="008F5CA1"/>
    <w:rsid w:val="008F5F2E"/>
    <w:rsid w:val="008F75A3"/>
    <w:rsid w:val="00900372"/>
    <w:rsid w:val="00900B50"/>
    <w:rsid w:val="00902838"/>
    <w:rsid w:val="00903F97"/>
    <w:rsid w:val="00904725"/>
    <w:rsid w:val="00905FB2"/>
    <w:rsid w:val="00906E50"/>
    <w:rsid w:val="00910858"/>
    <w:rsid w:val="00911790"/>
    <w:rsid w:val="009143E1"/>
    <w:rsid w:val="009154FE"/>
    <w:rsid w:val="00915906"/>
    <w:rsid w:val="009169BD"/>
    <w:rsid w:val="00921170"/>
    <w:rsid w:val="009219C9"/>
    <w:rsid w:val="00922142"/>
    <w:rsid w:val="00922A59"/>
    <w:rsid w:val="00922F28"/>
    <w:rsid w:val="00923B5C"/>
    <w:rsid w:val="00925403"/>
    <w:rsid w:val="00925E67"/>
    <w:rsid w:val="009260A2"/>
    <w:rsid w:val="00927C1B"/>
    <w:rsid w:val="00932C0D"/>
    <w:rsid w:val="009348D2"/>
    <w:rsid w:val="00935BFF"/>
    <w:rsid w:val="00936108"/>
    <w:rsid w:val="00937897"/>
    <w:rsid w:val="00937EDE"/>
    <w:rsid w:val="00940361"/>
    <w:rsid w:val="00942B85"/>
    <w:rsid w:val="00946A20"/>
    <w:rsid w:val="00950F5E"/>
    <w:rsid w:val="009525ED"/>
    <w:rsid w:val="00954825"/>
    <w:rsid w:val="0095517C"/>
    <w:rsid w:val="00955AE0"/>
    <w:rsid w:val="00960440"/>
    <w:rsid w:val="00960A80"/>
    <w:rsid w:val="00961899"/>
    <w:rsid w:val="00961BE0"/>
    <w:rsid w:val="009635FC"/>
    <w:rsid w:val="009646C8"/>
    <w:rsid w:val="00965300"/>
    <w:rsid w:val="00965C22"/>
    <w:rsid w:val="00966CC4"/>
    <w:rsid w:val="009677FC"/>
    <w:rsid w:val="00970508"/>
    <w:rsid w:val="009722F8"/>
    <w:rsid w:val="0097283E"/>
    <w:rsid w:val="00972CF4"/>
    <w:rsid w:val="0097301C"/>
    <w:rsid w:val="00974B7E"/>
    <w:rsid w:val="00975097"/>
    <w:rsid w:val="00975C60"/>
    <w:rsid w:val="00976A6F"/>
    <w:rsid w:val="00981CA6"/>
    <w:rsid w:val="009830A0"/>
    <w:rsid w:val="00985C67"/>
    <w:rsid w:val="009874AF"/>
    <w:rsid w:val="009902FE"/>
    <w:rsid w:val="00990A40"/>
    <w:rsid w:val="00990BA6"/>
    <w:rsid w:val="009912CB"/>
    <w:rsid w:val="0099172D"/>
    <w:rsid w:val="00991A86"/>
    <w:rsid w:val="009923F7"/>
    <w:rsid w:val="00992664"/>
    <w:rsid w:val="00992A6C"/>
    <w:rsid w:val="00992AD2"/>
    <w:rsid w:val="009943DF"/>
    <w:rsid w:val="009947C9"/>
    <w:rsid w:val="009956F8"/>
    <w:rsid w:val="00996006"/>
    <w:rsid w:val="009962F1"/>
    <w:rsid w:val="009A0571"/>
    <w:rsid w:val="009A0EEA"/>
    <w:rsid w:val="009A26DD"/>
    <w:rsid w:val="009A3309"/>
    <w:rsid w:val="009A4DBD"/>
    <w:rsid w:val="009A4F01"/>
    <w:rsid w:val="009B03CE"/>
    <w:rsid w:val="009B3269"/>
    <w:rsid w:val="009B5907"/>
    <w:rsid w:val="009B5D4A"/>
    <w:rsid w:val="009B6456"/>
    <w:rsid w:val="009B6895"/>
    <w:rsid w:val="009B78B2"/>
    <w:rsid w:val="009B7A6C"/>
    <w:rsid w:val="009B7E1D"/>
    <w:rsid w:val="009C0AE7"/>
    <w:rsid w:val="009C1088"/>
    <w:rsid w:val="009C300B"/>
    <w:rsid w:val="009C361B"/>
    <w:rsid w:val="009C4D28"/>
    <w:rsid w:val="009C5645"/>
    <w:rsid w:val="009C76EA"/>
    <w:rsid w:val="009D1054"/>
    <w:rsid w:val="009D17E2"/>
    <w:rsid w:val="009D36B9"/>
    <w:rsid w:val="009D4E8D"/>
    <w:rsid w:val="009D5EBE"/>
    <w:rsid w:val="009D686E"/>
    <w:rsid w:val="009E0360"/>
    <w:rsid w:val="009E0652"/>
    <w:rsid w:val="009E4184"/>
    <w:rsid w:val="009F004B"/>
    <w:rsid w:val="009F0115"/>
    <w:rsid w:val="009F2341"/>
    <w:rsid w:val="009F2713"/>
    <w:rsid w:val="009F4031"/>
    <w:rsid w:val="009F45A0"/>
    <w:rsid w:val="009F4C7E"/>
    <w:rsid w:val="009F5B6E"/>
    <w:rsid w:val="009F7057"/>
    <w:rsid w:val="009F7B44"/>
    <w:rsid w:val="00A00DB4"/>
    <w:rsid w:val="00A00E37"/>
    <w:rsid w:val="00A0184B"/>
    <w:rsid w:val="00A026E7"/>
    <w:rsid w:val="00A04BFA"/>
    <w:rsid w:val="00A06831"/>
    <w:rsid w:val="00A074DE"/>
    <w:rsid w:val="00A11243"/>
    <w:rsid w:val="00A12007"/>
    <w:rsid w:val="00A1281C"/>
    <w:rsid w:val="00A12853"/>
    <w:rsid w:val="00A13208"/>
    <w:rsid w:val="00A1352B"/>
    <w:rsid w:val="00A144F6"/>
    <w:rsid w:val="00A200C8"/>
    <w:rsid w:val="00A22755"/>
    <w:rsid w:val="00A22EEC"/>
    <w:rsid w:val="00A23CCA"/>
    <w:rsid w:val="00A250A9"/>
    <w:rsid w:val="00A25337"/>
    <w:rsid w:val="00A326D7"/>
    <w:rsid w:val="00A35781"/>
    <w:rsid w:val="00A3615B"/>
    <w:rsid w:val="00A414AF"/>
    <w:rsid w:val="00A41EF7"/>
    <w:rsid w:val="00A42675"/>
    <w:rsid w:val="00A433F9"/>
    <w:rsid w:val="00A43571"/>
    <w:rsid w:val="00A44225"/>
    <w:rsid w:val="00A4441D"/>
    <w:rsid w:val="00A512F7"/>
    <w:rsid w:val="00A53D8C"/>
    <w:rsid w:val="00A55064"/>
    <w:rsid w:val="00A557E0"/>
    <w:rsid w:val="00A5768C"/>
    <w:rsid w:val="00A57E9F"/>
    <w:rsid w:val="00A608BB"/>
    <w:rsid w:val="00A626FA"/>
    <w:rsid w:val="00A633BE"/>
    <w:rsid w:val="00A645B5"/>
    <w:rsid w:val="00A66E45"/>
    <w:rsid w:val="00A674AD"/>
    <w:rsid w:val="00A70AD8"/>
    <w:rsid w:val="00A70F73"/>
    <w:rsid w:val="00A712D1"/>
    <w:rsid w:val="00A71DF9"/>
    <w:rsid w:val="00A71E8E"/>
    <w:rsid w:val="00A71FDF"/>
    <w:rsid w:val="00A7381B"/>
    <w:rsid w:val="00A7385C"/>
    <w:rsid w:val="00A7438A"/>
    <w:rsid w:val="00A74572"/>
    <w:rsid w:val="00A74A90"/>
    <w:rsid w:val="00A756C1"/>
    <w:rsid w:val="00A7601A"/>
    <w:rsid w:val="00A761C4"/>
    <w:rsid w:val="00A77B6B"/>
    <w:rsid w:val="00A77DAC"/>
    <w:rsid w:val="00A804A5"/>
    <w:rsid w:val="00A80F50"/>
    <w:rsid w:val="00A812EC"/>
    <w:rsid w:val="00A815A3"/>
    <w:rsid w:val="00A83125"/>
    <w:rsid w:val="00A848C6"/>
    <w:rsid w:val="00A904CE"/>
    <w:rsid w:val="00A926F6"/>
    <w:rsid w:val="00A931C8"/>
    <w:rsid w:val="00A947A2"/>
    <w:rsid w:val="00A959D5"/>
    <w:rsid w:val="00A971A8"/>
    <w:rsid w:val="00A972C6"/>
    <w:rsid w:val="00A97A67"/>
    <w:rsid w:val="00AA00F8"/>
    <w:rsid w:val="00AA0EBF"/>
    <w:rsid w:val="00AA277B"/>
    <w:rsid w:val="00AA2D84"/>
    <w:rsid w:val="00AA4A9B"/>
    <w:rsid w:val="00AA5140"/>
    <w:rsid w:val="00AA56CA"/>
    <w:rsid w:val="00AA57F4"/>
    <w:rsid w:val="00AA6B43"/>
    <w:rsid w:val="00AA6D8F"/>
    <w:rsid w:val="00AA6F46"/>
    <w:rsid w:val="00AA7B6B"/>
    <w:rsid w:val="00AB33BA"/>
    <w:rsid w:val="00AB5AE6"/>
    <w:rsid w:val="00AB5D3F"/>
    <w:rsid w:val="00AC323B"/>
    <w:rsid w:val="00AC37F4"/>
    <w:rsid w:val="00AC4B41"/>
    <w:rsid w:val="00AC634F"/>
    <w:rsid w:val="00AD2E0B"/>
    <w:rsid w:val="00AD58AB"/>
    <w:rsid w:val="00AE0C3D"/>
    <w:rsid w:val="00AE2958"/>
    <w:rsid w:val="00AE3F42"/>
    <w:rsid w:val="00AE426A"/>
    <w:rsid w:val="00AE42D9"/>
    <w:rsid w:val="00AE4375"/>
    <w:rsid w:val="00AE44CF"/>
    <w:rsid w:val="00AE4D2D"/>
    <w:rsid w:val="00AE75C9"/>
    <w:rsid w:val="00AE7C13"/>
    <w:rsid w:val="00AF1343"/>
    <w:rsid w:val="00AF3368"/>
    <w:rsid w:val="00AF4875"/>
    <w:rsid w:val="00AF608C"/>
    <w:rsid w:val="00AF6753"/>
    <w:rsid w:val="00B01101"/>
    <w:rsid w:val="00B07D9F"/>
    <w:rsid w:val="00B127CF"/>
    <w:rsid w:val="00B13A39"/>
    <w:rsid w:val="00B14E1D"/>
    <w:rsid w:val="00B158DD"/>
    <w:rsid w:val="00B20467"/>
    <w:rsid w:val="00B2084F"/>
    <w:rsid w:val="00B2107B"/>
    <w:rsid w:val="00B22323"/>
    <w:rsid w:val="00B2424E"/>
    <w:rsid w:val="00B26DBE"/>
    <w:rsid w:val="00B27015"/>
    <w:rsid w:val="00B27602"/>
    <w:rsid w:val="00B3132F"/>
    <w:rsid w:val="00B31F57"/>
    <w:rsid w:val="00B344CF"/>
    <w:rsid w:val="00B36D9C"/>
    <w:rsid w:val="00B42CEB"/>
    <w:rsid w:val="00B4586D"/>
    <w:rsid w:val="00B45F22"/>
    <w:rsid w:val="00B46A12"/>
    <w:rsid w:val="00B46C48"/>
    <w:rsid w:val="00B47472"/>
    <w:rsid w:val="00B47C52"/>
    <w:rsid w:val="00B518B9"/>
    <w:rsid w:val="00B51D38"/>
    <w:rsid w:val="00B55270"/>
    <w:rsid w:val="00B57C8F"/>
    <w:rsid w:val="00B6114C"/>
    <w:rsid w:val="00B61CE8"/>
    <w:rsid w:val="00B61FBE"/>
    <w:rsid w:val="00B6299A"/>
    <w:rsid w:val="00B651F9"/>
    <w:rsid w:val="00B6617A"/>
    <w:rsid w:val="00B72C8F"/>
    <w:rsid w:val="00B72DD4"/>
    <w:rsid w:val="00B76B86"/>
    <w:rsid w:val="00B82042"/>
    <w:rsid w:val="00B824FC"/>
    <w:rsid w:val="00B8284F"/>
    <w:rsid w:val="00B85EB0"/>
    <w:rsid w:val="00B86C6D"/>
    <w:rsid w:val="00B90651"/>
    <w:rsid w:val="00B90708"/>
    <w:rsid w:val="00B90823"/>
    <w:rsid w:val="00B92694"/>
    <w:rsid w:val="00B9442F"/>
    <w:rsid w:val="00B94879"/>
    <w:rsid w:val="00B951E8"/>
    <w:rsid w:val="00B97AD0"/>
    <w:rsid w:val="00B97F9B"/>
    <w:rsid w:val="00BA0770"/>
    <w:rsid w:val="00BA323C"/>
    <w:rsid w:val="00BA39A6"/>
    <w:rsid w:val="00BA53BF"/>
    <w:rsid w:val="00BA6762"/>
    <w:rsid w:val="00BB0C41"/>
    <w:rsid w:val="00BB2C12"/>
    <w:rsid w:val="00BB31A7"/>
    <w:rsid w:val="00BB3627"/>
    <w:rsid w:val="00BB3882"/>
    <w:rsid w:val="00BB47D3"/>
    <w:rsid w:val="00BB5245"/>
    <w:rsid w:val="00BB5C6B"/>
    <w:rsid w:val="00BB634F"/>
    <w:rsid w:val="00BC1041"/>
    <w:rsid w:val="00BC13D8"/>
    <w:rsid w:val="00BC1B08"/>
    <w:rsid w:val="00BC2D3E"/>
    <w:rsid w:val="00BC384E"/>
    <w:rsid w:val="00BC44C0"/>
    <w:rsid w:val="00BC451A"/>
    <w:rsid w:val="00BC5DDD"/>
    <w:rsid w:val="00BC5F33"/>
    <w:rsid w:val="00BD2186"/>
    <w:rsid w:val="00BD302C"/>
    <w:rsid w:val="00BD3469"/>
    <w:rsid w:val="00BE00E6"/>
    <w:rsid w:val="00BE13A4"/>
    <w:rsid w:val="00BE569C"/>
    <w:rsid w:val="00BE77F0"/>
    <w:rsid w:val="00BE7C8E"/>
    <w:rsid w:val="00BF023F"/>
    <w:rsid w:val="00BF1FA5"/>
    <w:rsid w:val="00BF207E"/>
    <w:rsid w:val="00BF3F6F"/>
    <w:rsid w:val="00BF48E6"/>
    <w:rsid w:val="00BF7C69"/>
    <w:rsid w:val="00C05370"/>
    <w:rsid w:val="00C0625A"/>
    <w:rsid w:val="00C079EC"/>
    <w:rsid w:val="00C10A09"/>
    <w:rsid w:val="00C116D5"/>
    <w:rsid w:val="00C11BEF"/>
    <w:rsid w:val="00C12264"/>
    <w:rsid w:val="00C128F4"/>
    <w:rsid w:val="00C12BAA"/>
    <w:rsid w:val="00C13B2A"/>
    <w:rsid w:val="00C146F2"/>
    <w:rsid w:val="00C14AD4"/>
    <w:rsid w:val="00C14D9B"/>
    <w:rsid w:val="00C1649F"/>
    <w:rsid w:val="00C17AFD"/>
    <w:rsid w:val="00C21530"/>
    <w:rsid w:val="00C21C84"/>
    <w:rsid w:val="00C221C8"/>
    <w:rsid w:val="00C2421E"/>
    <w:rsid w:val="00C2485B"/>
    <w:rsid w:val="00C2510B"/>
    <w:rsid w:val="00C2668A"/>
    <w:rsid w:val="00C26F2B"/>
    <w:rsid w:val="00C27529"/>
    <w:rsid w:val="00C321A2"/>
    <w:rsid w:val="00C32555"/>
    <w:rsid w:val="00C33773"/>
    <w:rsid w:val="00C33BC1"/>
    <w:rsid w:val="00C340E3"/>
    <w:rsid w:val="00C34D99"/>
    <w:rsid w:val="00C35AE9"/>
    <w:rsid w:val="00C41964"/>
    <w:rsid w:val="00C4218D"/>
    <w:rsid w:val="00C43033"/>
    <w:rsid w:val="00C44203"/>
    <w:rsid w:val="00C45B46"/>
    <w:rsid w:val="00C46B2A"/>
    <w:rsid w:val="00C5084D"/>
    <w:rsid w:val="00C52FBD"/>
    <w:rsid w:val="00C54037"/>
    <w:rsid w:val="00C54A98"/>
    <w:rsid w:val="00C54D2A"/>
    <w:rsid w:val="00C55383"/>
    <w:rsid w:val="00C56BC0"/>
    <w:rsid w:val="00C57FCE"/>
    <w:rsid w:val="00C6110B"/>
    <w:rsid w:val="00C61640"/>
    <w:rsid w:val="00C618CB"/>
    <w:rsid w:val="00C62037"/>
    <w:rsid w:val="00C62DD4"/>
    <w:rsid w:val="00C62FA7"/>
    <w:rsid w:val="00C6312C"/>
    <w:rsid w:val="00C64CAD"/>
    <w:rsid w:val="00C65849"/>
    <w:rsid w:val="00C65988"/>
    <w:rsid w:val="00C66371"/>
    <w:rsid w:val="00C6689F"/>
    <w:rsid w:val="00C7012C"/>
    <w:rsid w:val="00C706EE"/>
    <w:rsid w:val="00C70930"/>
    <w:rsid w:val="00C715E3"/>
    <w:rsid w:val="00C7263D"/>
    <w:rsid w:val="00C726B4"/>
    <w:rsid w:val="00C7364C"/>
    <w:rsid w:val="00C7455D"/>
    <w:rsid w:val="00C74C45"/>
    <w:rsid w:val="00C8210D"/>
    <w:rsid w:val="00C827DE"/>
    <w:rsid w:val="00C83AEE"/>
    <w:rsid w:val="00C83CFA"/>
    <w:rsid w:val="00C8445F"/>
    <w:rsid w:val="00C84C81"/>
    <w:rsid w:val="00C85EF9"/>
    <w:rsid w:val="00C87F1C"/>
    <w:rsid w:val="00C90EFA"/>
    <w:rsid w:val="00C91FA2"/>
    <w:rsid w:val="00C924F6"/>
    <w:rsid w:val="00C92F1F"/>
    <w:rsid w:val="00C9434F"/>
    <w:rsid w:val="00C96523"/>
    <w:rsid w:val="00C96C1C"/>
    <w:rsid w:val="00CA02FA"/>
    <w:rsid w:val="00CA1048"/>
    <w:rsid w:val="00CA1D69"/>
    <w:rsid w:val="00CA5AED"/>
    <w:rsid w:val="00CB0C27"/>
    <w:rsid w:val="00CB1270"/>
    <w:rsid w:val="00CB261A"/>
    <w:rsid w:val="00CB2C60"/>
    <w:rsid w:val="00CB37D9"/>
    <w:rsid w:val="00CB52DB"/>
    <w:rsid w:val="00CB72AA"/>
    <w:rsid w:val="00CB7A99"/>
    <w:rsid w:val="00CB7CFA"/>
    <w:rsid w:val="00CC3866"/>
    <w:rsid w:val="00CC4A3B"/>
    <w:rsid w:val="00CC5BE6"/>
    <w:rsid w:val="00CC6329"/>
    <w:rsid w:val="00CC6640"/>
    <w:rsid w:val="00CC7ABC"/>
    <w:rsid w:val="00CD0B1A"/>
    <w:rsid w:val="00CD307B"/>
    <w:rsid w:val="00CD4FA6"/>
    <w:rsid w:val="00CD4FFE"/>
    <w:rsid w:val="00CD663D"/>
    <w:rsid w:val="00CE076C"/>
    <w:rsid w:val="00CE0F4A"/>
    <w:rsid w:val="00CE3E67"/>
    <w:rsid w:val="00CE5E63"/>
    <w:rsid w:val="00CE6763"/>
    <w:rsid w:val="00CE7680"/>
    <w:rsid w:val="00CE7A4C"/>
    <w:rsid w:val="00CE7AA7"/>
    <w:rsid w:val="00CE7C4B"/>
    <w:rsid w:val="00CF0077"/>
    <w:rsid w:val="00CF108A"/>
    <w:rsid w:val="00CF195D"/>
    <w:rsid w:val="00CF355B"/>
    <w:rsid w:val="00CF6186"/>
    <w:rsid w:val="00D00364"/>
    <w:rsid w:val="00D01168"/>
    <w:rsid w:val="00D036B7"/>
    <w:rsid w:val="00D038FA"/>
    <w:rsid w:val="00D03E76"/>
    <w:rsid w:val="00D04BBE"/>
    <w:rsid w:val="00D05CCE"/>
    <w:rsid w:val="00D068B0"/>
    <w:rsid w:val="00D07C04"/>
    <w:rsid w:val="00D2089A"/>
    <w:rsid w:val="00D208DF"/>
    <w:rsid w:val="00D2227F"/>
    <w:rsid w:val="00D23FCD"/>
    <w:rsid w:val="00D259DE"/>
    <w:rsid w:val="00D2654B"/>
    <w:rsid w:val="00D2672D"/>
    <w:rsid w:val="00D32073"/>
    <w:rsid w:val="00D33B9B"/>
    <w:rsid w:val="00D34E55"/>
    <w:rsid w:val="00D3650F"/>
    <w:rsid w:val="00D378ED"/>
    <w:rsid w:val="00D3793C"/>
    <w:rsid w:val="00D40B2C"/>
    <w:rsid w:val="00D453E3"/>
    <w:rsid w:val="00D46C0A"/>
    <w:rsid w:val="00D500DE"/>
    <w:rsid w:val="00D5105B"/>
    <w:rsid w:val="00D51C1B"/>
    <w:rsid w:val="00D51EE0"/>
    <w:rsid w:val="00D53D28"/>
    <w:rsid w:val="00D561BC"/>
    <w:rsid w:val="00D56CF8"/>
    <w:rsid w:val="00D60768"/>
    <w:rsid w:val="00D61C16"/>
    <w:rsid w:val="00D63913"/>
    <w:rsid w:val="00D6514B"/>
    <w:rsid w:val="00D67527"/>
    <w:rsid w:val="00D7002B"/>
    <w:rsid w:val="00D74CFE"/>
    <w:rsid w:val="00D753F1"/>
    <w:rsid w:val="00D769F0"/>
    <w:rsid w:val="00D77892"/>
    <w:rsid w:val="00D81493"/>
    <w:rsid w:val="00D817A2"/>
    <w:rsid w:val="00D82118"/>
    <w:rsid w:val="00D8415C"/>
    <w:rsid w:val="00D931ED"/>
    <w:rsid w:val="00D94606"/>
    <w:rsid w:val="00D94E5F"/>
    <w:rsid w:val="00D95C99"/>
    <w:rsid w:val="00D96637"/>
    <w:rsid w:val="00D97DC6"/>
    <w:rsid w:val="00DA086C"/>
    <w:rsid w:val="00DA0C62"/>
    <w:rsid w:val="00DA1186"/>
    <w:rsid w:val="00DA309E"/>
    <w:rsid w:val="00DA3F42"/>
    <w:rsid w:val="00DA4960"/>
    <w:rsid w:val="00DA58E0"/>
    <w:rsid w:val="00DA5A22"/>
    <w:rsid w:val="00DA6A31"/>
    <w:rsid w:val="00DA7C9D"/>
    <w:rsid w:val="00DA7D92"/>
    <w:rsid w:val="00DB1168"/>
    <w:rsid w:val="00DB4FBD"/>
    <w:rsid w:val="00DB5B1A"/>
    <w:rsid w:val="00DB5CDA"/>
    <w:rsid w:val="00DB6CAA"/>
    <w:rsid w:val="00DB75B9"/>
    <w:rsid w:val="00DB7AF9"/>
    <w:rsid w:val="00DC035F"/>
    <w:rsid w:val="00DC0AD8"/>
    <w:rsid w:val="00DC0C1C"/>
    <w:rsid w:val="00DC10CE"/>
    <w:rsid w:val="00DC1B62"/>
    <w:rsid w:val="00DC3AD0"/>
    <w:rsid w:val="00DC3EEE"/>
    <w:rsid w:val="00DC563E"/>
    <w:rsid w:val="00DD25D3"/>
    <w:rsid w:val="00DD5A1C"/>
    <w:rsid w:val="00DD643D"/>
    <w:rsid w:val="00DD661F"/>
    <w:rsid w:val="00DD7051"/>
    <w:rsid w:val="00DE0345"/>
    <w:rsid w:val="00DE0CCF"/>
    <w:rsid w:val="00DE11C9"/>
    <w:rsid w:val="00DE3DF4"/>
    <w:rsid w:val="00DE5E1A"/>
    <w:rsid w:val="00DF0947"/>
    <w:rsid w:val="00DF1E0D"/>
    <w:rsid w:val="00DF27B0"/>
    <w:rsid w:val="00DF2ECA"/>
    <w:rsid w:val="00DF3546"/>
    <w:rsid w:val="00DF49E0"/>
    <w:rsid w:val="00DF4D30"/>
    <w:rsid w:val="00DF5AE5"/>
    <w:rsid w:val="00DF61E3"/>
    <w:rsid w:val="00E00447"/>
    <w:rsid w:val="00E01625"/>
    <w:rsid w:val="00E0318C"/>
    <w:rsid w:val="00E03DA2"/>
    <w:rsid w:val="00E079D0"/>
    <w:rsid w:val="00E07F0E"/>
    <w:rsid w:val="00E13395"/>
    <w:rsid w:val="00E139E0"/>
    <w:rsid w:val="00E13C3D"/>
    <w:rsid w:val="00E14538"/>
    <w:rsid w:val="00E14C62"/>
    <w:rsid w:val="00E16EB0"/>
    <w:rsid w:val="00E17351"/>
    <w:rsid w:val="00E22299"/>
    <w:rsid w:val="00E23C87"/>
    <w:rsid w:val="00E25007"/>
    <w:rsid w:val="00E26967"/>
    <w:rsid w:val="00E279C7"/>
    <w:rsid w:val="00E306F0"/>
    <w:rsid w:val="00E328D8"/>
    <w:rsid w:val="00E32AEB"/>
    <w:rsid w:val="00E34551"/>
    <w:rsid w:val="00E35994"/>
    <w:rsid w:val="00E35C75"/>
    <w:rsid w:val="00E36816"/>
    <w:rsid w:val="00E376B0"/>
    <w:rsid w:val="00E4109F"/>
    <w:rsid w:val="00E413C9"/>
    <w:rsid w:val="00E4173E"/>
    <w:rsid w:val="00E46A4A"/>
    <w:rsid w:val="00E56C30"/>
    <w:rsid w:val="00E56F27"/>
    <w:rsid w:val="00E6042A"/>
    <w:rsid w:val="00E63306"/>
    <w:rsid w:val="00E636C0"/>
    <w:rsid w:val="00E66343"/>
    <w:rsid w:val="00E66380"/>
    <w:rsid w:val="00E708D3"/>
    <w:rsid w:val="00E718F6"/>
    <w:rsid w:val="00E72A5D"/>
    <w:rsid w:val="00E74429"/>
    <w:rsid w:val="00E801F8"/>
    <w:rsid w:val="00E82948"/>
    <w:rsid w:val="00E8432B"/>
    <w:rsid w:val="00E84429"/>
    <w:rsid w:val="00E86B8E"/>
    <w:rsid w:val="00E91646"/>
    <w:rsid w:val="00E93186"/>
    <w:rsid w:val="00E9587E"/>
    <w:rsid w:val="00E960F0"/>
    <w:rsid w:val="00E96962"/>
    <w:rsid w:val="00E96FDC"/>
    <w:rsid w:val="00E97294"/>
    <w:rsid w:val="00E9745C"/>
    <w:rsid w:val="00E97E7D"/>
    <w:rsid w:val="00EA3553"/>
    <w:rsid w:val="00EA358E"/>
    <w:rsid w:val="00EA4F11"/>
    <w:rsid w:val="00EA6763"/>
    <w:rsid w:val="00EA6932"/>
    <w:rsid w:val="00EA7F66"/>
    <w:rsid w:val="00EB2933"/>
    <w:rsid w:val="00EB2934"/>
    <w:rsid w:val="00EB4C6D"/>
    <w:rsid w:val="00EB6F07"/>
    <w:rsid w:val="00EB700F"/>
    <w:rsid w:val="00EB70D7"/>
    <w:rsid w:val="00EB77C0"/>
    <w:rsid w:val="00EC047F"/>
    <w:rsid w:val="00EC07A6"/>
    <w:rsid w:val="00EC2D73"/>
    <w:rsid w:val="00EC4620"/>
    <w:rsid w:val="00EC4824"/>
    <w:rsid w:val="00EC4B88"/>
    <w:rsid w:val="00EC5B29"/>
    <w:rsid w:val="00EC6853"/>
    <w:rsid w:val="00EC7A11"/>
    <w:rsid w:val="00ED2744"/>
    <w:rsid w:val="00ED2E76"/>
    <w:rsid w:val="00ED3889"/>
    <w:rsid w:val="00ED5FC5"/>
    <w:rsid w:val="00ED6525"/>
    <w:rsid w:val="00ED6A11"/>
    <w:rsid w:val="00ED704D"/>
    <w:rsid w:val="00ED7B8D"/>
    <w:rsid w:val="00ED7CF2"/>
    <w:rsid w:val="00EE0225"/>
    <w:rsid w:val="00EE400F"/>
    <w:rsid w:val="00EE4F96"/>
    <w:rsid w:val="00EF064C"/>
    <w:rsid w:val="00EF0721"/>
    <w:rsid w:val="00EF11AD"/>
    <w:rsid w:val="00EF18CF"/>
    <w:rsid w:val="00EF1AF6"/>
    <w:rsid w:val="00EF1D60"/>
    <w:rsid w:val="00EF2EAD"/>
    <w:rsid w:val="00EF3DAC"/>
    <w:rsid w:val="00EF3E54"/>
    <w:rsid w:val="00EF4434"/>
    <w:rsid w:val="00EF5037"/>
    <w:rsid w:val="00EF5E67"/>
    <w:rsid w:val="00EF6D9E"/>
    <w:rsid w:val="00EF70D6"/>
    <w:rsid w:val="00F008DC"/>
    <w:rsid w:val="00F015E8"/>
    <w:rsid w:val="00F04292"/>
    <w:rsid w:val="00F05B24"/>
    <w:rsid w:val="00F06DA3"/>
    <w:rsid w:val="00F06EC2"/>
    <w:rsid w:val="00F076EC"/>
    <w:rsid w:val="00F077D2"/>
    <w:rsid w:val="00F11AAA"/>
    <w:rsid w:val="00F14625"/>
    <w:rsid w:val="00F1522A"/>
    <w:rsid w:val="00F152DB"/>
    <w:rsid w:val="00F15FC6"/>
    <w:rsid w:val="00F2119A"/>
    <w:rsid w:val="00F213E5"/>
    <w:rsid w:val="00F216ED"/>
    <w:rsid w:val="00F22CBB"/>
    <w:rsid w:val="00F23A2D"/>
    <w:rsid w:val="00F23BB5"/>
    <w:rsid w:val="00F2585B"/>
    <w:rsid w:val="00F25E9A"/>
    <w:rsid w:val="00F27BDF"/>
    <w:rsid w:val="00F30183"/>
    <w:rsid w:val="00F3073B"/>
    <w:rsid w:val="00F30E04"/>
    <w:rsid w:val="00F33A3F"/>
    <w:rsid w:val="00F340C9"/>
    <w:rsid w:val="00F35C9B"/>
    <w:rsid w:val="00F400CE"/>
    <w:rsid w:val="00F40965"/>
    <w:rsid w:val="00F4596C"/>
    <w:rsid w:val="00F46C06"/>
    <w:rsid w:val="00F47E90"/>
    <w:rsid w:val="00F510F5"/>
    <w:rsid w:val="00F5263E"/>
    <w:rsid w:val="00F60C38"/>
    <w:rsid w:val="00F61141"/>
    <w:rsid w:val="00F62B2B"/>
    <w:rsid w:val="00F652BE"/>
    <w:rsid w:val="00F66462"/>
    <w:rsid w:val="00F66C8D"/>
    <w:rsid w:val="00F6719D"/>
    <w:rsid w:val="00F67E46"/>
    <w:rsid w:val="00F739AB"/>
    <w:rsid w:val="00F748AC"/>
    <w:rsid w:val="00F7509F"/>
    <w:rsid w:val="00F755E2"/>
    <w:rsid w:val="00F83A09"/>
    <w:rsid w:val="00F848DF"/>
    <w:rsid w:val="00F85B10"/>
    <w:rsid w:val="00F85E9E"/>
    <w:rsid w:val="00F86D99"/>
    <w:rsid w:val="00F91971"/>
    <w:rsid w:val="00F9467E"/>
    <w:rsid w:val="00F94BD4"/>
    <w:rsid w:val="00F95172"/>
    <w:rsid w:val="00F95E3F"/>
    <w:rsid w:val="00F96313"/>
    <w:rsid w:val="00F967A3"/>
    <w:rsid w:val="00FA0764"/>
    <w:rsid w:val="00FA17BA"/>
    <w:rsid w:val="00FA37BA"/>
    <w:rsid w:val="00FA517A"/>
    <w:rsid w:val="00FA5FD4"/>
    <w:rsid w:val="00FA69DC"/>
    <w:rsid w:val="00FB0B72"/>
    <w:rsid w:val="00FB10CA"/>
    <w:rsid w:val="00FB175D"/>
    <w:rsid w:val="00FB3D3C"/>
    <w:rsid w:val="00FB57E6"/>
    <w:rsid w:val="00FB5E7F"/>
    <w:rsid w:val="00FB7DDC"/>
    <w:rsid w:val="00FC0B41"/>
    <w:rsid w:val="00FC3B25"/>
    <w:rsid w:val="00FC44A7"/>
    <w:rsid w:val="00FC44D7"/>
    <w:rsid w:val="00FC5EFA"/>
    <w:rsid w:val="00FD0830"/>
    <w:rsid w:val="00FD0D57"/>
    <w:rsid w:val="00FD1249"/>
    <w:rsid w:val="00FD14C9"/>
    <w:rsid w:val="00FD17A5"/>
    <w:rsid w:val="00FD30F0"/>
    <w:rsid w:val="00FD5043"/>
    <w:rsid w:val="00FD619F"/>
    <w:rsid w:val="00FD6CA4"/>
    <w:rsid w:val="00FD7107"/>
    <w:rsid w:val="00FE4863"/>
    <w:rsid w:val="00FE6120"/>
    <w:rsid w:val="00FE6A4B"/>
    <w:rsid w:val="00FF15E0"/>
    <w:rsid w:val="00FF1803"/>
    <w:rsid w:val="00FF2C5B"/>
    <w:rsid w:val="00FF30FA"/>
    <w:rsid w:val="00FF53D5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FE01B"/>
  <w15:docId w15:val="{C409D7A8-CC46-409A-B664-C7704DE9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Body Text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center" w:pos="1853"/>
        <w:tab w:val="center" w:pos="6649"/>
      </w:tabs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6540"/>
      </w:tabs>
      <w:jc w:val="both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/>
      <w:jc w:val="center"/>
      <w:outlineLvl w:val="2"/>
    </w:pPr>
    <w:rPr>
      <w:b/>
      <w:bCs/>
      <w:iCs/>
      <w:sz w:val="36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3162"/>
      </w:tabs>
      <w:ind w:left="110" w:hanging="110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  <w:bCs/>
      <w:sz w:val="34"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qFormat/>
    <w:pPr>
      <w:keepNext/>
      <w:ind w:hanging="437"/>
      <w:jc w:val="center"/>
      <w:outlineLvl w:val="7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14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</w:style>
  <w:style w:type="paragraph" w:styleId="BodyText2">
    <w:name w:val="Body Text 2"/>
    <w:basedOn w:val="Normal"/>
    <w:link w:val="BodyText2Char"/>
    <w:pPr>
      <w:spacing w:before="120"/>
      <w:jc w:val="both"/>
    </w:pPr>
  </w:style>
  <w:style w:type="paragraph" w:styleId="Footer">
    <w:name w:val="footer"/>
    <w:basedOn w:val="Normal"/>
    <w:link w:val="FooterChar"/>
    <w:uiPriority w:val="99"/>
    <w:rsid w:val="00114F67"/>
    <w:pPr>
      <w:tabs>
        <w:tab w:val="center" w:pos="4320"/>
        <w:tab w:val="right" w:pos="8640"/>
      </w:tabs>
    </w:pPr>
    <w:rPr>
      <w:szCs w:val="28"/>
    </w:rPr>
  </w:style>
  <w:style w:type="paragraph" w:customStyle="1" w:styleId="DefaultParagraphFontParaCharCharCharCharChar">
    <w:name w:val="Default Paragraph Font Para Char Char Char Char Char"/>
    <w:autoRedefine/>
    <w:rsid w:val="006C01C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E2229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E22299"/>
    <w:rPr>
      <w:rFonts w:ascii="Tahoma" w:hAnsi="Tahoma" w:cs="Tahoma"/>
      <w:sz w:val="16"/>
      <w:szCs w:val="16"/>
    </w:rPr>
  </w:style>
  <w:style w:type="paragraph" w:customStyle="1" w:styleId="Char">
    <w:name w:val="Char"/>
    <w:autoRedefine/>
    <w:rsid w:val="00D46C0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03011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1Char">
    <w:name w:val="Heading 1 Char"/>
    <w:link w:val="Heading1"/>
    <w:rsid w:val="003E5C19"/>
    <w:rPr>
      <w:rFonts w:ascii="VNI-Times" w:hAnsi="VNI-Times"/>
      <w:i/>
      <w:iCs/>
      <w:sz w:val="28"/>
      <w:szCs w:val="24"/>
    </w:rPr>
  </w:style>
  <w:style w:type="character" w:customStyle="1" w:styleId="Heading2Char">
    <w:name w:val="Heading 2 Char"/>
    <w:link w:val="Heading2"/>
    <w:rsid w:val="003E5C19"/>
    <w:rPr>
      <w:rFonts w:ascii="VNI-Times" w:hAnsi="VNI-Times"/>
      <w:b/>
      <w:sz w:val="28"/>
    </w:rPr>
  </w:style>
  <w:style w:type="character" w:customStyle="1" w:styleId="Heading3Char">
    <w:name w:val="Heading 3 Char"/>
    <w:link w:val="Heading3"/>
    <w:rsid w:val="003E5C19"/>
    <w:rPr>
      <w:rFonts w:ascii="VNI-Times" w:hAnsi="VNI-Times"/>
      <w:b/>
      <w:bCs/>
      <w:iCs/>
      <w:sz w:val="36"/>
      <w:szCs w:val="24"/>
    </w:rPr>
  </w:style>
  <w:style w:type="character" w:customStyle="1" w:styleId="Heading4Char">
    <w:name w:val="Heading 4 Char"/>
    <w:link w:val="Heading4"/>
    <w:rsid w:val="003E5C19"/>
    <w:rPr>
      <w:rFonts w:ascii="VNI-Times" w:hAnsi="VNI-Times"/>
      <w:b/>
      <w:sz w:val="28"/>
      <w:szCs w:val="24"/>
    </w:rPr>
  </w:style>
  <w:style w:type="character" w:customStyle="1" w:styleId="Heading5Char">
    <w:name w:val="Heading 5 Char"/>
    <w:link w:val="Heading5"/>
    <w:rsid w:val="003E5C19"/>
    <w:rPr>
      <w:rFonts w:ascii="VNI-Times" w:hAnsi="VNI-Times"/>
      <w:b/>
      <w:bCs/>
      <w:sz w:val="34"/>
      <w:szCs w:val="24"/>
    </w:rPr>
  </w:style>
  <w:style w:type="character" w:customStyle="1" w:styleId="Heading6Char">
    <w:name w:val="Heading 6 Char"/>
    <w:link w:val="Heading6"/>
    <w:rsid w:val="003E5C19"/>
    <w:rPr>
      <w:rFonts w:ascii="VNI-Times" w:hAnsi="VNI-Times"/>
      <w:b/>
      <w:sz w:val="28"/>
      <w:szCs w:val="24"/>
    </w:rPr>
  </w:style>
  <w:style w:type="character" w:customStyle="1" w:styleId="Heading7Char">
    <w:name w:val="Heading 7 Char"/>
    <w:link w:val="Heading7"/>
    <w:rsid w:val="003E5C19"/>
    <w:rPr>
      <w:rFonts w:ascii="VNI-Times" w:hAnsi="VNI-Times"/>
      <w:i/>
      <w:iCs/>
      <w:sz w:val="28"/>
      <w:szCs w:val="24"/>
    </w:rPr>
  </w:style>
  <w:style w:type="character" w:customStyle="1" w:styleId="Heading8Char">
    <w:name w:val="Heading 8 Char"/>
    <w:link w:val="Heading8"/>
    <w:rsid w:val="003E5C19"/>
    <w:rPr>
      <w:rFonts w:ascii="VNI-Times" w:hAnsi="VNI-Times"/>
      <w:b/>
      <w:sz w:val="28"/>
      <w:szCs w:val="24"/>
    </w:rPr>
  </w:style>
  <w:style w:type="character" w:customStyle="1" w:styleId="BodyTextChar">
    <w:name w:val="Body Text Char"/>
    <w:link w:val="BodyText"/>
    <w:rsid w:val="003E5C19"/>
    <w:rPr>
      <w:rFonts w:ascii="VNI-Times" w:hAnsi="VNI-Times"/>
      <w:sz w:val="14"/>
      <w:szCs w:val="24"/>
    </w:rPr>
  </w:style>
  <w:style w:type="character" w:customStyle="1" w:styleId="BodyTextIndentChar">
    <w:name w:val="Body Text Indent Char"/>
    <w:link w:val="BodyTextIndent"/>
    <w:rsid w:val="003E5C19"/>
    <w:rPr>
      <w:rFonts w:ascii="VNI-Times" w:hAnsi="VNI-Times"/>
      <w:sz w:val="28"/>
      <w:szCs w:val="24"/>
    </w:rPr>
  </w:style>
  <w:style w:type="character" w:customStyle="1" w:styleId="BodyText2Char">
    <w:name w:val="Body Text 2 Char"/>
    <w:link w:val="BodyText2"/>
    <w:rsid w:val="003E5C19"/>
    <w:rPr>
      <w:rFonts w:ascii="VNI-Times" w:hAnsi="VNI-Times"/>
      <w:sz w:val="28"/>
      <w:szCs w:val="24"/>
    </w:rPr>
  </w:style>
  <w:style w:type="character" w:customStyle="1" w:styleId="FooterChar">
    <w:name w:val="Footer Char"/>
    <w:link w:val="Footer"/>
    <w:uiPriority w:val="99"/>
    <w:rsid w:val="003E5C19"/>
    <w:rPr>
      <w:rFonts w:ascii="VNI-Times" w:hAnsi="VNI-Times"/>
      <w:sz w:val="28"/>
      <w:szCs w:val="28"/>
    </w:rPr>
  </w:style>
  <w:style w:type="paragraph" w:styleId="Header">
    <w:name w:val="header"/>
    <w:basedOn w:val="Normal"/>
    <w:link w:val="HeaderChar"/>
    <w:uiPriority w:val="99"/>
    <w:rsid w:val="00F30E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0E04"/>
    <w:rPr>
      <w:rFonts w:ascii="VNI-Times" w:hAnsi="VNI-Times"/>
      <w:sz w:val="28"/>
      <w:szCs w:val="24"/>
    </w:rPr>
  </w:style>
  <w:style w:type="character" w:styleId="Emphasis">
    <w:name w:val="Emphasis"/>
    <w:uiPriority w:val="20"/>
    <w:qFormat/>
    <w:rsid w:val="00FE6A4B"/>
    <w:rPr>
      <w:i/>
      <w:iCs/>
    </w:rPr>
  </w:style>
  <w:style w:type="character" w:styleId="Hyperlink">
    <w:name w:val="Hyperlink"/>
    <w:unhideWhenUsed/>
    <w:rsid w:val="004E5109"/>
    <w:rPr>
      <w:color w:val="0563C1"/>
      <w:u w:val="single"/>
    </w:rPr>
  </w:style>
  <w:style w:type="character" w:customStyle="1" w:styleId="Vnbnnidung4">
    <w:name w:val="Văn bản nội dung (4)_"/>
    <w:link w:val="Vnbnnidung40"/>
    <w:qFormat/>
    <w:rsid w:val="00482DD1"/>
    <w:rPr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qFormat/>
    <w:rsid w:val="00482DD1"/>
    <w:pPr>
      <w:widowControl w:val="0"/>
      <w:shd w:val="clear" w:color="auto" w:fill="FFFFFF"/>
      <w:spacing w:before="780" w:line="317" w:lineRule="exact"/>
      <w:jc w:val="both"/>
    </w:pPr>
    <w:rPr>
      <w:rFonts w:ascii="Times New Roman" w:hAnsi="Times New Roman"/>
      <w:sz w:val="26"/>
      <w:szCs w:val="26"/>
    </w:rPr>
  </w:style>
  <w:style w:type="character" w:customStyle="1" w:styleId="Vnbnnidung213pt">
    <w:name w:val="Văn bản nội dung (2) + 13 pt"/>
    <w:aliases w:val="Không in nghiêng"/>
    <w:rsid w:val="00482DD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Vnbnnidung7">
    <w:name w:val="Văn bản nội dung (7)_"/>
    <w:link w:val="Vnbnnidung70"/>
    <w:rsid w:val="00482DD1"/>
    <w:rPr>
      <w:i/>
      <w:iCs/>
      <w:sz w:val="24"/>
      <w:szCs w:val="24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482DD1"/>
    <w:pPr>
      <w:widowControl w:val="0"/>
      <w:shd w:val="clear" w:color="auto" w:fill="FFFFFF"/>
      <w:spacing w:before="60" w:line="259" w:lineRule="exact"/>
      <w:jc w:val="center"/>
    </w:pPr>
    <w:rPr>
      <w:rFonts w:ascii="Times New Roman" w:hAnsi="Times New Roman"/>
      <w:i/>
      <w:iCs/>
      <w:sz w:val="24"/>
    </w:rPr>
  </w:style>
  <w:style w:type="character" w:customStyle="1" w:styleId="UnresolvedMention1">
    <w:name w:val="Unresolved Mention1"/>
    <w:uiPriority w:val="99"/>
    <w:semiHidden/>
    <w:unhideWhenUsed/>
    <w:rsid w:val="00482DD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3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922F28"/>
    <w:rPr>
      <w:color w:val="954F72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959D5"/>
    <w:pPr>
      <w:spacing w:after="200" w:line="276" w:lineRule="auto"/>
    </w:pPr>
    <w:rPr>
      <w:rFonts w:ascii="Times New Roman" w:eastAsia="Calibri" w:hAnsi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A959D5"/>
    <w:rPr>
      <w:rFonts w:eastAsia="Calibri"/>
    </w:rPr>
  </w:style>
  <w:style w:type="character" w:styleId="FootnoteReference">
    <w:name w:val="footnote reference"/>
    <w:uiPriority w:val="99"/>
    <w:unhideWhenUsed/>
    <w:rsid w:val="00A959D5"/>
    <w:rPr>
      <w:vertAlign w:val="superscript"/>
    </w:rPr>
  </w:style>
  <w:style w:type="character" w:customStyle="1" w:styleId="BodyTextChar1">
    <w:name w:val="Body Text Char1"/>
    <w:uiPriority w:val="99"/>
    <w:semiHidden/>
    <w:rsid w:val="00FE4863"/>
    <w:rPr>
      <w:sz w:val="28"/>
      <w:szCs w:val="28"/>
    </w:rPr>
  </w:style>
  <w:style w:type="character" w:customStyle="1" w:styleId="text">
    <w:name w:val="text"/>
    <w:basedOn w:val="DefaultParagraphFont"/>
    <w:rsid w:val="00634E78"/>
  </w:style>
  <w:style w:type="paragraph" w:styleId="ListParagraph">
    <w:name w:val="List Paragraph"/>
    <w:basedOn w:val="Normal"/>
    <w:uiPriority w:val="34"/>
    <w:qFormat/>
    <w:rsid w:val="001102A0"/>
    <w:pPr>
      <w:spacing w:after="200" w:line="276" w:lineRule="auto"/>
      <w:ind w:left="720"/>
      <w:contextualSpacing/>
    </w:pPr>
    <w:rPr>
      <w:rFonts w:ascii="Times New Roman" w:eastAsia="Calibri" w:hAnsi="Times New Roman"/>
      <w:szCs w:val="28"/>
    </w:rPr>
  </w:style>
  <w:style w:type="paragraph" w:customStyle="1" w:styleId="Giua">
    <w:name w:val="Giua"/>
    <w:basedOn w:val="Normal"/>
    <w:rsid w:val="001102A0"/>
    <w:pPr>
      <w:spacing w:after="120"/>
      <w:jc w:val="center"/>
    </w:pPr>
    <w:rPr>
      <w:rFonts w:ascii="Times New Roman" w:hAnsi="Times New Roman"/>
      <w:b/>
      <w:color w:val="0000FF"/>
      <w:sz w:val="24"/>
      <w:szCs w:val="20"/>
    </w:rPr>
  </w:style>
  <w:style w:type="paragraph" w:customStyle="1" w:styleId="Char0">
    <w:name w:val="Char"/>
    <w:autoRedefine/>
    <w:rsid w:val="001102A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odyTextIndent2">
    <w:name w:val="Body Text Indent 2"/>
    <w:basedOn w:val="Normal"/>
    <w:link w:val="BodyTextIndent2Char"/>
    <w:rsid w:val="001102A0"/>
    <w:pPr>
      <w:spacing w:after="240"/>
      <w:ind w:firstLine="720"/>
      <w:jc w:val="both"/>
    </w:pPr>
    <w:rPr>
      <w:szCs w:val="20"/>
    </w:rPr>
  </w:style>
  <w:style w:type="character" w:customStyle="1" w:styleId="BodyTextIndent2Char">
    <w:name w:val="Body Text Indent 2 Char"/>
    <w:link w:val="BodyTextIndent2"/>
    <w:rsid w:val="001102A0"/>
    <w:rPr>
      <w:rFonts w:ascii="VNI-Times" w:hAnsi="VNI-Time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92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27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0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C9A978-A560-4F6B-BA1B-AB7E41A07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114b Ton That Tung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huynh hanh</dc:creator>
  <cp:keywords/>
  <dc:description/>
  <cp:lastModifiedBy>minhthanh030507@outlook.com</cp:lastModifiedBy>
  <cp:revision>11</cp:revision>
  <cp:lastPrinted>2025-06-10T01:09:00Z</cp:lastPrinted>
  <dcterms:created xsi:type="dcterms:W3CDTF">2026-03-14T03:46:00Z</dcterms:created>
  <dcterms:modified xsi:type="dcterms:W3CDTF">2026-07-30T08:46:00Z</dcterms:modified>
</cp:coreProperties>
</file>