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FD8B" w14:textId="77777777" w:rsidR="00650301" w:rsidRPr="00375AA8" w:rsidRDefault="00D737CD" w:rsidP="003D63AC">
      <w:pPr>
        <w:jc w:val="right"/>
        <w:rPr>
          <w:rFonts w:ascii="Times New Roman" w:hAnsi="Times New Roman" w:cs="Times New Roman"/>
          <w:sz w:val="20"/>
          <w:szCs w:val="20"/>
        </w:rPr>
      </w:pPr>
      <w:r w:rsidRPr="00375AA8">
        <w:rPr>
          <w:rFonts w:ascii="Times New Roman" w:hAnsi="Times New Roman" w:cs="Times New Roman"/>
          <w:sz w:val="20"/>
          <w:szCs w:val="20"/>
        </w:rPr>
        <w:t>Mẫu số 03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812"/>
      </w:tblGrid>
      <w:tr w:rsidR="001B576E" w14:paraId="4FED8D21" w14:textId="77777777" w:rsidTr="006A1AB2">
        <w:tc>
          <w:tcPr>
            <w:tcW w:w="3828" w:type="dxa"/>
          </w:tcPr>
          <w:p w14:paraId="2B7C3947" w14:textId="0F091BB6" w:rsidR="001B576E" w:rsidRPr="00524230" w:rsidRDefault="006A1AB2" w:rsidP="006A1AB2">
            <w:pPr>
              <w:ind w:left="-10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1B576E" w:rsidRPr="005242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CÔNG AN TP.HỒ CHÍ MINH</w:t>
            </w:r>
          </w:p>
        </w:tc>
        <w:tc>
          <w:tcPr>
            <w:tcW w:w="5812" w:type="dxa"/>
          </w:tcPr>
          <w:p w14:paraId="57AE2C7D" w14:textId="34519C82" w:rsidR="001B576E" w:rsidRPr="001B576E" w:rsidRDefault="001B576E" w:rsidP="00C56CC2">
            <w:pPr>
              <w:ind w:left="-109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B576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</w:p>
        </w:tc>
      </w:tr>
      <w:tr w:rsidR="001B576E" w14:paraId="01A5D6B4" w14:textId="77777777" w:rsidTr="006A1AB2">
        <w:tc>
          <w:tcPr>
            <w:tcW w:w="3828" w:type="dxa"/>
          </w:tcPr>
          <w:p w14:paraId="674BFD08" w14:textId="16DD592A" w:rsidR="001B576E" w:rsidRPr="00524230" w:rsidRDefault="001B576E" w:rsidP="006A1AB2">
            <w:pPr>
              <w:ind w:left="-105" w:right="-11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CÔNG </w:t>
            </w:r>
            <w:r w:rsidR="006A1AB2"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AN </w:t>
            </w:r>
            <w:r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PHƯỜNG TÂN</w:t>
            </w:r>
            <w:r w:rsidR="006A1AB2"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BÌNH</w:t>
            </w:r>
          </w:p>
        </w:tc>
        <w:tc>
          <w:tcPr>
            <w:tcW w:w="5812" w:type="dxa"/>
          </w:tcPr>
          <w:p w14:paraId="69371823" w14:textId="16F39D2F" w:rsidR="001B576E" w:rsidRPr="00524230" w:rsidRDefault="006A1AB2" w:rsidP="001B576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24230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4FB072" wp14:editId="35F375EF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193617</wp:posOffset>
                      </wp:positionV>
                      <wp:extent cx="2028825" cy="0"/>
                      <wp:effectExtent l="0" t="0" r="0" b="0"/>
                      <wp:wrapNone/>
                      <wp:docPr id="82627668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537C7E0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5pt,15.25pt" to="219.1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1B576E" w:rsidRPr="0052423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Độc lập – Tự do – Hạnh Phúc</w:t>
            </w:r>
          </w:p>
        </w:tc>
      </w:tr>
    </w:tbl>
    <w:p w14:paraId="7B4FFEF4" w14:textId="4994DEE6" w:rsidR="003F6806" w:rsidRPr="00B17DBA" w:rsidRDefault="001B576E" w:rsidP="0071372D">
      <w:pPr>
        <w:jc w:val="right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55A6A" wp14:editId="16D50E76">
                <wp:simplePos x="0" y="0"/>
                <wp:positionH relativeFrom="column">
                  <wp:posOffset>571499</wp:posOffset>
                </wp:positionH>
                <wp:positionV relativeFrom="paragraph">
                  <wp:posOffset>40640</wp:posOffset>
                </wp:positionV>
                <wp:extent cx="1285875" cy="0"/>
                <wp:effectExtent l="0" t="0" r="0" b="0"/>
                <wp:wrapNone/>
                <wp:docPr id="11198956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0F53C7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3.2pt" to="146.2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" strokecolor="#5b9bd5 [3204]" strokeweight=".5pt">
                <v:stroke joinstyle="miter"/>
              </v:line>
            </w:pict>
          </mc:Fallback>
        </mc:AlternateContent>
      </w:r>
      <w:bookmarkStart w:id="0" w:name="_Hlk222158684"/>
      <w:r w:rsidR="003F6806" w:rsidRPr="00B17DBA">
        <w:rPr>
          <w:rFonts w:ascii="Times New Roman" w:hAnsi="Times New Roman" w:cs="Times New Roman"/>
          <w:i/>
          <w:iCs/>
          <w:color w:val="000000"/>
          <w:sz w:val="28"/>
          <w:szCs w:val="28"/>
        </w:rPr>
        <w:t>{dia_danh}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, ngày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…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.....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tháng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….. 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năm</w:t>
      </w:r>
      <w:r w:rsidR="003F6806" w:rsidRPr="00B17DB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2026</w:t>
      </w:r>
    </w:p>
    <w:bookmarkEnd w:id="0"/>
    <w:p w14:paraId="3797E891" w14:textId="601D95F0" w:rsidR="00D737CD" w:rsidRPr="00375AA8" w:rsidRDefault="00D737CD" w:rsidP="00EB779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5AA8">
        <w:rPr>
          <w:rFonts w:ascii="Times New Roman" w:hAnsi="Times New Roman" w:cs="Times New Roman"/>
          <w:b/>
          <w:sz w:val="28"/>
          <w:szCs w:val="28"/>
        </w:rPr>
        <w:t>PHIẾU KẾT QUẢ</w:t>
      </w:r>
    </w:p>
    <w:p w14:paraId="59C1C2AA" w14:textId="77777777" w:rsidR="00D737CD" w:rsidRDefault="00D737CD" w:rsidP="008F1F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8F1F4E">
        <w:rPr>
          <w:rFonts w:ascii="Times New Roman" w:hAnsi="Times New Roman" w:cs="Times New Roman"/>
          <w:sz w:val="28"/>
          <w:szCs w:val="28"/>
        </w:rPr>
        <w:t>Xét nghiệm chất ma tuý trong cơ thể</w:t>
      </w:r>
    </w:p>
    <w:p w14:paraId="37987894" w14:textId="77777777" w:rsidR="00370335" w:rsidRPr="00370335" w:rsidRDefault="00370335" w:rsidP="008F1F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7955D23D" w14:textId="77777777" w:rsidR="00D737CD" w:rsidRPr="00CA697A" w:rsidRDefault="004F0E7C" w:rsidP="0037759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</w:rPr>
        <w:t xml:space="preserve">       </w:t>
      </w:r>
      <w:r w:rsidR="00D737CD" w:rsidRPr="00CA697A">
        <w:rPr>
          <w:rFonts w:ascii="Times New Roman" w:hAnsi="Times New Roman" w:cs="Times New Roman"/>
          <w:b/>
          <w:sz w:val="28"/>
          <w:szCs w:val="28"/>
        </w:rPr>
        <w:t>Tóm tắt nội dung sự việc</w:t>
      </w:r>
      <w:r w:rsidR="00D737CD" w:rsidRPr="00CA697A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50DE5214" w14:textId="7C325EB6" w:rsidR="0071372D" w:rsidRPr="0071372D" w:rsidRDefault="004F0E7C" w:rsidP="00CA697A">
      <w:pPr>
        <w:spacing w:before="120" w:after="120" w:line="240" w:lineRule="auto"/>
        <w:ind w:right="51"/>
        <w:jc w:val="both"/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</w:rPr>
        <w:t xml:space="preserve"> </w:t>
      </w:r>
      <w:r w:rsidR="0071372D">
        <w:rPr>
          <w:rFonts w:ascii="Times New Roman" w:hAnsi="Times New Roman" w:cs="Times New Roman"/>
          <w:sz w:val="28"/>
          <w:szCs w:val="28"/>
        </w:rPr>
        <w:tab/>
      </w:r>
      <w:r w:rsidR="006F6E16" w:rsidRPr="00CA697A">
        <w:rPr>
          <w:rFonts w:ascii="Times New Roman" w:hAnsi="Times New Roman" w:cs="Times New Roman"/>
          <w:color w:val="000000"/>
          <w:sz w:val="28"/>
          <w:szCs w:val="28"/>
        </w:rPr>
        <w:t>{tom_tat}</w:t>
      </w:r>
      <w:r w:rsidR="0071372D">
        <w:rPr>
          <w:rFonts w:ascii="Times New Roman" w:hAnsi="Times New Roman" w:cs="Times New Roman"/>
          <w:sz w:val="28"/>
          <w:szCs w:val="28"/>
        </w:rPr>
        <w:t>.</w:t>
      </w:r>
    </w:p>
    <w:p w14:paraId="0A31943A" w14:textId="1474A2C7" w:rsidR="00D737CD" w:rsidRPr="00CA697A" w:rsidRDefault="0071372D" w:rsidP="0071372D">
      <w:pPr>
        <w:spacing w:before="120" w:after="120" w:line="240" w:lineRule="auto"/>
        <w:ind w:right="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Để xác định hành vi sử dụng trái phép chất ma tuý, </w:t>
      </w:r>
      <w:r w:rsidR="00D737CD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Công an Phường </w:t>
      </w:r>
      <w:r w:rsidR="00C111B8" w:rsidRPr="00CA697A">
        <w:rPr>
          <w:rFonts w:ascii="Times New Roman" w:hAnsi="Times New Roman" w:cs="Times New Roman"/>
          <w:sz w:val="28"/>
          <w:szCs w:val="28"/>
          <w:lang w:val="vi-VN"/>
        </w:rPr>
        <w:t>Tân Bình</w:t>
      </w:r>
      <w:r w:rsidR="00A24B7D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A088C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đưa đối tượng đến </w:t>
      </w:r>
      <w:r w:rsidR="006F6E16"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>Trạm y tế Phường</w:t>
      </w:r>
      <w:r w:rsidR="006F6E16"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Tân Bình</w:t>
      </w:r>
      <w:r w:rsidR="006F6E16"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để </w:t>
      </w:r>
      <w:r w:rsidR="00A24B7D" w:rsidRPr="00CA697A">
        <w:rPr>
          <w:rFonts w:ascii="Times New Roman" w:hAnsi="Times New Roman" w:cs="Times New Roman"/>
          <w:sz w:val="28"/>
          <w:szCs w:val="28"/>
          <w:lang w:val="vi-VN"/>
        </w:rPr>
        <w:t>thực hiện xét nghiệm chất ma tuý trong cơ thể đối với</w:t>
      </w:r>
      <w:r w:rsidR="006F6E16" w:rsidRPr="00CA697A">
        <w:rPr>
          <w:rFonts w:ascii="Times New Roman" w:hAnsi="Times New Roman" w:cs="Times New Roman"/>
          <w:sz w:val="28"/>
          <w:szCs w:val="28"/>
        </w:rPr>
        <w:t>:</w:t>
      </w:r>
    </w:p>
    <w:p w14:paraId="0F6930C7" w14:textId="2580A9F7" w:rsidR="006F6E16" w:rsidRPr="00CA697A" w:rsidRDefault="006F6E16" w:rsidP="00CA697A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lk222158707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Họ và tên:</w:t>
      </w:r>
      <w:bookmarkStart w:id="2" w:name="_Hlk221047785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3" w:name="_Hlk222167198"/>
      <w:r w:rsidRPr="00CA697A">
        <w:rPr>
          <w:rFonts w:ascii="Times New Roman" w:hAnsi="Times New Roman" w:cs="Times New Roman"/>
          <w:color w:val="000000"/>
          <w:sz w:val="28"/>
          <w:szCs w:val="28"/>
        </w:rPr>
        <w:t>{doituong1_ho_va_ten}</w:t>
      </w:r>
      <w:bookmarkEnd w:id="2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End w:id="3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Giới tính:</w:t>
      </w:r>
      <w:bookmarkStart w:id="4" w:name="_Hlk221047792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{doituong1_gioi_tinh}</w:t>
      </w:r>
      <w:bookmarkEnd w:id="4"/>
    </w:p>
    <w:p w14:paraId="5180EA61" w14:textId="1870DC72" w:rsidR="006F6E16" w:rsidRPr="00CA697A" w:rsidRDefault="006F6E16" w:rsidP="00CA697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Ngày, tháng, năm sinh:</w:t>
      </w:r>
      <w:r w:rsidR="00CA697A"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A697A" w:rsidRPr="00CA697A">
        <w:rPr>
          <w:rFonts w:ascii="Times New Roman" w:hAnsi="Times New Roman" w:cs="Times New Roman"/>
          <w:sz w:val="28"/>
          <w:szCs w:val="28"/>
        </w:rPr>
        <w:t xml:space="preserve">{doituong1_ngay_sinh_short} </w:t>
      </w:r>
      <w:r w:rsidRPr="00CA697A">
        <w:rPr>
          <w:rFonts w:ascii="Times New Roman" w:hAnsi="Times New Roman" w:cs="Times New Roman"/>
          <w:color w:val="000000" w:themeColor="text1"/>
          <w:sz w:val="28"/>
          <w:szCs w:val="28"/>
        </w:rPr>
        <w:t>Quốc tịch:</w:t>
      </w:r>
      <w:r w:rsidR="00CA697A"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A697A">
        <w:rPr>
          <w:rFonts w:ascii="Times New Roman" w:hAnsi="Times New Roman" w:cs="Times New Roman"/>
          <w:color w:val="000000"/>
          <w:sz w:val="28"/>
          <w:szCs w:val="28"/>
        </w:rPr>
        <w:t>{doituong1_quoc_tich}</w:t>
      </w:r>
    </w:p>
    <w:p w14:paraId="05C351A2" w14:textId="2D3B4430" w:rsidR="006F6E16" w:rsidRPr="00CA697A" w:rsidRDefault="006F6E16" w:rsidP="00CA697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Nơi </w:t>
      </w:r>
      <w:r w:rsidRPr="00CA697A">
        <w:rPr>
          <w:rFonts w:ascii="Times New Roman" w:hAnsi="Times New Roman" w:cs="Times New Roman"/>
          <w:color w:val="000000" w:themeColor="text1"/>
          <w:sz w:val="28"/>
          <w:szCs w:val="28"/>
        </w:rPr>
        <w:t>đăng ký HKTT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:</w:t>
      </w:r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{doituong1_noi_thuong_tru}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11F5772" w14:textId="1CAFF636" w:rsidR="006F6E16" w:rsidRPr="00CA697A" w:rsidRDefault="006F6E16" w:rsidP="00CA697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ở hiện tại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bookmarkStart w:id="5" w:name="_Hlk221048297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End w:id="5"/>
      <w:r w:rsidR="003F40C4" w:rsidRPr="003F40C4">
        <w:rPr>
          <w:rFonts w:ascii="Times New Roman" w:hAnsi="Times New Roman" w:cs="Times New Roman"/>
          <w:bCs/>
          <w:iCs/>
          <w:sz w:val="28"/>
          <w:szCs w:val="28"/>
          <w:lang w:bidi="vi-VN"/>
        </w:rPr>
        <w:t>Không nơi cư trú ổn định</w:t>
      </w:r>
      <w:r w:rsidR="003F40C4">
        <w:rPr>
          <w:rFonts w:ascii="Times New Roman" w:hAnsi="Times New Roman" w:cs="Times New Roman"/>
          <w:bCs/>
          <w:iCs/>
          <w:sz w:val="28"/>
          <w:szCs w:val="28"/>
          <w:lang w:bidi="vi-VN"/>
        </w:rPr>
        <w:t>.</w:t>
      </w:r>
    </w:p>
    <w:bookmarkEnd w:id="1"/>
    <w:p w14:paraId="2717B668" w14:textId="41CC24BC" w:rsidR="006F6E16" w:rsidRPr="00CA697A" w:rsidRDefault="006F6E16" w:rsidP="00CA697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697A">
        <w:rPr>
          <w:rFonts w:ascii="Times New Roman" w:hAnsi="Times New Roman" w:cs="Times New Roman"/>
          <w:color w:val="000000" w:themeColor="text1"/>
          <w:sz w:val="28"/>
          <w:szCs w:val="28"/>
        </w:rPr>
        <w:t>Số định danh cá nhân/CMND/Hộ chiếu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:</w:t>
      </w:r>
      <w:bookmarkStart w:id="6" w:name="_Hlk221047842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{doituong1_so_cmnd}</w:t>
      </w:r>
      <w:bookmarkEnd w:id="6"/>
      <w:r w:rsidRPr="00CA697A">
        <w:rPr>
          <w:rFonts w:ascii="Times New Roman" w:hAnsi="Times New Roman" w:cs="Times New Roman"/>
          <w:color w:val="000000"/>
          <w:sz w:val="28"/>
          <w:szCs w:val="28"/>
        </w:rPr>
        <w:t>; n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gày cấp:</w:t>
      </w:r>
      <w:bookmarkStart w:id="7" w:name="_Hlk221046708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{doituong1_ngay_cap}</w:t>
      </w:r>
      <w:bookmarkEnd w:id="7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nơi cấp:</w:t>
      </w:r>
      <w:bookmarkStart w:id="8" w:name="_Hlk221047857"/>
      <w:r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{doituong1_noi_cap}</w:t>
      </w:r>
      <w:bookmarkEnd w:id="8"/>
      <w:r w:rsidRPr="00CA697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3DEAC0A" w14:textId="1B24ED85" w:rsidR="00524230" w:rsidRPr="00CA697A" w:rsidRDefault="00524230" w:rsidP="00CA697A">
      <w:pPr>
        <w:pStyle w:val="Vnbnnidung0"/>
        <w:tabs>
          <w:tab w:val="right" w:leader="dot" w:pos="3344"/>
          <w:tab w:val="left" w:pos="3548"/>
          <w:tab w:val="left" w:leader="dot" w:pos="5510"/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z w:val="28"/>
          <w:szCs w:val="28"/>
          <w:lang w:eastAsia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>Dân tộc:</w:t>
      </w:r>
      <w:r w:rsidR="00BE37EB" w:rsidRPr="00CA697A">
        <w:rPr>
          <w:color w:val="000000"/>
          <w:sz w:val="28"/>
          <w:szCs w:val="28"/>
        </w:rPr>
        <w:t xml:space="preserve"> {doituong1_dan_toc}</w:t>
      </w: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>; Tôn giáo:</w:t>
      </w:r>
      <w:r w:rsidR="00BE37EB" w:rsidRPr="00CA697A">
        <w:rPr>
          <w:color w:val="000000"/>
          <w:sz w:val="28"/>
          <w:szCs w:val="28"/>
        </w:rPr>
        <w:t xml:space="preserve"> {doituong1_ton_giao}</w:t>
      </w:r>
      <w:r w:rsidR="006F6E16" w:rsidRPr="00CA697A">
        <w:rPr>
          <w:rStyle w:val="Vnbnnidung"/>
          <w:color w:val="000000" w:themeColor="text1"/>
          <w:sz w:val="28"/>
          <w:szCs w:val="28"/>
          <w:lang w:eastAsia="vi-VN"/>
        </w:rPr>
        <w:t xml:space="preserve">; </w:t>
      </w: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>Trình độ học vấn:</w:t>
      </w:r>
      <w:r w:rsidR="00BE37EB" w:rsidRPr="00CA697A">
        <w:rPr>
          <w:color w:val="000000"/>
          <w:sz w:val="28"/>
          <w:szCs w:val="28"/>
        </w:rPr>
        <w:t xml:space="preserve"> {doituong1_trinh_do_van_hoa}</w:t>
      </w:r>
      <w:r w:rsidR="006F6E16" w:rsidRPr="00CA697A">
        <w:rPr>
          <w:rStyle w:val="Vnbnnidung"/>
          <w:color w:val="000000" w:themeColor="text1"/>
          <w:sz w:val="28"/>
          <w:szCs w:val="28"/>
          <w:lang w:eastAsia="vi-VN"/>
        </w:rPr>
        <w:t>.</w:t>
      </w:r>
    </w:p>
    <w:p w14:paraId="407AED13" w14:textId="4B6A309A" w:rsidR="00524230" w:rsidRPr="00CA697A" w:rsidRDefault="00524230" w:rsidP="00CA697A">
      <w:pPr>
        <w:tabs>
          <w:tab w:val="right" w:leader="dot" w:pos="8280"/>
        </w:tabs>
        <w:spacing w:before="120"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697A">
        <w:rPr>
          <w:rFonts w:ascii="Times New Roman" w:hAnsi="Times New Roman" w:cs="Times New Roman"/>
          <w:color w:val="000000" w:themeColor="text1"/>
          <w:sz w:val="28"/>
          <w:szCs w:val="28"/>
        </w:rPr>
        <w:t>Nghề nghiệp:</w:t>
      </w:r>
      <w:r w:rsidR="00BE37EB"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{doituong1_nghe_nghiep}</w:t>
      </w:r>
    </w:p>
    <w:p w14:paraId="46E5CC0A" w14:textId="1CAB2F52" w:rsidR="00524230" w:rsidRPr="00CA697A" w:rsidRDefault="00524230" w:rsidP="00CA697A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</w:rPr>
      </w:pPr>
      <w:r w:rsidRPr="00CA697A">
        <w:rPr>
          <w:rStyle w:val="Vnbnnidung"/>
          <w:color w:val="000000" w:themeColor="text1"/>
          <w:sz w:val="28"/>
          <w:szCs w:val="28"/>
        </w:rPr>
        <w:t>Nơi làm việc/học tập:</w:t>
      </w:r>
      <w:r w:rsidR="00BE37EB" w:rsidRPr="00CA697A">
        <w:rPr>
          <w:rFonts w:ascii="Times New Roman" w:hAnsi="Times New Roman" w:cs="Times New Roman"/>
          <w:color w:val="000000"/>
          <w:sz w:val="28"/>
          <w:szCs w:val="28"/>
        </w:rPr>
        <w:t xml:space="preserve"> {doituong1_noi_lam_viec}</w:t>
      </w:r>
    </w:p>
    <w:p w14:paraId="3898E958" w14:textId="6D418E91" w:rsidR="0037759E" w:rsidRPr="00CA697A" w:rsidRDefault="00A24B7D" w:rsidP="00CA697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>1. Người tiến hành xét nghiệ</w:t>
      </w:r>
      <w:r w:rsidR="004A7A80" w:rsidRPr="00CA697A">
        <w:rPr>
          <w:rFonts w:ascii="Times New Roman" w:hAnsi="Times New Roman" w:cs="Times New Roman"/>
          <w:sz w:val="28"/>
          <w:szCs w:val="28"/>
          <w:lang w:val="vi-VN"/>
        </w:rPr>
        <w:t>m:</w:t>
      </w:r>
      <w:r w:rsidR="00080ABC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F40C4" w:rsidRPr="003F40C4">
        <w:rPr>
          <w:rFonts w:ascii="Times New Roman" w:hAnsi="Times New Roman" w:cs="Times New Roman"/>
          <w:sz w:val="28"/>
          <w:szCs w:val="28"/>
        </w:rPr>
        <w:t>Nguyễn Thị Thanh Trúc</w:t>
      </w:r>
      <w:r w:rsidRPr="003F40C4">
        <w:rPr>
          <w:rFonts w:ascii="Times New Roman" w:hAnsi="Times New Roman" w:cs="Times New Roman"/>
          <w:color w:val="EE0000"/>
          <w:sz w:val="28"/>
          <w:szCs w:val="28"/>
          <w:lang w:val="vi-VN"/>
        </w:rPr>
        <w:t>;</w:t>
      </w:r>
      <w:r w:rsidRPr="00CA697A">
        <w:rPr>
          <w:rFonts w:ascii="Times New Roman" w:hAnsi="Times New Roman" w:cs="Times New Roman"/>
          <w:color w:val="EE0000"/>
          <w:sz w:val="28"/>
          <w:szCs w:val="28"/>
          <w:lang w:val="vi-VN"/>
        </w:rPr>
        <w:t xml:space="preserve"> </w:t>
      </w:r>
    </w:p>
    <w:p w14:paraId="2F70A199" w14:textId="07ADB820" w:rsidR="0037759E" w:rsidRPr="00CA697A" w:rsidRDefault="0037759E" w:rsidP="00CA697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="00A24B7D" w:rsidRPr="00CA697A">
        <w:rPr>
          <w:rFonts w:ascii="Times New Roman" w:hAnsi="Times New Roman" w:cs="Times New Roman"/>
          <w:sz w:val="28"/>
          <w:szCs w:val="28"/>
          <w:lang w:val="vi-VN"/>
        </w:rPr>
        <w:t>hức vụ:</w:t>
      </w:r>
      <w:r w:rsidR="00D04691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1372D">
        <w:rPr>
          <w:rFonts w:ascii="Times New Roman" w:hAnsi="Times New Roman" w:cs="Times New Roman"/>
          <w:sz w:val="28"/>
          <w:szCs w:val="28"/>
        </w:rPr>
        <w:t>T</w:t>
      </w:r>
      <w:r w:rsidR="002436D1" w:rsidRPr="00CA697A">
        <w:rPr>
          <w:rFonts w:ascii="Times New Roman" w:hAnsi="Times New Roman" w:cs="Times New Roman"/>
          <w:sz w:val="28"/>
          <w:szCs w:val="28"/>
          <w:lang w:val="vi-VN"/>
        </w:rPr>
        <w:t>rưởng Khoa xét nghiệm</w:t>
      </w:r>
    </w:p>
    <w:p w14:paraId="79A6E127" w14:textId="282347CC" w:rsidR="004A7A80" w:rsidRPr="00CA697A" w:rsidRDefault="0037759E" w:rsidP="00CA697A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>Đ</w:t>
      </w:r>
      <w:r w:rsidR="00D04691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ơn vị: </w:t>
      </w:r>
      <w:r w:rsidR="006F6E16" w:rsidRPr="00CA697A">
        <w:rPr>
          <w:rFonts w:ascii="Times New Roman" w:eastAsia="Times New Roman" w:hAnsi="Times New Roman" w:cs="Times New Roman"/>
          <w:color w:val="FF0000"/>
          <w:sz w:val="28"/>
          <w:szCs w:val="28"/>
        </w:rPr>
        <w:t>Trạm y tế Phường</w:t>
      </w:r>
      <w:r w:rsidR="006F6E16" w:rsidRPr="00CA697A">
        <w:rPr>
          <w:rFonts w:ascii="Times New Roman" w:eastAsia="Times New Roman" w:hAnsi="Times New Roman" w:cs="Times New Roman"/>
          <w:color w:val="FF0000"/>
          <w:sz w:val="28"/>
          <w:szCs w:val="28"/>
          <w:lang w:val="vi-VN"/>
        </w:rPr>
        <w:t xml:space="preserve"> Tân Bình</w:t>
      </w:r>
      <w:r w:rsidR="004A7A80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>.</w:t>
      </w:r>
    </w:p>
    <w:p w14:paraId="12187DC5" w14:textId="1FEF9392" w:rsidR="00D04691" w:rsidRPr="00CA697A" w:rsidRDefault="00D04691" w:rsidP="00CA697A">
      <w:pPr>
        <w:spacing w:before="120" w:after="120" w:line="240" w:lineRule="auto"/>
        <w:jc w:val="both"/>
        <w:rPr>
          <w:rStyle w:val="Vnbnnidung"/>
          <w:color w:val="000000" w:themeColor="text1"/>
          <w:sz w:val="28"/>
          <w:szCs w:val="28"/>
          <w:lang w:eastAsia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2. Biện pháp xét nghiệm: </w:t>
      </w:r>
      <w:r w:rsidR="00B41BE9" w:rsidRPr="00CA697A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Xét nghiệm ma túy trong nước tiểu bằng que test </w:t>
      </w:r>
      <w:r w:rsidR="00BA0D77" w:rsidRPr="00CA697A">
        <w:rPr>
          <w:rStyle w:val="Vnbnnidung"/>
          <w:color w:val="000000" w:themeColor="text1"/>
          <w:sz w:val="28"/>
          <w:szCs w:val="28"/>
          <w:lang w:eastAsia="vi-VN"/>
        </w:rPr>
        <w:t>nhanh.</w:t>
      </w:r>
    </w:p>
    <w:p w14:paraId="4A75F586" w14:textId="77777777" w:rsidR="00B41BE9" w:rsidRPr="00CA697A" w:rsidRDefault="00B41BE9" w:rsidP="00CA697A">
      <w:pPr>
        <w:pStyle w:val="Vnbnnidung0"/>
        <w:tabs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z w:val="28"/>
          <w:szCs w:val="28"/>
          <w:lang w:val="vi-VN" w:eastAsia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Các bước tiến hành: </w:t>
      </w:r>
    </w:p>
    <w:p w14:paraId="2A59055D" w14:textId="77777777" w:rsidR="00B41BE9" w:rsidRPr="00CA697A" w:rsidRDefault="00B41BE9" w:rsidP="00CA697A">
      <w:pPr>
        <w:pStyle w:val="Vnbnnidung0"/>
        <w:tabs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pacing w:val="-8"/>
          <w:sz w:val="28"/>
          <w:szCs w:val="28"/>
          <w:lang w:val="vi-VN" w:eastAsia="vi-VN"/>
        </w:rPr>
      </w:pPr>
      <w:r w:rsidRPr="00CA697A">
        <w:rPr>
          <w:rStyle w:val="Vnbnnidung"/>
          <w:color w:val="000000" w:themeColor="text1"/>
          <w:spacing w:val="-8"/>
          <w:sz w:val="28"/>
          <w:szCs w:val="28"/>
          <w:lang w:val="vi-VN" w:eastAsia="vi-VN"/>
        </w:rPr>
        <w:t>Bước 1: Thông báo lý do và căn cứ để xét nghiệm chất ma túy trong cơ thể của đương sự;</w:t>
      </w:r>
    </w:p>
    <w:p w14:paraId="342F7D54" w14:textId="7FBBA9DB" w:rsidR="00B41BE9" w:rsidRPr="00CA697A" w:rsidRDefault="00B41BE9" w:rsidP="00CA697A">
      <w:pPr>
        <w:pStyle w:val="Vnbnnidung0"/>
        <w:tabs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z w:val="28"/>
          <w:szCs w:val="28"/>
          <w:lang w:eastAsia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Bước 2: Đương sự </w:t>
      </w:r>
      <w:r w:rsidR="0071372D" w:rsidRPr="0071372D">
        <w:rPr>
          <w:color w:val="FF0000"/>
          <w:sz w:val="28"/>
          <w:szCs w:val="28"/>
        </w:rPr>
        <w:t>{doituong1_ho_va_ten}</w:t>
      </w:r>
      <w:r w:rsidR="0071372D" w:rsidRPr="0071372D">
        <w:rPr>
          <w:rFonts w:eastAsia="Times New Roman"/>
          <w:color w:val="FF0000"/>
          <w:sz w:val="28"/>
          <w:szCs w:val="28"/>
        </w:rPr>
        <w:t xml:space="preserve"> </w:t>
      </w: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>tự lấy mẫu nước tiểu của bản thân</w:t>
      </w:r>
      <w:r w:rsidR="009F1D44" w:rsidRPr="00CA697A">
        <w:rPr>
          <w:rStyle w:val="Vnbnnidung"/>
          <w:color w:val="000000" w:themeColor="text1"/>
          <w:sz w:val="28"/>
          <w:szCs w:val="28"/>
          <w:lang w:eastAsia="vi-VN"/>
        </w:rPr>
        <w:t>.</w:t>
      </w:r>
    </w:p>
    <w:p w14:paraId="1CE7D05E" w14:textId="107F4003" w:rsidR="00B41BE9" w:rsidRPr="00CA697A" w:rsidRDefault="00B41BE9" w:rsidP="00CA697A">
      <w:pPr>
        <w:pStyle w:val="Vnbnnidung0"/>
        <w:tabs>
          <w:tab w:val="left" w:leader="dot" w:pos="9018"/>
        </w:tabs>
        <w:adjustRightInd w:val="0"/>
        <w:snapToGrid w:val="0"/>
        <w:spacing w:before="120" w:after="120" w:line="240" w:lineRule="auto"/>
        <w:ind w:firstLine="0"/>
        <w:jc w:val="both"/>
        <w:rPr>
          <w:rStyle w:val="Vnbnnidung"/>
          <w:color w:val="000000" w:themeColor="text1"/>
          <w:spacing w:val="-4"/>
          <w:sz w:val="28"/>
          <w:szCs w:val="28"/>
          <w:lang w:eastAsia="vi-VN"/>
        </w:rPr>
      </w:pPr>
      <w:r w:rsidRPr="00CA697A">
        <w:rPr>
          <w:rStyle w:val="Vnbnnidung"/>
          <w:color w:val="000000" w:themeColor="text1"/>
          <w:spacing w:val="-4"/>
          <w:sz w:val="28"/>
          <w:szCs w:val="28"/>
          <w:lang w:val="vi-VN" w:eastAsia="vi-VN"/>
        </w:rPr>
        <w:t xml:space="preserve">Bước 3: Người tiến hành xét nghiệm kiểm tra que test và thông báo cho đương sự biết que test đúng loại, đảm bảo chất lượng; sau đó để que test có tên của đương sự vào lọ đựng nước tiểu của đương sự và đợi kết quả </w:t>
      </w:r>
      <w:r w:rsidR="009F1D44" w:rsidRPr="00CA697A">
        <w:rPr>
          <w:rStyle w:val="Vnbnnidung"/>
          <w:color w:val="000000" w:themeColor="text1"/>
          <w:spacing w:val="-4"/>
          <w:sz w:val="28"/>
          <w:szCs w:val="28"/>
          <w:lang w:eastAsia="vi-VN"/>
        </w:rPr>
        <w:t xml:space="preserve">theo </w:t>
      </w:r>
      <w:r w:rsidR="00BA0D77" w:rsidRPr="00CA697A">
        <w:rPr>
          <w:rStyle w:val="Vnbnnidung"/>
          <w:color w:val="000000" w:themeColor="text1"/>
          <w:spacing w:val="-4"/>
          <w:sz w:val="28"/>
          <w:szCs w:val="28"/>
          <w:lang w:eastAsia="vi-VN"/>
        </w:rPr>
        <w:t xml:space="preserve">đúng </w:t>
      </w:r>
      <w:r w:rsidR="009F1D44" w:rsidRPr="00CA697A">
        <w:rPr>
          <w:rStyle w:val="Vnbnnidung"/>
          <w:color w:val="000000" w:themeColor="text1"/>
          <w:spacing w:val="-4"/>
          <w:sz w:val="28"/>
          <w:szCs w:val="28"/>
          <w:lang w:eastAsia="vi-VN"/>
        </w:rPr>
        <w:t>hướng dẫn của que test.</w:t>
      </w:r>
      <w:r w:rsidR="00BA0D77" w:rsidRPr="00CA697A">
        <w:rPr>
          <w:rStyle w:val="Vnbnnidung"/>
          <w:color w:val="000000" w:themeColor="text1"/>
          <w:spacing w:val="-4"/>
          <w:sz w:val="28"/>
          <w:szCs w:val="28"/>
          <w:lang w:eastAsia="vi-VN"/>
        </w:rPr>
        <w:t xml:space="preserve"> </w:t>
      </w:r>
    </w:p>
    <w:p w14:paraId="04315941" w14:textId="77777777" w:rsidR="00B41BE9" w:rsidRPr="00CA697A" w:rsidRDefault="00B41BE9" w:rsidP="00B41BE9">
      <w:pPr>
        <w:pStyle w:val="Vnbnnidung0"/>
        <w:tabs>
          <w:tab w:val="left" w:leader="dot" w:pos="9018"/>
        </w:tabs>
        <w:adjustRightInd w:val="0"/>
        <w:snapToGrid w:val="0"/>
        <w:spacing w:after="0" w:line="400" w:lineRule="exact"/>
        <w:ind w:firstLine="0"/>
        <w:jc w:val="both"/>
        <w:rPr>
          <w:rStyle w:val="Vnbnnidung"/>
          <w:color w:val="000000" w:themeColor="text1"/>
          <w:sz w:val="28"/>
          <w:szCs w:val="28"/>
          <w:lang w:val="vi-VN" w:eastAsia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lastRenderedPageBreak/>
        <w:t>Bước 4: Kiểm tra và thông báo kết quả xét nghiệm cho đương sự và người chứng kiến (nếu có).</w:t>
      </w:r>
    </w:p>
    <w:p w14:paraId="65F67905" w14:textId="6DE97CB4" w:rsidR="00557CE4" w:rsidRPr="00CA697A" w:rsidRDefault="00B41BE9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Style w:val="Vnbnnidung"/>
          <w:color w:val="000000" w:themeColor="text1"/>
          <w:sz w:val="28"/>
          <w:szCs w:val="28"/>
          <w:lang w:val="vi-VN" w:eastAsia="vi-VN"/>
        </w:rPr>
        <w:t xml:space="preserve">Kết quả: </w:t>
      </w:r>
      <w:r w:rsidR="009817BA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>Dương</w:t>
      </w:r>
      <w:r w:rsidR="006744E5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tính (+</w:t>
      </w:r>
      <w:r w:rsidR="00F650B7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>)</w:t>
      </w:r>
      <w:r w:rsidR="00557CE4" w:rsidRPr="00CA697A"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  <w:bookmarkStart w:id="9" w:name="_Hlk222166629"/>
      <w:r w:rsidR="006F6E16" w:rsidRPr="00CA697A">
        <w:rPr>
          <w:rFonts w:ascii="Times New Roman" w:hAnsi="Times New Roman" w:cs="Times New Roman"/>
          <w:color w:val="000000"/>
          <w:sz w:val="28"/>
          <w:szCs w:val="28"/>
        </w:rPr>
        <w:t>{doituong1_loai_ma_tuy}</w:t>
      </w:r>
      <w:bookmarkEnd w:id="9"/>
    </w:p>
    <w:p w14:paraId="45695DDE" w14:textId="1E7BD0CE" w:rsidR="00D04691" w:rsidRPr="00CA697A" w:rsidRDefault="00D04691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3911BE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Đ/s </w:t>
      </w:r>
      <w:r w:rsidRPr="00CA697A">
        <w:rPr>
          <w:rFonts w:ascii="Times New Roman" w:hAnsi="Times New Roman" w:cs="Times New Roman"/>
          <w:sz w:val="28"/>
          <w:szCs w:val="28"/>
          <w:lang w:val="vi-VN"/>
        </w:rPr>
        <w:t>trình bày:</w:t>
      </w:r>
      <w:r w:rsidR="006936F9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Tôi (</w:t>
      </w:r>
      <w:r w:rsidR="006F6E16" w:rsidRPr="00CA697A">
        <w:rPr>
          <w:rFonts w:ascii="Times New Roman" w:hAnsi="Times New Roman" w:cs="Times New Roman"/>
          <w:color w:val="000000"/>
          <w:sz w:val="28"/>
          <w:szCs w:val="28"/>
        </w:rPr>
        <w:t>{doituong1_ho_va_ten}</w:t>
      </w:r>
      <w:r w:rsidR="00DF6416" w:rsidRPr="00CA697A">
        <w:rPr>
          <w:rFonts w:ascii="Times New Roman" w:hAnsi="Times New Roman" w:cs="Times New Roman"/>
          <w:sz w:val="28"/>
          <w:szCs w:val="28"/>
          <w:lang w:val="vi-VN"/>
        </w:rPr>
        <w:t>)</w:t>
      </w:r>
      <w:r w:rsidR="006744E5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936F9" w:rsidRPr="00CA697A">
        <w:rPr>
          <w:rFonts w:ascii="Times New Roman" w:hAnsi="Times New Roman" w:cs="Times New Roman"/>
          <w:sz w:val="28"/>
          <w:szCs w:val="28"/>
          <w:lang w:val="vi-VN"/>
        </w:rPr>
        <w:t>có sử dụng trái phép chất ma túy.</w:t>
      </w:r>
    </w:p>
    <w:p w14:paraId="7642F86B" w14:textId="3351413D" w:rsidR="00AE512B" w:rsidRPr="00CA697A" w:rsidRDefault="00D04691" w:rsidP="00524230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3. </w:t>
      </w:r>
      <w:r w:rsidR="00F650B7" w:rsidRPr="00CA697A">
        <w:rPr>
          <w:rFonts w:ascii="Times New Roman" w:hAnsi="Times New Roman" w:cs="Times New Roman"/>
          <w:sz w:val="28"/>
          <w:szCs w:val="28"/>
          <w:lang w:val="vi-VN"/>
        </w:rPr>
        <w:t xml:space="preserve">Căn </w:t>
      </w:r>
      <w:r w:rsidRPr="00CA697A">
        <w:rPr>
          <w:rFonts w:ascii="Times New Roman" w:hAnsi="Times New Roman" w:cs="Times New Roman"/>
          <w:sz w:val="28"/>
          <w:szCs w:val="28"/>
          <w:lang w:val="vi-VN"/>
        </w:rPr>
        <w:t>cứ vào kết quả trên, kết luận</w:t>
      </w:r>
      <w:r w:rsidR="003803B3" w:rsidRPr="00CA697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</w:tblGrid>
      <w:tr w:rsidR="00AE512B" w:rsidRPr="00CA697A" w14:paraId="16B01250" w14:textId="77777777" w:rsidTr="00D91970">
        <w:tc>
          <w:tcPr>
            <w:tcW w:w="704" w:type="dxa"/>
          </w:tcPr>
          <w:p w14:paraId="02411ADC" w14:textId="77777777" w:rsidR="00AE512B" w:rsidRPr="00CA697A" w:rsidRDefault="00AE512B" w:rsidP="00D91970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CA697A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CA697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X</w:t>
            </w:r>
          </w:p>
        </w:tc>
      </w:tr>
    </w:tbl>
    <w:p w14:paraId="7BBB36DE" w14:textId="77777777" w:rsidR="00AE512B" w:rsidRPr="00CA697A" w:rsidRDefault="00AE512B" w:rsidP="00AE512B">
      <w:pPr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</w:rPr>
        <w:t>: Dương tính với chất ma tuý trong cơ thể.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</w:tblGrid>
      <w:tr w:rsidR="00AE512B" w:rsidRPr="00CA697A" w14:paraId="7CFB98E0" w14:textId="77777777" w:rsidTr="00D91970">
        <w:tc>
          <w:tcPr>
            <w:tcW w:w="704" w:type="dxa"/>
          </w:tcPr>
          <w:p w14:paraId="5834CF25" w14:textId="77777777" w:rsidR="00AE512B" w:rsidRPr="00CA697A" w:rsidRDefault="00AE512B" w:rsidP="00D9197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24D2CB" w14:textId="77777777" w:rsidR="00AE512B" w:rsidRPr="00CA697A" w:rsidRDefault="00AE512B" w:rsidP="00AE512B">
      <w:pPr>
        <w:rPr>
          <w:rFonts w:ascii="Times New Roman" w:hAnsi="Times New Roman" w:cs="Times New Roman"/>
          <w:sz w:val="28"/>
          <w:szCs w:val="28"/>
        </w:rPr>
      </w:pPr>
      <w:r w:rsidRPr="00CA697A">
        <w:rPr>
          <w:rFonts w:ascii="Times New Roman" w:hAnsi="Times New Roman" w:cs="Times New Roman"/>
          <w:sz w:val="28"/>
          <w:szCs w:val="28"/>
        </w:rPr>
        <w:t>: Âm tính với chất ma tuý trong cơ thể.</w:t>
      </w:r>
    </w:p>
    <w:p w14:paraId="53CFB65E" w14:textId="77777777" w:rsidR="00D04691" w:rsidRPr="008F1F4E" w:rsidRDefault="00D04691" w:rsidP="008F1F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942836" w14:textId="2C3A6F18" w:rsidR="00D04691" w:rsidRDefault="00D04691" w:rsidP="008F1F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F1F4E">
        <w:rPr>
          <w:rFonts w:ascii="Times New Roman" w:hAnsi="Times New Roman" w:cs="Times New Roman"/>
          <w:b/>
          <w:sz w:val="28"/>
          <w:szCs w:val="28"/>
        </w:rPr>
        <w:t xml:space="preserve">Người </w:t>
      </w:r>
      <w:r w:rsidR="0071372D">
        <w:rPr>
          <w:rFonts w:ascii="Times New Roman" w:hAnsi="Times New Roman" w:cs="Times New Roman"/>
          <w:b/>
          <w:sz w:val="28"/>
          <w:szCs w:val="28"/>
        </w:rPr>
        <w:t>được</w:t>
      </w:r>
      <w:r w:rsidR="00E478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F1F4E">
        <w:rPr>
          <w:rFonts w:ascii="Times New Roman" w:hAnsi="Times New Roman" w:cs="Times New Roman"/>
          <w:b/>
          <w:sz w:val="28"/>
          <w:szCs w:val="28"/>
        </w:rPr>
        <w:t>xét nghiệm</w:t>
      </w:r>
      <w:r w:rsidRPr="008F1F4E">
        <w:rPr>
          <w:rFonts w:ascii="Times New Roman" w:hAnsi="Times New Roman" w:cs="Times New Roman"/>
          <w:sz w:val="28"/>
          <w:szCs w:val="28"/>
        </w:rPr>
        <w:tab/>
      </w:r>
      <w:r w:rsidRPr="008F1F4E">
        <w:rPr>
          <w:rFonts w:ascii="Times New Roman" w:hAnsi="Times New Roman" w:cs="Times New Roman"/>
          <w:sz w:val="28"/>
          <w:szCs w:val="28"/>
        </w:rPr>
        <w:tab/>
      </w:r>
      <w:r w:rsidR="00E478B1">
        <w:rPr>
          <w:rFonts w:ascii="Times New Roman" w:hAnsi="Times New Roman" w:cs="Times New Roman"/>
          <w:sz w:val="28"/>
          <w:szCs w:val="28"/>
        </w:rPr>
        <w:t xml:space="preserve">     </w:t>
      </w:r>
      <w:r w:rsidR="0071372D">
        <w:rPr>
          <w:rFonts w:ascii="Times New Roman" w:hAnsi="Times New Roman" w:cs="Times New Roman"/>
          <w:sz w:val="28"/>
          <w:szCs w:val="28"/>
        </w:rPr>
        <w:t xml:space="preserve">         </w:t>
      </w:r>
      <w:r w:rsidR="00375AA8" w:rsidRPr="008F1F4E">
        <w:rPr>
          <w:rFonts w:ascii="Times New Roman" w:hAnsi="Times New Roman" w:cs="Times New Roman"/>
          <w:sz w:val="28"/>
          <w:szCs w:val="28"/>
        </w:rPr>
        <w:t xml:space="preserve"> </w:t>
      </w:r>
      <w:r w:rsidR="006F6E16" w:rsidRPr="006F6E16">
        <w:rPr>
          <w:rFonts w:ascii="Times New Roman" w:hAnsi="Times New Roman" w:cs="Times New Roman"/>
          <w:b/>
          <w:bCs/>
          <w:sz w:val="28"/>
          <w:szCs w:val="28"/>
        </w:rPr>
        <w:t xml:space="preserve">KT. </w:t>
      </w:r>
      <w:r w:rsidR="009121D1" w:rsidRPr="006F6E16">
        <w:rPr>
          <w:rFonts w:ascii="Times New Roman" w:hAnsi="Times New Roman" w:cs="Times New Roman"/>
          <w:b/>
          <w:bCs/>
          <w:sz w:val="28"/>
          <w:szCs w:val="28"/>
        </w:rPr>
        <w:t>TRƯỞNG CÔNG AN PHƯỜNG</w:t>
      </w:r>
    </w:p>
    <w:p w14:paraId="795FBA1F" w14:textId="2F3EDFBD" w:rsidR="006F6E16" w:rsidRPr="008F1F4E" w:rsidRDefault="006F6E16" w:rsidP="008F1F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PHÓ </w:t>
      </w:r>
      <w:r w:rsidRPr="009121D1">
        <w:rPr>
          <w:rFonts w:ascii="Times New Roman" w:hAnsi="Times New Roman" w:cs="Times New Roman"/>
          <w:b/>
          <w:sz w:val="28"/>
          <w:szCs w:val="28"/>
        </w:rPr>
        <w:t>TRƯỞNG CÔNG AN PHƯỜNG</w:t>
      </w:r>
    </w:p>
    <w:p w14:paraId="68D78751" w14:textId="77777777" w:rsidR="00D04691" w:rsidRPr="008F1F4E" w:rsidRDefault="00D04691" w:rsidP="008F1F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6F1740" w14:textId="77777777" w:rsidR="00D04691" w:rsidRPr="00245E17" w:rsidRDefault="00D04691">
      <w:pPr>
        <w:rPr>
          <w:rFonts w:ascii="Times New Roman" w:hAnsi="Times New Roman" w:cs="Times New Roman"/>
          <w:sz w:val="26"/>
          <w:szCs w:val="26"/>
        </w:rPr>
      </w:pPr>
    </w:p>
    <w:p w14:paraId="53DBD082" w14:textId="77777777" w:rsidR="00D04691" w:rsidRPr="00245E17" w:rsidRDefault="00D04691">
      <w:pPr>
        <w:rPr>
          <w:rFonts w:ascii="Times New Roman" w:hAnsi="Times New Roman" w:cs="Times New Roman"/>
          <w:sz w:val="26"/>
          <w:szCs w:val="26"/>
        </w:rPr>
      </w:pPr>
    </w:p>
    <w:p w14:paraId="32DAF866" w14:textId="77777777" w:rsidR="00D04691" w:rsidRPr="00245E17" w:rsidRDefault="00D04691">
      <w:pPr>
        <w:rPr>
          <w:rFonts w:ascii="Times New Roman" w:hAnsi="Times New Roman" w:cs="Times New Roman"/>
          <w:sz w:val="26"/>
          <w:szCs w:val="26"/>
        </w:rPr>
      </w:pPr>
    </w:p>
    <w:p w14:paraId="15782D7C" w14:textId="77777777" w:rsidR="007A2F6E" w:rsidRDefault="007A2F6E">
      <w:pPr>
        <w:rPr>
          <w:rFonts w:ascii="Times New Roman" w:hAnsi="Times New Roman" w:cs="Times New Roman"/>
          <w:sz w:val="26"/>
          <w:szCs w:val="26"/>
        </w:rPr>
      </w:pPr>
    </w:p>
    <w:p w14:paraId="3E75AC03" w14:textId="77777777" w:rsidR="007A2F6E" w:rsidRDefault="007A2F6E">
      <w:pPr>
        <w:rPr>
          <w:rFonts w:ascii="Times New Roman" w:hAnsi="Times New Roman" w:cs="Times New Roman"/>
        </w:rPr>
      </w:pPr>
    </w:p>
    <w:p w14:paraId="4354D13F" w14:textId="6987C4C1" w:rsidR="007A2F6E" w:rsidRDefault="007A2F6E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B279FF9" w14:textId="77777777" w:rsidR="00BA0D77" w:rsidRDefault="00BA0D77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0CA54E" w14:textId="77777777" w:rsidR="00BA0D77" w:rsidRDefault="00BA0D77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D1979FE" w14:textId="77777777" w:rsidR="00BA0D77" w:rsidRPr="00C56CC2" w:rsidRDefault="00BA0D77" w:rsidP="00C56CC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EC35C8" w14:textId="77777777" w:rsidR="007A2F6E" w:rsidRDefault="007A2F6E">
      <w:pPr>
        <w:rPr>
          <w:rFonts w:ascii="Times New Roman" w:hAnsi="Times New Roman" w:cs="Times New Roman"/>
        </w:rPr>
      </w:pPr>
    </w:p>
    <w:p w14:paraId="73C068A1" w14:textId="77777777" w:rsidR="00C56CC2" w:rsidRDefault="00C56CC2">
      <w:pPr>
        <w:rPr>
          <w:rFonts w:ascii="Times New Roman" w:hAnsi="Times New Roman" w:cs="Times New Roman"/>
        </w:rPr>
      </w:pPr>
    </w:p>
    <w:p w14:paraId="4BACBEC8" w14:textId="77777777" w:rsidR="003F6806" w:rsidRDefault="003F6806">
      <w:pPr>
        <w:rPr>
          <w:rFonts w:ascii="Times New Roman" w:hAnsi="Times New Roman" w:cs="Times New Roman"/>
        </w:rPr>
      </w:pPr>
    </w:p>
    <w:p w14:paraId="0CCF2EA3" w14:textId="77777777" w:rsidR="003F6806" w:rsidRDefault="003F6806">
      <w:pPr>
        <w:rPr>
          <w:rFonts w:ascii="Times New Roman" w:hAnsi="Times New Roman" w:cs="Times New Roman"/>
        </w:rPr>
      </w:pPr>
    </w:p>
    <w:p w14:paraId="4EB1E53C" w14:textId="77777777" w:rsidR="003F6806" w:rsidRDefault="003F6806">
      <w:pPr>
        <w:rPr>
          <w:rFonts w:ascii="Times New Roman" w:hAnsi="Times New Roman" w:cs="Times New Roman"/>
        </w:rPr>
      </w:pPr>
    </w:p>
    <w:p w14:paraId="39E6CE4F" w14:textId="77777777" w:rsidR="00C56CC2" w:rsidRDefault="00C56CC2">
      <w:pPr>
        <w:rPr>
          <w:rFonts w:ascii="Times New Roman" w:hAnsi="Times New Roman" w:cs="Times New Roman"/>
        </w:rPr>
      </w:pPr>
    </w:p>
    <w:p w14:paraId="4A62C6FE" w14:textId="77777777" w:rsidR="002436D1" w:rsidRPr="0037759E" w:rsidRDefault="002436D1">
      <w:pPr>
        <w:rPr>
          <w:rFonts w:ascii="Times New Roman" w:hAnsi="Times New Roman" w:cs="Times New Roman"/>
        </w:rPr>
      </w:pPr>
    </w:p>
    <w:p w14:paraId="15538811" w14:textId="77777777" w:rsidR="007A2F6E" w:rsidRDefault="007A2F6E">
      <w:pPr>
        <w:rPr>
          <w:rFonts w:ascii="Times New Roman" w:hAnsi="Times New Roman" w:cs="Times New Roman"/>
        </w:rPr>
      </w:pPr>
    </w:p>
    <w:p w14:paraId="4097AED8" w14:textId="77777777" w:rsidR="003D63AC" w:rsidRDefault="00D04691" w:rsidP="00434BB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D63AC">
        <w:rPr>
          <w:rFonts w:ascii="Times New Roman" w:hAnsi="Times New Roman" w:cs="Times New Roman"/>
          <w:sz w:val="16"/>
          <w:szCs w:val="16"/>
        </w:rPr>
        <w:t xml:space="preserve">1. Cơ quan chủ quản                                                                                                                                                                             </w:t>
      </w:r>
      <w:r w:rsidRPr="003D63AC">
        <w:rPr>
          <w:rFonts w:ascii="Times New Roman" w:hAnsi="Times New Roman" w:cs="Times New Roman"/>
          <w:sz w:val="16"/>
          <w:szCs w:val="16"/>
        </w:rPr>
        <w:br w:type="textWrapping" w:clear="all"/>
      </w:r>
      <w:r w:rsidR="003D63AC" w:rsidRPr="003D63AC">
        <w:rPr>
          <w:rFonts w:ascii="Times New Roman" w:hAnsi="Times New Roman" w:cs="Times New Roman"/>
          <w:sz w:val="16"/>
          <w:szCs w:val="16"/>
        </w:rPr>
        <w:t>2. Cơ quan thực hiện xét nghiệm hoặc cơ quan của người thực hiện xét nghiêm theo khoản 2 Điều 22 luật Phong, chống ma tuý</w:t>
      </w:r>
      <w:r w:rsidRPr="003D63AC">
        <w:rPr>
          <w:rFonts w:ascii="Times New Roman" w:hAnsi="Times New Roman" w:cs="Times New Roman"/>
          <w:sz w:val="16"/>
          <w:szCs w:val="16"/>
        </w:rPr>
        <w:br w:type="textWrapping" w:clear="all"/>
      </w:r>
      <w:r w:rsidR="003D63AC" w:rsidRPr="003D63AC">
        <w:rPr>
          <w:rFonts w:ascii="Times New Roman" w:hAnsi="Times New Roman" w:cs="Times New Roman"/>
          <w:sz w:val="16"/>
          <w:szCs w:val="16"/>
        </w:rPr>
        <w:t>3. Cấp xã nơi có trụ sở cơ quan lập phiếu</w:t>
      </w:r>
    </w:p>
    <w:p w14:paraId="4C0EE1F2" w14:textId="77777777" w:rsidR="002436D1" w:rsidRDefault="003D63AC" w:rsidP="00434BB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D63AC">
        <w:rPr>
          <w:rFonts w:ascii="Times New Roman" w:hAnsi="Times New Roman" w:cs="Times New Roman"/>
          <w:sz w:val="16"/>
          <w:szCs w:val="16"/>
        </w:rPr>
        <w:t>4. Tên cơ quan của người tiến hành xét nghiệm.</w:t>
      </w:r>
    </w:p>
    <w:p w14:paraId="36AE2F80" w14:textId="71FEE1A5" w:rsidR="00D04691" w:rsidRPr="003D63AC" w:rsidRDefault="003D63AC" w:rsidP="00434BB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D63AC">
        <w:rPr>
          <w:rFonts w:ascii="Times New Roman" w:hAnsi="Times New Roman" w:cs="Times New Roman"/>
          <w:sz w:val="16"/>
          <w:szCs w:val="16"/>
        </w:rPr>
        <w:t xml:space="preserve">5. Tên người bị xét nghiệm chất ma tuý trong cơ thể                                                                                                         </w:t>
      </w:r>
    </w:p>
    <w:sectPr w:rsidR="00D04691" w:rsidRPr="003D63AC" w:rsidSect="00A377A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7CD"/>
    <w:rsid w:val="000362E0"/>
    <w:rsid w:val="00051A89"/>
    <w:rsid w:val="00056136"/>
    <w:rsid w:val="00062A72"/>
    <w:rsid w:val="00080ABC"/>
    <w:rsid w:val="00097F94"/>
    <w:rsid w:val="001A39FE"/>
    <w:rsid w:val="001B576E"/>
    <w:rsid w:val="00215654"/>
    <w:rsid w:val="002436D1"/>
    <w:rsid w:val="00244269"/>
    <w:rsid w:val="00245E17"/>
    <w:rsid w:val="00251F3B"/>
    <w:rsid w:val="002C786F"/>
    <w:rsid w:val="002F1A97"/>
    <w:rsid w:val="003112FE"/>
    <w:rsid w:val="003116FA"/>
    <w:rsid w:val="00370335"/>
    <w:rsid w:val="00375AA8"/>
    <w:rsid w:val="0037759E"/>
    <w:rsid w:val="003803B3"/>
    <w:rsid w:val="003911BE"/>
    <w:rsid w:val="003A088C"/>
    <w:rsid w:val="003D63AC"/>
    <w:rsid w:val="003F40C4"/>
    <w:rsid w:val="003F6806"/>
    <w:rsid w:val="00434BBA"/>
    <w:rsid w:val="00435EA1"/>
    <w:rsid w:val="00494AC8"/>
    <w:rsid w:val="004A7A80"/>
    <w:rsid w:val="004B5C60"/>
    <w:rsid w:val="004E3193"/>
    <w:rsid w:val="004F0E3C"/>
    <w:rsid w:val="004F0E7C"/>
    <w:rsid w:val="00524230"/>
    <w:rsid w:val="00557CE4"/>
    <w:rsid w:val="005B13CE"/>
    <w:rsid w:val="005B2E91"/>
    <w:rsid w:val="005E353C"/>
    <w:rsid w:val="005E6ABE"/>
    <w:rsid w:val="00624928"/>
    <w:rsid w:val="00650301"/>
    <w:rsid w:val="006744E5"/>
    <w:rsid w:val="006936F9"/>
    <w:rsid w:val="006A1AB2"/>
    <w:rsid w:val="006C539E"/>
    <w:rsid w:val="006F5A2E"/>
    <w:rsid w:val="006F6E16"/>
    <w:rsid w:val="00705D52"/>
    <w:rsid w:val="0071372D"/>
    <w:rsid w:val="007607E3"/>
    <w:rsid w:val="00767BEC"/>
    <w:rsid w:val="007901C5"/>
    <w:rsid w:val="007A06B0"/>
    <w:rsid w:val="007A2F6E"/>
    <w:rsid w:val="007C26B7"/>
    <w:rsid w:val="007D5970"/>
    <w:rsid w:val="007E1615"/>
    <w:rsid w:val="00814C78"/>
    <w:rsid w:val="00820E10"/>
    <w:rsid w:val="0083254A"/>
    <w:rsid w:val="008774EE"/>
    <w:rsid w:val="00892B6C"/>
    <w:rsid w:val="00892EDD"/>
    <w:rsid w:val="008B5923"/>
    <w:rsid w:val="008D080C"/>
    <w:rsid w:val="008F1F4E"/>
    <w:rsid w:val="009121D1"/>
    <w:rsid w:val="00946F82"/>
    <w:rsid w:val="009817BA"/>
    <w:rsid w:val="009F1D44"/>
    <w:rsid w:val="00A17234"/>
    <w:rsid w:val="00A24B7D"/>
    <w:rsid w:val="00A377AC"/>
    <w:rsid w:val="00A5539E"/>
    <w:rsid w:val="00A70457"/>
    <w:rsid w:val="00A82015"/>
    <w:rsid w:val="00A97B4C"/>
    <w:rsid w:val="00AE512B"/>
    <w:rsid w:val="00AF0B96"/>
    <w:rsid w:val="00B12DA2"/>
    <w:rsid w:val="00B31F0C"/>
    <w:rsid w:val="00B4133E"/>
    <w:rsid w:val="00B41BE9"/>
    <w:rsid w:val="00B54EC6"/>
    <w:rsid w:val="00B63F0D"/>
    <w:rsid w:val="00B964E7"/>
    <w:rsid w:val="00BA0D77"/>
    <w:rsid w:val="00BB7136"/>
    <w:rsid w:val="00BE37EB"/>
    <w:rsid w:val="00C111B8"/>
    <w:rsid w:val="00C45BBD"/>
    <w:rsid w:val="00C52794"/>
    <w:rsid w:val="00C56CC2"/>
    <w:rsid w:val="00C57EAD"/>
    <w:rsid w:val="00C63452"/>
    <w:rsid w:val="00C95A9D"/>
    <w:rsid w:val="00CA5357"/>
    <w:rsid w:val="00CA697A"/>
    <w:rsid w:val="00CB2E31"/>
    <w:rsid w:val="00CD0293"/>
    <w:rsid w:val="00D04691"/>
    <w:rsid w:val="00D520C3"/>
    <w:rsid w:val="00D5601D"/>
    <w:rsid w:val="00D737CD"/>
    <w:rsid w:val="00D76B95"/>
    <w:rsid w:val="00DF6416"/>
    <w:rsid w:val="00E00D77"/>
    <w:rsid w:val="00E10896"/>
    <w:rsid w:val="00E478B1"/>
    <w:rsid w:val="00E90262"/>
    <w:rsid w:val="00EB7795"/>
    <w:rsid w:val="00ED4D88"/>
    <w:rsid w:val="00F650B7"/>
    <w:rsid w:val="00FC0A37"/>
    <w:rsid w:val="00FD61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E5A2"/>
  <w15:docId w15:val="{2787AE3A-3142-44F5-9042-84891D8A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4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A2F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F6E"/>
    <w:rPr>
      <w:rFonts w:ascii="Segoe UI" w:hAnsi="Segoe UI" w:cs="Segoe UI"/>
      <w:sz w:val="18"/>
      <w:szCs w:val="18"/>
    </w:rPr>
  </w:style>
  <w:style w:type="character" w:customStyle="1" w:styleId="Vnbnnidung">
    <w:name w:val="Văn bản nội dung_"/>
    <w:link w:val="Vnbnnidung0"/>
    <w:uiPriority w:val="99"/>
    <w:locked/>
    <w:rsid w:val="00524230"/>
    <w:rPr>
      <w:rFonts w:ascii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524230"/>
    <w:pPr>
      <w:widowControl w:val="0"/>
      <w:spacing w:after="220"/>
      <w:ind w:firstLine="400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E8393F-0888-4216-A071-E8CD31FC0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minhthanh030507@outlook.com</cp:lastModifiedBy>
  <cp:revision>11</cp:revision>
  <cp:lastPrinted>2025-12-20T03:24:00Z</cp:lastPrinted>
  <dcterms:created xsi:type="dcterms:W3CDTF">2025-12-20T03:25:00Z</dcterms:created>
  <dcterms:modified xsi:type="dcterms:W3CDTF">2026-09-21T08:36:00Z</dcterms:modified>
</cp:coreProperties>
</file>