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E79DF" w14:textId="77777777" w:rsidR="00C46AA5" w:rsidRDefault="00C46AA5" w:rsidP="00E51168">
      <w:pPr>
        <w:spacing w:after="0" w:line="300" w:lineRule="exact"/>
        <w:jc w:val="center"/>
        <w:rPr>
          <w:rFonts w:eastAsia="Times New Roman"/>
          <w:b/>
          <w:color w:val="000000"/>
          <w:spacing w:val="-2"/>
          <w:sz w:val="24"/>
          <w:szCs w:val="24"/>
        </w:rPr>
      </w:pPr>
    </w:p>
    <w:p w14:paraId="2954EA8E" w14:textId="74ED0FA7" w:rsidR="00E51168" w:rsidRPr="000C27D4" w:rsidRDefault="00000000" w:rsidP="00E51168">
      <w:pPr>
        <w:spacing w:after="0" w:line="300" w:lineRule="exact"/>
        <w:jc w:val="center"/>
        <w:rPr>
          <w:rFonts w:eastAsia="Times New Roman"/>
          <w:b/>
          <w:color w:val="000000"/>
          <w:spacing w:val="-2"/>
          <w:sz w:val="24"/>
          <w:szCs w:val="24"/>
        </w:rPr>
      </w:pPr>
      <w:r>
        <w:rPr>
          <w:rFonts w:eastAsia="Times New Roman"/>
          <w:b/>
          <w:noProof/>
          <w:color w:val="000000"/>
          <w:spacing w:val="-2"/>
          <w:sz w:val="24"/>
          <w:szCs w:val="24"/>
        </w:rPr>
        <w:pict w14:anchorId="42C2B08E">
          <v:shapetype id="_x0000_t202" coordsize="21600,21600" o:spt="202" path="m,l,21600r21600,l21600,xe">
            <v:stroke joinstyle="miter"/>
            <v:path gradientshapeok="t" o:connecttype="rect"/>
          </v:shapetype>
          <v:shape id="Text Box 4" o:spid="_x0000_s2050" type="#_x0000_t202" style="position:absolute;left:0;text-align:left;margin-left:341.7pt;margin-top:-40.2pt;width:133.7pt;height:44.7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uwDwIAACsEAAAOAAAAZHJzL2Uyb0RvYy54bWysU9tu2zAMfR+wfxD0vjgJcmmMOEWXLsOA&#10;rhvQ7QMUWY6FyaJGKbGzrx8lu2m2vRXzg0Ca1CF5eLS+7RrDTgq9BlvwyWjMmbISSm0PBf/+bffu&#10;hjMfhC2FAasKflae327evlm3LldTqMGUChmBWJ+3ruB1CC7PMi9r1Qg/AqcsBSvARgRy8ZCVKFpC&#10;b0w2HY8XWQtYOgSpvKe/932QbxJ+VSkZvlSVV4GZglNvIZ2Yzn08s81a5AcUrtZyaEO8ootGaEtF&#10;L1D3Igh2RP0PVKMlgocqjCQ0GVSVlirNQNNMxn9N81QLp9IsRI53F5r8/4OVj6cn9xVZ6N5DRwtM&#10;Q3j3APKHZxa2tbAHdYcIba1ESYUnkbKsdT4frkaqfe4jyL79DCUtWRwDJKCuwiayQnMyQqcFnC+k&#10;qy4wGUsuVsvVikKSYvPFckF2LCHy59sOffiooGHRKDjSUhO6OD340Kc+p8RiHowud9qY5OBhvzXI&#10;ToIEsEvfgP5HmrGsLfhqPp33BLwCotGBlGx0U/Cbcfx6bUXaPtgy6SwIbXqbpjN24DFS15MYun1H&#10;iZHPPZRnYhShVyy9MDJqwF+ctaTWgvufR4GKM/PJ0lZWk9ksyjs5s/lySg5eR/bXEWElQRU8cNab&#10;29A/iaNDfaipUq8DC3e0yUonkl+6GvomRaY1Da8nSv7aT1kvb3zzGwAA//8DAFBLAwQUAAYACAAA&#10;ACEAMkv2794AAAAJAQAADwAAAGRycy9kb3ducmV2LnhtbEyPwU7DMBBE70j8g7VIXFBrE6BK0zhV&#10;VYE4t3Dh5sbbJCJeJ7HbpHw9y4neZrRPszP5enKtOOMQGk8aHucKBFLpbUOVhs+Pt1kKIkRD1rSe&#10;UMMFA6yL25vcZNaPtMPzPlaCQyhkRkMdY5dJGcoanQlz3yHx7egHZyLboZJ2MCOHu1YmSi2kMw3x&#10;h9p0uK2x/N6fnAY/vl6cx14lD18/7n276XfHpNf6/m7arEBEnOI/DH/1uToU3OngT2SDaDUs0qdn&#10;RjXMUsWCieWL4jEHFgpkkcvrBcUvAAAA//8DAFBLAQItABQABgAIAAAAIQC2gziS/gAAAOEBAAAT&#10;AAAAAAAAAAAAAAAAAAAAAABbQ29udGVudF9UeXBlc10ueG1sUEsBAi0AFAAGAAgAAAAhADj9If/W&#10;AAAAlAEAAAsAAAAAAAAAAAAAAAAALwEAAF9yZWxzLy5yZWxzUEsBAi0AFAAGAAgAAAAhAJM+a7AP&#10;AgAAKwQAAA4AAAAAAAAAAAAAAAAALgIAAGRycy9lMm9Eb2MueG1sUEsBAi0AFAAGAAgAAAAhADJL&#10;9u/eAAAACQEAAA8AAAAAAAAAAAAAAAAAaQQAAGRycy9kb3ducmV2LnhtbFBLBQYAAAAABAAEAPMA&#10;AAB0BQAAAAA=&#10;" strokecolor="white">
            <v:textbox style="mso-next-textbox:#Text Box 4">
              <w:txbxContent>
                <w:p w14:paraId="4F1C9F44" w14:textId="77777777" w:rsidR="00E51168" w:rsidRPr="00C84FB7" w:rsidRDefault="00E51168" w:rsidP="00E51168">
                  <w:pPr>
                    <w:spacing w:after="0" w:line="240" w:lineRule="auto"/>
                    <w:jc w:val="center"/>
                    <w:rPr>
                      <w:i/>
                      <w:sz w:val="18"/>
                      <w:szCs w:val="18"/>
                    </w:rPr>
                  </w:pPr>
                  <w:r w:rsidRPr="00C84FB7">
                    <w:rPr>
                      <w:i/>
                      <w:sz w:val="18"/>
                      <w:szCs w:val="18"/>
                    </w:rPr>
                    <w:t>Mẫu số</w:t>
                  </w:r>
                  <w:r>
                    <w:rPr>
                      <w:i/>
                      <w:sz w:val="18"/>
                      <w:szCs w:val="18"/>
                    </w:rPr>
                    <w:t>: 140</w:t>
                  </w:r>
                </w:p>
                <w:p w14:paraId="46024DF8" w14:textId="77777777" w:rsidR="004B0FA8" w:rsidRPr="00E861BB" w:rsidRDefault="004B0FA8" w:rsidP="004B0FA8">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6175FB35" w14:textId="77777777" w:rsidR="004B0FA8" w:rsidRDefault="004B0FA8" w:rsidP="004B0FA8">
                  <w:pPr>
                    <w:jc w:val="center"/>
                  </w:pPr>
                  <w:r>
                    <w:rPr>
                      <w:i/>
                      <w:spacing w:val="-4"/>
                      <w:sz w:val="18"/>
                      <w:szCs w:val="18"/>
                    </w:rPr>
                    <w:t xml:space="preserve">ngày </w:t>
                  </w:r>
                  <w:r w:rsidRPr="00DB009D">
                    <w:rPr>
                      <w:i/>
                      <w:spacing w:val="-4"/>
                      <w:sz w:val="18"/>
                      <w:szCs w:val="18"/>
                    </w:rPr>
                    <w:t>19/12/2025</w:t>
                  </w:r>
                </w:p>
                <w:p w14:paraId="6C4F1F7D" w14:textId="77777777" w:rsidR="00E51168" w:rsidRPr="00C84FB7" w:rsidRDefault="00E51168" w:rsidP="00E51168">
                  <w:pPr>
                    <w:spacing w:after="0" w:line="240" w:lineRule="auto"/>
                    <w:jc w:val="center"/>
                  </w:pPr>
                </w:p>
              </w:txbxContent>
            </v:textbox>
          </v:shape>
        </w:pict>
      </w:r>
      <w:r w:rsidR="00E51168" w:rsidRPr="000C27D4">
        <w:rPr>
          <w:rFonts w:eastAsia="Times New Roman"/>
          <w:b/>
          <w:color w:val="000000"/>
          <w:spacing w:val="-2"/>
          <w:sz w:val="24"/>
          <w:szCs w:val="24"/>
        </w:rPr>
        <w:t>CỘNG HÒA XÃ HỘI CHỦ NGHĨA VIỆT NAM</w:t>
      </w:r>
    </w:p>
    <w:p w14:paraId="39B724ED" w14:textId="77777777" w:rsidR="00E51168" w:rsidRPr="000C27D4" w:rsidRDefault="00E51168" w:rsidP="00E51168">
      <w:pPr>
        <w:spacing w:after="0" w:line="300" w:lineRule="exact"/>
        <w:jc w:val="center"/>
        <w:rPr>
          <w:rFonts w:eastAsia="Times New Roman"/>
          <w:b/>
          <w:color w:val="000000"/>
          <w:spacing w:val="-2"/>
          <w:sz w:val="26"/>
          <w:szCs w:val="20"/>
        </w:rPr>
      </w:pPr>
      <w:r w:rsidRPr="000C27D4">
        <w:rPr>
          <w:rFonts w:eastAsia="Times New Roman"/>
          <w:b/>
          <w:color w:val="000000"/>
          <w:spacing w:val="-2"/>
          <w:sz w:val="26"/>
          <w:szCs w:val="20"/>
        </w:rPr>
        <w:t>Độc lập - Tự do - Hạnh phúc</w:t>
      </w:r>
    </w:p>
    <w:p w14:paraId="42105BAF" w14:textId="77777777" w:rsidR="00E51168" w:rsidRPr="000C27D4" w:rsidRDefault="00000000" w:rsidP="00E51168">
      <w:pPr>
        <w:spacing w:before="240" w:after="0" w:line="380" w:lineRule="exact"/>
        <w:jc w:val="center"/>
        <w:rPr>
          <w:rFonts w:eastAsia="Times New Roman"/>
          <w:color w:val="000000"/>
        </w:rPr>
      </w:pPr>
      <w:r>
        <w:rPr>
          <w:noProof/>
          <w:color w:val="000000"/>
        </w:rPr>
        <w:pict w14:anchorId="41FC1313">
          <v:line id="Straight Connector 3" o:spid="_x0000_s2053" style="position:absolute;left:0;text-align:left;z-index:251660288;visibility:visible;mso-wrap-distance-top:-3e-5mm;mso-wrap-distance-bottom:-3e-5mm;mso-width-relative:margin;mso-height-relative:margin" from="156.85pt,.7pt" to="310.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6OuzAEAAJYDAAAOAAAAZHJzL2Uyb0RvYy54bWysU8tu2zAQvBfoPxC815INuKkFyznESC9p&#10;GyDJB2xISiLKF7isJf99l5Tlpu2tqA4EuY/hzHK0v52sYScVUXvX8vWq5kw54aV2fctfnu8/fOIM&#10;EzgJxjvV8rNCfnt4/24/hkZt/OCNVJERiMNmDC0fUgpNVaEYlAVc+aAcJTsfLSQ6xr6SEUZCt6ba&#10;1PXHavRRhuiFQqTocU7yQ8HvOiXSt65DlZhpOXFLZY1lfc1rddhD00cIgxYXGvAPLCxoR5deoY6Q&#10;gP2I+i8oq0X06Lu0Et5Wvuu0UEUDqVnXf6h5GiCoooWGg+E6Jvx/sOLr6c49xkxdTO4pPHjxHWko&#10;1RiwuSbzAcNcNnXR5nLizqYyyPN1kGpKTFBwvdve1Dc0b7HkKmiWxhAxfVbesrxpudEua4QGTg+Y&#10;8tXQLCU57Py9Nqa8k3FsbPluu9kSMpBbOgOJtjbIlqPrOQPTkw1FigURvdEyd2ccPOOdiewE5AQy&#10;kPTjM9HlzAAmSpCG8s2NA0g1l+62FJ5tgpC+eDmH1/USJ7ozdGH+25VZxhFwmFtKKiNRh3GZkioG&#10;vaj+NeO8e/Xy/BiXh6DHL20Xo2Z3vT3T/u3vdPgJAAD//wMAUEsDBBQABgAIAAAAIQAdgLkc2wAA&#10;AAcBAAAPAAAAZHJzL2Rvd25yZXYueG1sTI49T8NAEER7JP7DaZFoouT8gRIwPkcIcEeTAKLd2Itt&#10;4dtzfJfE8OtZaKAcvdHMy9eT7dWRRt85NhAvIlDElas7bgy8PJfza1A+INfYOyYDn+RhXZyf5ZjV&#10;7sQbOm5Do2SEfYYG2hCGTGtftWTRL9xALOzdjRaDxLHR9YgnGbe9TqJoqS12LA8tDnTfUvWxPVgD&#10;vnylffk1q2bRW9o4SvYPT49ozOXFdHcLKtAU/srwoy/qUIjTzh249qo3kMbpSqoCrkAJXybxDajd&#10;b9ZFrv/7F98AAAD//wMAUEsBAi0AFAAGAAgAAAAhALaDOJL+AAAA4QEAABMAAAAAAAAAAAAAAAAA&#10;AAAAAFtDb250ZW50X1R5cGVzXS54bWxQSwECLQAUAAYACAAAACEAOP0h/9YAAACUAQAACwAAAAAA&#10;AAAAAAAAAAAvAQAAX3JlbHMvLnJlbHNQSwECLQAUAAYACAAAACEAjEejrswBAACWAwAADgAAAAAA&#10;AAAAAAAAAAAuAgAAZHJzL2Uyb0RvYy54bWxQSwECLQAUAAYACAAAACEAHYC5HNsAAAAHAQAADwAA&#10;AAAAAAAAAAAAAAAmBAAAZHJzL2Rvd25yZXYueG1sUEsFBgAAAAAEAAQA8wAAAC4FAAAAAA==&#10;">
            <o:lock v:ext="edit" shapetype="f"/>
          </v:line>
        </w:pict>
      </w:r>
      <w:r w:rsidR="00E51168" w:rsidRPr="000C27D4">
        <w:rPr>
          <w:rFonts w:eastAsia="Times New Roman"/>
          <w:b/>
          <w:color w:val="000000"/>
          <w:spacing w:val="-6"/>
        </w:rPr>
        <w:t xml:space="preserve">BIÊN BẢN GHI LỜI KHAI </w:t>
      </w:r>
      <w:r w:rsidR="00E51168" w:rsidRPr="000C27D4">
        <w:rPr>
          <w:rFonts w:eastAsia="Times New Roman"/>
          <w:color w:val="000000"/>
          <w:spacing w:val="-6"/>
          <w:vertAlign w:val="superscript"/>
        </w:rPr>
        <w:t>(1)</w:t>
      </w:r>
    </w:p>
    <w:p w14:paraId="089A1C46" w14:textId="4D8CC39F" w:rsidR="00E51168" w:rsidRPr="001D7385" w:rsidRDefault="00165FCD" w:rsidP="001F0CE7">
      <w:pPr>
        <w:spacing w:before="120" w:after="120" w:line="240" w:lineRule="auto"/>
        <w:ind w:firstLine="567"/>
        <w:jc w:val="both"/>
        <w:rPr>
          <w:rFonts w:eastAsia="Times New Roman"/>
          <w:color w:val="000000"/>
          <w:spacing w:val="-2"/>
        </w:rPr>
      </w:pPr>
      <w:r>
        <w:rPr>
          <w:rFonts w:eastAsia="Times New Roman"/>
          <w:color w:val="000000"/>
          <w:spacing w:val="-2"/>
        </w:rPr>
        <w:t>Hồi</w:t>
      </w:r>
      <w:r w:rsidR="00793F40">
        <w:rPr>
          <w:rFonts w:eastAsia="Times New Roman"/>
          <w:color w:val="000000"/>
          <w:spacing w:val="-2"/>
        </w:rPr>
        <w:t>…..</w:t>
      </w:r>
      <w:r w:rsidR="00E51168" w:rsidRPr="001D7385">
        <w:rPr>
          <w:rFonts w:eastAsia="Times New Roman"/>
          <w:color w:val="000000"/>
          <w:spacing w:val="-2"/>
        </w:rPr>
        <w:t xml:space="preserve">giờ </w:t>
      </w:r>
      <w:r w:rsidR="00793F40">
        <w:rPr>
          <w:rFonts w:eastAsia="Times New Roman"/>
          <w:color w:val="000000"/>
          <w:spacing w:val="-2"/>
        </w:rPr>
        <w:t>….</w:t>
      </w:r>
      <w:r w:rsidR="009D128B">
        <w:rPr>
          <w:rFonts w:eastAsia="Times New Roman"/>
          <w:color w:val="000000"/>
          <w:spacing w:val="-2"/>
        </w:rPr>
        <w:t xml:space="preserve"> </w:t>
      </w:r>
      <w:r>
        <w:rPr>
          <w:rFonts w:eastAsia="Times New Roman"/>
          <w:color w:val="000000"/>
          <w:spacing w:val="-2"/>
        </w:rPr>
        <w:t>ngày</w:t>
      </w:r>
      <w:r w:rsidR="00896E5D">
        <w:rPr>
          <w:rFonts w:eastAsia="Times New Roman"/>
          <w:color w:val="000000"/>
          <w:spacing w:val="-2"/>
          <w:lang w:val="vi-VN"/>
        </w:rPr>
        <w:t xml:space="preserve"> </w:t>
      </w:r>
      <w:r w:rsidR="00EA26AA">
        <w:rPr>
          <w:rFonts w:eastAsia="Times New Roman"/>
          <w:color w:val="000000"/>
          <w:spacing w:val="-2"/>
        </w:rPr>
        <w:t>…</w:t>
      </w:r>
      <w:r>
        <w:rPr>
          <w:rFonts w:eastAsia="Times New Roman"/>
          <w:color w:val="000000"/>
          <w:spacing w:val="-2"/>
          <w:lang w:val="vi-VN"/>
        </w:rPr>
        <w:t xml:space="preserve"> </w:t>
      </w:r>
      <w:r>
        <w:rPr>
          <w:rFonts w:eastAsia="Times New Roman"/>
          <w:color w:val="000000"/>
          <w:spacing w:val="-2"/>
        </w:rPr>
        <w:t>tháng</w:t>
      </w:r>
      <w:r w:rsidR="00896E5D">
        <w:rPr>
          <w:rFonts w:eastAsia="Times New Roman"/>
          <w:color w:val="000000"/>
          <w:spacing w:val="-2"/>
          <w:lang w:val="vi-VN"/>
        </w:rPr>
        <w:t xml:space="preserve"> </w:t>
      </w:r>
      <w:r w:rsidR="001F0CE7">
        <w:rPr>
          <w:rFonts w:eastAsia="Times New Roman"/>
          <w:color w:val="000000"/>
          <w:spacing w:val="-2"/>
        </w:rPr>
        <w:t xml:space="preserve"> </w:t>
      </w:r>
      <w:r>
        <w:rPr>
          <w:rFonts w:eastAsia="Times New Roman"/>
          <w:color w:val="000000"/>
          <w:spacing w:val="-2"/>
          <w:lang w:val="vi-VN"/>
        </w:rPr>
        <w:t xml:space="preserve"> </w:t>
      </w:r>
      <w:r w:rsidR="00E51168" w:rsidRPr="001D7385">
        <w:rPr>
          <w:rFonts w:eastAsia="Times New Roman"/>
          <w:color w:val="000000"/>
          <w:spacing w:val="-2"/>
        </w:rPr>
        <w:t>năm 202</w:t>
      </w:r>
      <w:r w:rsidR="001F0CE7">
        <w:rPr>
          <w:rFonts w:eastAsia="Times New Roman"/>
          <w:color w:val="000000"/>
          <w:spacing w:val="-2"/>
        </w:rPr>
        <w:t>6</w:t>
      </w:r>
      <w:r w:rsidR="00E51168" w:rsidRPr="001D7385">
        <w:rPr>
          <w:rFonts w:eastAsia="Times New Roman"/>
          <w:color w:val="000000"/>
          <w:spacing w:val="-2"/>
        </w:rPr>
        <w:t xml:space="preserve"> tại</w:t>
      </w:r>
      <w:r w:rsidR="00C32B76" w:rsidRPr="00AA53EF">
        <w:rPr>
          <w:rFonts w:eastAsia="Times New Roman"/>
          <w:spacing w:val="-2"/>
          <w:lang w:val="vi-VN"/>
        </w:rPr>
        <w:t xml:space="preserve"> </w:t>
      </w:r>
      <w:r w:rsidR="00C32B76" w:rsidRPr="00AA53EF">
        <w:rPr>
          <w:rFonts w:eastAsia="Times New Roman"/>
          <w:spacing w:val="-2"/>
        </w:rPr>
        <w:t xml:space="preserve">Công an phường Tân Bình, </w:t>
      </w:r>
      <w:r w:rsidR="00FD66AC">
        <w:rPr>
          <w:rFonts w:eastAsia="Times New Roman"/>
          <w:spacing w:val="-2"/>
        </w:rPr>
        <w:t>Thành</w:t>
      </w:r>
      <w:r w:rsidR="00C32B76" w:rsidRPr="00AA53EF">
        <w:rPr>
          <w:rFonts w:eastAsia="Times New Roman"/>
          <w:spacing w:val="-2"/>
        </w:rPr>
        <w:t xml:space="preserve"> phố Hồ Chí Minh.</w:t>
      </w:r>
    </w:p>
    <w:p w14:paraId="22FE292A" w14:textId="77AB86EC" w:rsidR="00C32B76" w:rsidRPr="00C32B76" w:rsidRDefault="00C32B76" w:rsidP="00723922">
      <w:pPr>
        <w:tabs>
          <w:tab w:val="right" w:leader="dot" w:pos="9356"/>
        </w:tabs>
        <w:spacing w:before="120" w:after="120" w:line="240" w:lineRule="auto"/>
        <w:ind w:firstLine="567"/>
        <w:jc w:val="both"/>
        <w:rPr>
          <w:rFonts w:eastAsia="Times New Roman"/>
          <w:spacing w:val="-2"/>
        </w:rPr>
      </w:pPr>
      <w:r w:rsidRPr="00AA53EF">
        <w:rPr>
          <w:rFonts w:eastAsia="Times New Roman"/>
          <w:spacing w:val="-2"/>
          <w:lang w:val="vi-VN"/>
        </w:rPr>
        <w:t>Tôi:</w:t>
      </w:r>
      <w:r w:rsidRPr="00AA53EF">
        <w:rPr>
          <w:rFonts w:eastAsia="Times New Roman"/>
          <w:spacing w:val="-2"/>
        </w:rPr>
        <w:t xml:space="preserve"> </w:t>
      </w:r>
      <w:r w:rsidR="003344BE">
        <w:rPr>
          <w:rFonts w:eastAsia="Times New Roman"/>
          <w:spacing w:val="-2"/>
        </w:rPr>
        <w:t>……………………</w:t>
      </w:r>
      <w:r w:rsidR="005F542E">
        <w:rPr>
          <w:rFonts w:eastAsia="Times New Roman"/>
          <w:spacing w:val="-2"/>
        </w:rPr>
        <w:t xml:space="preserve">   </w:t>
      </w:r>
      <w:r w:rsidRPr="00AA53EF">
        <w:rPr>
          <w:rFonts w:eastAsia="Times New Roman"/>
          <w:spacing w:val="-2"/>
        </w:rPr>
        <w:t xml:space="preserve"> </w:t>
      </w:r>
      <w:r w:rsidRPr="00AA53EF">
        <w:rPr>
          <w:rFonts w:eastAsia="Times New Roman"/>
          <w:spacing w:val="-2"/>
          <w:lang w:val="vi-VN"/>
        </w:rPr>
        <w:t xml:space="preserve">Chức </w:t>
      </w:r>
      <w:r w:rsidRPr="00AA53EF">
        <w:rPr>
          <w:rFonts w:eastAsia="Times New Roman"/>
          <w:spacing w:val="-2"/>
        </w:rPr>
        <w:t>danh/chức vụ</w:t>
      </w:r>
      <w:r w:rsidRPr="00AA53EF">
        <w:rPr>
          <w:rFonts w:eastAsia="Times New Roman"/>
          <w:spacing w:val="-2"/>
          <w:lang w:val="vi-VN"/>
        </w:rPr>
        <w:t xml:space="preserve">: </w:t>
      </w:r>
      <w:r w:rsidR="005F542E" w:rsidRPr="00723922">
        <w:rPr>
          <w:rFonts w:eastAsia="Times New Roman"/>
          <w:color w:val="EE0000"/>
          <w:spacing w:val="-2"/>
        </w:rPr>
        <w:t>Phó</w:t>
      </w:r>
      <w:r w:rsidR="005F542E">
        <w:rPr>
          <w:rFonts w:eastAsia="Times New Roman"/>
          <w:spacing w:val="-2"/>
        </w:rPr>
        <w:t xml:space="preserve"> trưởng Công an Phường</w:t>
      </w:r>
    </w:p>
    <w:p w14:paraId="0B7DED1A" w14:textId="1470175C" w:rsidR="00C32B76" w:rsidRPr="00AA53EF" w:rsidRDefault="00C32B76" w:rsidP="00723922">
      <w:pPr>
        <w:tabs>
          <w:tab w:val="right" w:leader="dot" w:pos="9356"/>
        </w:tabs>
        <w:spacing w:before="120" w:after="120" w:line="240" w:lineRule="auto"/>
        <w:jc w:val="both"/>
        <w:rPr>
          <w:rFonts w:eastAsia="Times New Roman"/>
          <w:spacing w:val="-2"/>
        </w:rPr>
      </w:pPr>
      <w:r w:rsidRPr="00AA53EF">
        <w:rPr>
          <w:rFonts w:eastAsia="Times New Roman"/>
          <w:spacing w:val="-2"/>
          <w:lang w:val="vi-VN"/>
        </w:rPr>
        <w:t xml:space="preserve">thuộc </w:t>
      </w:r>
      <w:r w:rsidRPr="00AA53EF">
        <w:rPr>
          <w:rFonts w:eastAsia="Times New Roman"/>
          <w:spacing w:val="-2"/>
          <w:lang w:val="nl-NL"/>
        </w:rPr>
        <w:t xml:space="preserve">Công an </w:t>
      </w:r>
      <w:r w:rsidRPr="00AA53EF">
        <w:rPr>
          <w:rFonts w:eastAsia="Times New Roman"/>
          <w:spacing w:val="-2"/>
        </w:rPr>
        <w:t xml:space="preserve"> phường </w:t>
      </w:r>
      <w:r w:rsidRPr="00723922">
        <w:rPr>
          <w:rFonts w:eastAsia="Times New Roman"/>
          <w:color w:val="EE0000"/>
          <w:spacing w:val="-2"/>
        </w:rPr>
        <w:t>Tân Bình</w:t>
      </w:r>
      <w:r w:rsidRPr="00AA53EF">
        <w:rPr>
          <w:rFonts w:eastAsia="Times New Roman"/>
          <w:spacing w:val="-2"/>
        </w:rPr>
        <w:t xml:space="preserve">, </w:t>
      </w:r>
      <w:r w:rsidR="00FA11FF">
        <w:rPr>
          <w:rFonts w:eastAsia="Times New Roman"/>
          <w:spacing w:val="-2"/>
        </w:rPr>
        <w:t>Thành Phố</w:t>
      </w:r>
      <w:r w:rsidRPr="00AA53EF">
        <w:rPr>
          <w:rFonts w:eastAsia="Times New Roman"/>
          <w:spacing w:val="-2"/>
        </w:rPr>
        <w:t xml:space="preserve"> Hồ Chí Minh</w:t>
      </w:r>
      <w:r>
        <w:rPr>
          <w:rFonts w:eastAsia="Times New Roman"/>
          <w:spacing w:val="-2"/>
        </w:rPr>
        <w:t>.</w:t>
      </w:r>
    </w:p>
    <w:p w14:paraId="78FDC4CD" w14:textId="789B1AE4" w:rsidR="00C32B76" w:rsidRPr="00AA53EF" w:rsidRDefault="004B0FA8" w:rsidP="00512E88">
      <w:pPr>
        <w:tabs>
          <w:tab w:val="right" w:leader="dot" w:pos="9356"/>
        </w:tabs>
        <w:spacing w:before="120" w:after="120" w:line="240" w:lineRule="auto"/>
        <w:ind w:firstLine="567"/>
        <w:jc w:val="both"/>
        <w:rPr>
          <w:rFonts w:eastAsia="Times New Roman"/>
          <w:spacing w:val="-2"/>
        </w:rPr>
      </w:pPr>
      <w:r w:rsidRPr="00C67EBD">
        <w:rPr>
          <w:rFonts w:eastAsia="Times New Roman"/>
          <w:color w:val="000000"/>
          <w:spacing w:val="-2"/>
        </w:rPr>
        <w:t>và ông/bà:</w:t>
      </w:r>
      <w:r w:rsidRPr="000C27D4">
        <w:rPr>
          <w:rFonts w:eastAsia="Times New Roman"/>
          <w:color w:val="000000"/>
          <w:spacing w:val="-2"/>
          <w:sz w:val="16"/>
          <w:szCs w:val="20"/>
        </w:rPr>
        <w:t xml:space="preserve"> </w:t>
      </w:r>
      <w:r>
        <w:rPr>
          <w:rFonts w:eastAsia="Times New Roman"/>
          <w:color w:val="000000"/>
          <w:spacing w:val="-2"/>
          <w:sz w:val="16"/>
          <w:szCs w:val="20"/>
        </w:rPr>
        <w:t xml:space="preserve"> </w:t>
      </w:r>
      <w:r w:rsidR="00C32B76" w:rsidRPr="00AA53EF">
        <w:rPr>
          <w:rFonts w:eastAsia="Times New Roman"/>
          <w:spacing w:val="-2"/>
        </w:rPr>
        <w:t xml:space="preserve"> Ngô Minh </w:t>
      </w:r>
      <w:r w:rsidR="00FA11FF">
        <w:rPr>
          <w:rFonts w:eastAsia="Times New Roman"/>
          <w:spacing w:val="-2"/>
        </w:rPr>
        <w:t>Thành</w:t>
      </w:r>
      <w:r w:rsidR="00C32B76" w:rsidRPr="00AA53EF">
        <w:rPr>
          <w:rFonts w:eastAsia="Times New Roman"/>
          <w:spacing w:val="-2"/>
        </w:rPr>
        <w:t xml:space="preserve">                                </w:t>
      </w:r>
      <w:r w:rsidR="00C32B76" w:rsidRPr="00AA53EF">
        <w:rPr>
          <w:rFonts w:eastAsia="Times New Roman"/>
          <w:spacing w:val="-2"/>
          <w:lang w:val="vi-VN"/>
        </w:rPr>
        <w:t xml:space="preserve">Chức </w:t>
      </w:r>
      <w:r w:rsidR="00C32B76" w:rsidRPr="00AA53EF">
        <w:rPr>
          <w:rFonts w:eastAsia="Times New Roman"/>
          <w:spacing w:val="-2"/>
        </w:rPr>
        <w:t>danh/chức vụ</w:t>
      </w:r>
      <w:r w:rsidR="00C32B76" w:rsidRPr="00AA53EF">
        <w:rPr>
          <w:rFonts w:eastAsia="Times New Roman"/>
          <w:spacing w:val="-2"/>
          <w:lang w:val="vi-VN"/>
        </w:rPr>
        <w:t xml:space="preserve">: </w:t>
      </w:r>
      <w:r w:rsidR="00C32B76" w:rsidRPr="00AA53EF">
        <w:rPr>
          <w:rFonts w:eastAsia="Times New Roman"/>
          <w:spacing w:val="-2"/>
        </w:rPr>
        <w:t>cán bộ</w:t>
      </w:r>
      <w:r w:rsidR="00C32B76" w:rsidRPr="00AA53EF">
        <w:rPr>
          <w:rFonts w:eastAsia="Times New Roman"/>
          <w:spacing w:val="-2"/>
          <w:lang w:val="vi-VN"/>
        </w:rPr>
        <w:t xml:space="preserve"> </w:t>
      </w:r>
    </w:p>
    <w:p w14:paraId="3A73DBD1" w14:textId="58222500" w:rsidR="00C32B76" w:rsidRPr="00AA53EF" w:rsidRDefault="00C32B76" w:rsidP="00512E88">
      <w:pPr>
        <w:tabs>
          <w:tab w:val="right" w:leader="dot" w:pos="9356"/>
        </w:tabs>
        <w:spacing w:before="120" w:after="120" w:line="240" w:lineRule="auto"/>
        <w:jc w:val="both"/>
        <w:rPr>
          <w:rFonts w:eastAsia="Times New Roman"/>
          <w:spacing w:val="-2"/>
        </w:rPr>
      </w:pPr>
      <w:r w:rsidRPr="00AA53EF">
        <w:rPr>
          <w:rFonts w:eastAsia="Times New Roman"/>
          <w:spacing w:val="-2"/>
          <w:lang w:val="vi-VN"/>
        </w:rPr>
        <w:t xml:space="preserve">thuộc </w:t>
      </w:r>
      <w:r w:rsidRPr="00AA53EF">
        <w:rPr>
          <w:rFonts w:eastAsia="Times New Roman"/>
          <w:spacing w:val="-2"/>
        </w:rPr>
        <w:t xml:space="preserve">Công an phường Tân Bình, </w:t>
      </w:r>
      <w:r w:rsidR="00FA11FF">
        <w:rPr>
          <w:rFonts w:eastAsia="Times New Roman"/>
          <w:spacing w:val="-2"/>
        </w:rPr>
        <w:t>Thành Phố</w:t>
      </w:r>
      <w:r w:rsidRPr="00AA53EF">
        <w:rPr>
          <w:rFonts w:eastAsia="Times New Roman"/>
          <w:spacing w:val="-2"/>
        </w:rPr>
        <w:t xml:space="preserve"> Hồ Chí Minh</w:t>
      </w:r>
    </w:p>
    <w:p w14:paraId="7CBE10FA" w14:textId="77777777" w:rsidR="00936DA9" w:rsidRDefault="00936DA9" w:rsidP="00512E88">
      <w:pPr>
        <w:tabs>
          <w:tab w:val="right" w:leader="dot" w:pos="9356"/>
        </w:tabs>
        <w:spacing w:before="120" w:after="120" w:line="240" w:lineRule="auto"/>
        <w:ind w:firstLine="567"/>
        <w:jc w:val="both"/>
        <w:rPr>
          <w:rFonts w:eastAsia="Times New Roman"/>
          <w:color w:val="000000"/>
          <w:spacing w:val="-2"/>
          <w:lang w:val="en-GB"/>
        </w:rPr>
      </w:pPr>
      <w:r w:rsidRPr="00165FCD">
        <w:rPr>
          <w:rFonts w:eastAsia="Times New Roman"/>
          <w:color w:val="000000"/>
          <w:spacing w:val="-2"/>
          <w:lang w:val="vi-VN"/>
        </w:rPr>
        <w:t>Căn cứ Điều 146, Điều 178 Bộ luật Tố tụng hình sự, tiến hành lập biên bản ghi lời khai của:</w:t>
      </w:r>
    </w:p>
    <w:p w14:paraId="3E8C1B3C" w14:textId="77777777" w:rsidR="00723922" w:rsidRPr="00723922" w:rsidRDefault="00723922" w:rsidP="00723922">
      <w:pPr>
        <w:tabs>
          <w:tab w:val="left" w:pos="5000"/>
        </w:tabs>
        <w:spacing w:after="100"/>
      </w:pPr>
      <w:r w:rsidRPr="00723922">
        <w:t>Họ tên: {doituong1_ho_va_ten}</w:t>
      </w:r>
      <w:r w:rsidRPr="00723922">
        <w:tab/>
        <w:t>Giới tính: {doituong1_gioi_tinh}</w:t>
      </w:r>
    </w:p>
    <w:p w14:paraId="1FFDAC7C" w14:textId="77777777" w:rsidR="00723922" w:rsidRPr="00723922" w:rsidRDefault="00723922" w:rsidP="00723922">
      <w:pPr>
        <w:spacing w:after="100"/>
      </w:pPr>
      <w:r w:rsidRPr="00723922">
        <w:t>Tên gọi khác: {doituong1_ten_goi_khac}</w:t>
      </w:r>
    </w:p>
    <w:p w14:paraId="61CEC2CC" w14:textId="568B6421" w:rsidR="00723922" w:rsidRPr="00723922" w:rsidRDefault="00723922" w:rsidP="00723922">
      <w:pPr>
        <w:tabs>
          <w:tab w:val="left" w:pos="1000"/>
        </w:tabs>
        <w:spacing w:after="100"/>
      </w:pPr>
      <w:r w:rsidRPr="00723922">
        <w:t>Sinh {doituong1_ngay_sinh}</w:t>
      </w:r>
      <w:r w:rsidRPr="00723922">
        <w:tab/>
        <w:t xml:space="preserve">                    tại: </w:t>
      </w:r>
      <w:r w:rsidR="006A47DD" w:rsidRPr="006A47DD">
        <w:t>{doituong1_tai}</w:t>
      </w:r>
    </w:p>
    <w:p w14:paraId="5413FD53" w14:textId="77777777" w:rsidR="00723922" w:rsidRPr="00723922" w:rsidRDefault="00723922" w:rsidP="00723922">
      <w:pPr>
        <w:spacing w:after="100"/>
      </w:pPr>
      <w:r w:rsidRPr="00723922">
        <w:t>Quê quán: {doituong1_que_quan}</w:t>
      </w:r>
    </w:p>
    <w:p w14:paraId="1DEA449A" w14:textId="77777777" w:rsidR="00723922" w:rsidRPr="00723922" w:rsidRDefault="00723922" w:rsidP="00723922">
      <w:pPr>
        <w:tabs>
          <w:tab w:val="left" w:pos="1000"/>
        </w:tabs>
        <w:spacing w:after="100"/>
      </w:pPr>
      <w:r w:rsidRPr="00723922">
        <w:t>Quốc tịch: {doituong1_quoc_tich}</w:t>
      </w:r>
      <w:r w:rsidRPr="00723922">
        <w:tab/>
        <w:t>Dân tộc: {doituong1_dan_toc}</w:t>
      </w:r>
      <w:r w:rsidRPr="00723922">
        <w:tab/>
        <w:t>Tôn giáo: {doituong1_ton_giao}</w:t>
      </w:r>
    </w:p>
    <w:p w14:paraId="69561FF4" w14:textId="77777777" w:rsidR="00723922" w:rsidRPr="00723922" w:rsidRDefault="00723922" w:rsidP="00723922">
      <w:pPr>
        <w:spacing w:after="100"/>
      </w:pPr>
      <w:r w:rsidRPr="00723922">
        <w:t>Nghề nghiệp: {doituong1_nghe_nghiep}</w:t>
      </w:r>
    </w:p>
    <w:p w14:paraId="328311FF" w14:textId="41A46C4E" w:rsidR="00723922" w:rsidRPr="00723922" w:rsidRDefault="00723922" w:rsidP="00723922">
      <w:pPr>
        <w:tabs>
          <w:tab w:val="left" w:pos="1000"/>
        </w:tabs>
        <w:spacing w:after="100"/>
      </w:pPr>
      <w:r w:rsidRPr="00723922">
        <w:rPr>
          <w:rFonts w:eastAsia="Times New Roman"/>
          <w:color w:val="000000"/>
          <w:spacing w:val="-2"/>
        </w:rPr>
        <w:t xml:space="preserve">Số điện thoại để liên hệ khi cần thiết phục vụ công tác điều tra: </w:t>
      </w:r>
      <w:r w:rsidRPr="00723922">
        <w:rPr>
          <w:rFonts w:eastAsia="Courier New"/>
        </w:rPr>
        <w:t>{doituong1_so_dien_thoai}</w:t>
      </w:r>
    </w:p>
    <w:p w14:paraId="3F568D8E" w14:textId="77777777" w:rsidR="00723922" w:rsidRPr="00723922" w:rsidRDefault="00723922" w:rsidP="00723922">
      <w:pPr>
        <w:spacing w:after="100"/>
      </w:pPr>
      <w:r w:rsidRPr="00723922">
        <w:t>Số CMND/Thẻ CCCD/Thẻ CC/Hộ chiếu: {doituong1_so_cmnd}</w:t>
      </w:r>
    </w:p>
    <w:p w14:paraId="7681509B" w14:textId="77777777" w:rsidR="00723922" w:rsidRPr="00723922" w:rsidRDefault="00723922" w:rsidP="00723922">
      <w:pPr>
        <w:tabs>
          <w:tab w:val="left" w:pos="1000"/>
        </w:tabs>
        <w:spacing w:after="100"/>
      </w:pPr>
      <w:r w:rsidRPr="00723922">
        <w:t>cấp {doituong1_ngay_cap}</w:t>
      </w:r>
      <w:r w:rsidRPr="00723922">
        <w:tab/>
        <w:t>Nơi cấp: {doituong1_noi_cap}</w:t>
      </w:r>
    </w:p>
    <w:p w14:paraId="3169313D" w14:textId="77777777" w:rsidR="00723922" w:rsidRPr="00723922" w:rsidRDefault="00723922" w:rsidP="00723922">
      <w:pPr>
        <w:spacing w:after="100"/>
      </w:pPr>
      <w:r w:rsidRPr="00723922">
        <w:t xml:space="preserve">Nơi thường trú: {doituong1_noi_thuong_tru} </w:t>
      </w:r>
    </w:p>
    <w:p w14:paraId="2B92CB60" w14:textId="77777777" w:rsidR="00723922" w:rsidRPr="00723922" w:rsidRDefault="00723922" w:rsidP="00723922">
      <w:pPr>
        <w:spacing w:after="100"/>
      </w:pPr>
      <w:r w:rsidRPr="00723922">
        <w:t>Nơi tạm trú: {doituong1_noi_tam_tru}</w:t>
      </w:r>
    </w:p>
    <w:p w14:paraId="3990F007" w14:textId="77777777" w:rsidR="00723922" w:rsidRPr="00723922" w:rsidRDefault="00723922" w:rsidP="00723922">
      <w:pPr>
        <w:spacing w:after="100"/>
      </w:pPr>
      <w:r w:rsidRPr="00723922">
        <w:t>Nơi ở hiện tại: {doituong1_noi_o_hien_tai}</w:t>
      </w:r>
    </w:p>
    <w:p w14:paraId="0394F2B6" w14:textId="2C6F499D" w:rsidR="00936DA9" w:rsidRPr="00936DA9" w:rsidRDefault="00793F40" w:rsidP="00512E88">
      <w:pPr>
        <w:widowControl w:val="0"/>
        <w:tabs>
          <w:tab w:val="right" w:pos="0"/>
          <w:tab w:val="left" w:leader="dot" w:pos="9356"/>
        </w:tabs>
        <w:spacing w:before="120" w:after="120" w:line="240" w:lineRule="auto"/>
        <w:jc w:val="both"/>
        <w:rPr>
          <w:iCs/>
          <w:color w:val="000000"/>
          <w:lang w:eastAsia="vi-VN" w:bidi="vi-VN"/>
        </w:rPr>
      </w:pPr>
      <w:r>
        <w:rPr>
          <w:color w:val="000000"/>
        </w:rPr>
        <w:t xml:space="preserve">            </w:t>
      </w:r>
      <w:r w:rsidR="00936DA9" w:rsidRPr="00936DA9">
        <w:rPr>
          <w:color w:val="000000"/>
        </w:rPr>
        <w:t>Tư cách tham gia tố tụng</w:t>
      </w:r>
      <w:r w:rsidR="00936DA9" w:rsidRPr="00936DA9">
        <w:rPr>
          <w:color w:val="000000"/>
          <w:spacing w:val="-2"/>
        </w:rPr>
        <w:t xml:space="preserve">: </w:t>
      </w:r>
      <w:r w:rsidR="00C32B76" w:rsidRPr="00AA53EF">
        <w:rPr>
          <w:spacing w:val="-2"/>
        </w:rPr>
        <w:t>người có quyền lợi và nghĩa vụ liên quan</w:t>
      </w:r>
    </w:p>
    <w:p w14:paraId="4515DAE0" w14:textId="04E08FAC" w:rsidR="00C32B76" w:rsidRPr="00AA53EF" w:rsidRDefault="00793F40" w:rsidP="00512E88">
      <w:pPr>
        <w:tabs>
          <w:tab w:val="right" w:pos="0"/>
          <w:tab w:val="center" w:leader="dot" w:pos="2835"/>
          <w:tab w:val="left" w:leader="dot" w:pos="9072"/>
        </w:tabs>
        <w:spacing w:before="120" w:after="120" w:line="240" w:lineRule="auto"/>
        <w:jc w:val="both"/>
        <w:rPr>
          <w:rFonts w:eastAsia="Times New Roman"/>
        </w:rPr>
      </w:pPr>
      <w:r>
        <w:rPr>
          <w:rFonts w:eastAsia="Times New Roman"/>
        </w:rPr>
        <w:t xml:space="preserve">            </w:t>
      </w:r>
      <w:r w:rsidR="00C32B76" w:rsidRPr="00AA53EF">
        <w:rPr>
          <w:rFonts w:eastAsia="Times New Roman"/>
        </w:rPr>
        <w:t>Người khai đã được giải thích quyền và nghĩa vụ của mình theo quy định tại Điều</w:t>
      </w:r>
      <w:r w:rsidR="00C32B76" w:rsidRPr="00AA53EF">
        <w:rPr>
          <w:vertAlign w:val="superscript"/>
        </w:rPr>
        <w:t xml:space="preserve"> </w:t>
      </w:r>
      <w:r w:rsidR="00C32B76" w:rsidRPr="00AA53EF">
        <w:rPr>
          <w:spacing w:val="-6"/>
        </w:rPr>
        <w:t xml:space="preserve"> </w:t>
      </w:r>
      <w:r w:rsidR="00C32B76" w:rsidRPr="00AA53EF">
        <w:t>65</w:t>
      </w:r>
      <w:r w:rsidR="00C32B76" w:rsidRPr="00AA53EF">
        <w:rPr>
          <w:rFonts w:eastAsia="Times New Roman"/>
        </w:rPr>
        <w:t xml:space="preserve"> Bộ luật Tố tụng hình sự và cam đoan chịu trách nhiệm về lời khai của mình.</w:t>
      </w:r>
    </w:p>
    <w:p w14:paraId="3A8BE34A" w14:textId="77777777" w:rsidR="00E51168" w:rsidRPr="001D7385" w:rsidRDefault="00E51168" w:rsidP="00E51168">
      <w:pPr>
        <w:tabs>
          <w:tab w:val="right" w:pos="0"/>
          <w:tab w:val="left" w:leader="dot" w:pos="9356"/>
        </w:tabs>
        <w:spacing w:after="0" w:line="380" w:lineRule="exact"/>
        <w:jc w:val="both"/>
        <w:rPr>
          <w:rFonts w:eastAsia="Times New Roman"/>
          <w:color w:val="000000"/>
          <w:spacing w:val="-2"/>
        </w:rPr>
      </w:pPr>
      <w:r w:rsidRPr="00936DA9">
        <w:rPr>
          <w:rFonts w:eastAsia="Times New Roman"/>
          <w:color w:val="000000"/>
          <w:spacing w:val="-2"/>
        </w:rPr>
        <w:tab/>
      </w:r>
    </w:p>
    <w:p w14:paraId="239B6B9F" w14:textId="77777777" w:rsidR="00E51168" w:rsidRDefault="00E51168" w:rsidP="00E51168">
      <w:pPr>
        <w:tabs>
          <w:tab w:val="right" w:leader="dot" w:pos="9356"/>
        </w:tabs>
        <w:spacing w:after="0" w:line="380" w:lineRule="exact"/>
        <w:jc w:val="center"/>
        <w:rPr>
          <w:rFonts w:eastAsia="Times New Roman"/>
          <w:color w:val="000000"/>
          <w:spacing w:val="-2"/>
        </w:rPr>
      </w:pPr>
      <w:r w:rsidRPr="005D6B17">
        <w:rPr>
          <w:rFonts w:eastAsia="Times New Roman"/>
          <w:color w:val="000000"/>
          <w:spacing w:val="-2"/>
        </w:rPr>
        <w:t>HỎI VÀ ĐÁP</w:t>
      </w:r>
    </w:p>
    <w:p w14:paraId="46D119A8" w14:textId="77777777" w:rsidR="001F0CE7" w:rsidRPr="00AA53EF" w:rsidRDefault="00000000" w:rsidP="001F0CE7">
      <w:pPr>
        <w:spacing w:before="120" w:after="120" w:line="240" w:lineRule="auto"/>
        <w:jc w:val="both"/>
      </w:pPr>
      <w:r>
        <w:rPr>
          <w:noProof/>
        </w:rPr>
        <w:pict w14:anchorId="56567990">
          <v:rect id="Ink 1" o:spid="_x0000_s2055" style="position:absolute;left:0;text-align:left;margin-left:-196.6pt;margin-top:9.2pt;width:83.25pt;height:18.1pt;z-index:251664384;visibility:visible" filled="f" strokecolor="#849398" strokeweight="1mm">
            <v:stroke endcap="round"/>
            <v:path shadowok="f" o:extrusionok="f" fillok="f" insetpenok="f"/>
            <o:lock v:ext="edit" rotation="t" aspectratio="t" verticies="t" text="t" shapetype="t"/>
            <o:ink i="AFwdA94BCgEQWM9UiuaXxU+PBvi60uGbIgMLSBREhKfiBEVkRmQFAgtkCjIVh4BuLB0An9Lmsbh0&#10;0nEIjM9p9Ln8rjMJhICC/GH491mTESkoAAoAESCQNsdmo6PbAa==&#10;" annotation="t"/>
          </v:rect>
        </w:pict>
      </w:r>
      <w:r w:rsidR="00C32B76" w:rsidRPr="00AA53EF">
        <w:rPr>
          <w:lang w:val="vi-VN"/>
        </w:rPr>
        <w:tab/>
      </w:r>
      <w:r w:rsidR="001F0CE7" w:rsidRPr="00AA7DA1">
        <w:rPr>
          <w:b/>
          <w:bCs/>
        </w:rPr>
        <w:t xml:space="preserve">Hỏi: </w:t>
      </w:r>
      <w:r w:rsidR="001F0CE7">
        <w:t xml:space="preserve">Đương sự Lâm </w:t>
      </w:r>
      <w:r w:rsidR="001F0CE7" w:rsidRPr="00AA53EF">
        <w:t xml:space="preserve">cho biết tình trạng sức khỏe hiện tại ra sao? </w:t>
      </w:r>
      <w:r w:rsidR="001F0CE7">
        <w:t xml:space="preserve">Trình độ học vấn như thế nào? </w:t>
      </w:r>
      <w:r w:rsidR="001F0CE7" w:rsidRPr="00AA53EF">
        <w:t>Lý do có mặt tại cơ quan Công an?</w:t>
      </w:r>
    </w:p>
    <w:p w14:paraId="5ED22DDA" w14:textId="77777777" w:rsidR="001F0CE7" w:rsidRDefault="001F0CE7" w:rsidP="001F0CE7">
      <w:pPr>
        <w:spacing w:before="120" w:after="120" w:line="240" w:lineRule="auto"/>
        <w:jc w:val="both"/>
      </w:pPr>
      <w:r w:rsidRPr="00AA53EF">
        <w:lastRenderedPageBreak/>
        <w:tab/>
      </w:r>
      <w:r w:rsidRPr="00AA7DA1">
        <w:rPr>
          <w:b/>
          <w:bCs/>
        </w:rPr>
        <w:t>Đáp:</w:t>
      </w:r>
      <w:r>
        <w:t xml:space="preserve"> Tôi (Lâm) xin trình bày</w:t>
      </w:r>
      <w:r w:rsidRPr="00AA53EF">
        <w:t>: Tôi hiện tại sức khỏe bình thường</w:t>
      </w:r>
      <w:r>
        <w:t xml:space="preserve">, </w:t>
      </w:r>
      <w:r w:rsidRPr="00AA53EF">
        <w:t>có thể nghe</w:t>
      </w:r>
      <w:r>
        <w:t>, nói, đọc, viết</w:t>
      </w:r>
      <w:r w:rsidRPr="00AA53EF">
        <w:t xml:space="preserve"> </w:t>
      </w:r>
      <w:r>
        <w:t xml:space="preserve">và </w:t>
      </w:r>
      <w:r w:rsidRPr="00AA53EF">
        <w:t xml:space="preserve">đủ minh mẫn trả lời các câu hỏi của cơ quan Công an, </w:t>
      </w:r>
      <w:r>
        <w:t xml:space="preserve">trình độ học vấn cao nhất của tôi là sinh viên năm hai trường trường đại học Kinh tế tài chính UEF địa chỉ số </w:t>
      </w:r>
      <w:r w:rsidRPr="00663735">
        <w:t>141 – 145 Điện Biên Phủ</w:t>
      </w:r>
      <w:r>
        <w:t>, phường Gia định, TP. HCM</w:t>
      </w:r>
      <w:r w:rsidRPr="00AA53EF">
        <w:t xml:space="preserve">. Lý do tôi có mặt tại Cơ quan Công an là do </w:t>
      </w:r>
      <w:r>
        <w:t>v</w:t>
      </w:r>
      <w:r w:rsidRPr="007075FE">
        <w:rPr>
          <w:lang w:val="vi-VN"/>
        </w:rPr>
        <w:t xml:space="preserve">ào </w:t>
      </w:r>
      <w:r>
        <w:t>khoảng 00 giờ</w:t>
      </w:r>
      <w:r w:rsidRPr="007075FE">
        <w:t xml:space="preserve"> </w:t>
      </w:r>
      <w:r>
        <w:t xml:space="preserve">30 </w:t>
      </w:r>
      <w:r w:rsidRPr="007075FE">
        <w:t xml:space="preserve">ngày </w:t>
      </w:r>
      <w:r>
        <w:t xml:space="preserve">07/04/2026 khi tôi đang làm việc tại quán bi da “C Super”, địa chỉ </w:t>
      </w:r>
      <w:r>
        <w:rPr>
          <w:rFonts w:eastAsia="Times New Roman"/>
          <w:color w:val="000000"/>
          <w:spacing w:val="-2"/>
        </w:rPr>
        <w:t>61C Bình Giã</w:t>
      </w:r>
      <w:r>
        <w:rPr>
          <w:rFonts w:eastAsia="Times New Roman"/>
          <w:color w:val="000000"/>
          <w:spacing w:val="-2"/>
          <w:lang w:val="vi-VN"/>
        </w:rPr>
        <w:t>, phường Tân Bình, Thành phố Hồ Chí Minh</w:t>
      </w:r>
      <w:r>
        <w:t xml:space="preserve"> thì </w:t>
      </w:r>
      <w:r w:rsidRPr="007075FE">
        <w:t>Công an phường</w:t>
      </w:r>
      <w:r w:rsidRPr="007075FE">
        <w:rPr>
          <w:lang w:val="vi-VN"/>
        </w:rPr>
        <w:t xml:space="preserve"> Tân Bình </w:t>
      </w:r>
      <w:r>
        <w:t>đến kiểm tra hành chính, qua kiểm tra nhanh ma tuý bằng nước tiểu, kết quả tôi dương tính với ma tuý Cần sa (TCH) nên Công an phường Tân Bình mời tôi về làm việc để làm rõ.</w:t>
      </w:r>
    </w:p>
    <w:p w14:paraId="4035ECA5" w14:textId="77777777" w:rsidR="001F0CE7" w:rsidRDefault="001F0CE7" w:rsidP="001F0CE7">
      <w:pPr>
        <w:spacing w:before="120" w:after="120" w:line="240" w:lineRule="auto"/>
        <w:ind w:firstLine="720"/>
        <w:jc w:val="both"/>
      </w:pPr>
      <w:r w:rsidRPr="00922497">
        <w:rPr>
          <w:b/>
          <w:lang w:val="vi-VN"/>
        </w:rPr>
        <w:t xml:space="preserve">Hỏi: </w:t>
      </w:r>
      <w:r>
        <w:rPr>
          <w:lang w:val="vi-VN"/>
        </w:rPr>
        <w:t xml:space="preserve">Đương sự </w:t>
      </w:r>
      <w:r>
        <w:t>Lâm</w:t>
      </w:r>
      <w:r w:rsidRPr="00922497">
        <w:rPr>
          <w:lang w:val="vi-VN"/>
        </w:rPr>
        <w:t xml:space="preserve"> </w:t>
      </w:r>
      <w:r>
        <w:t>cho biết bắt đầu sử dụng ma tuý từ khi nào? Loại ma tuý sử dụng là gì? Mua của ai? Mua ở đâu? Hình thức giao dịch như thế nào? Sử dụng với ai? Có thường xuyên sử dụng ma tuý hay không?</w:t>
      </w:r>
    </w:p>
    <w:p w14:paraId="6FC457B8" w14:textId="77777777" w:rsidR="001F0CE7" w:rsidRDefault="001F0CE7" w:rsidP="001F0CE7">
      <w:pPr>
        <w:spacing w:before="120" w:after="120" w:line="240" w:lineRule="auto"/>
        <w:ind w:firstLine="720"/>
        <w:jc w:val="both"/>
      </w:pPr>
      <w:r w:rsidRPr="00AA7DA1">
        <w:rPr>
          <w:b/>
          <w:bCs/>
        </w:rPr>
        <w:t>Đáp:</w:t>
      </w:r>
      <w:r>
        <w:t xml:space="preserve"> Tôi (Lâm) xin trình bày: Tôi biết sử dụng ma tuý khoảng thời gian năm 2023 khi tôi đang học lớp 12, loại ma tuý tôi sử dụng là Cần sa, lý do tôi sử dụng ma tuý do tôi thường xuyên xem các đoạn video ngắn trên mạng và thấy người ta hút nên tò mò muốn hút thử cho biết. Tôi không nhớ chính xác lần đàu tiên hút ma tuý là thời gian nào chỉ nhớ trong năm 2023, tôi cũng không nhớ đã mua của ai, giao dịch như thế nào, sử dụng ở đâu do thời gian đã quá lâu. Tôi không sử dụng Cần sa thường xuyên, tôi chỉ mới sử dụng lại từ khoảng sau tết năm 2026 do có nhiều chuyện buồn và căng thẳng.</w:t>
      </w:r>
    </w:p>
    <w:p w14:paraId="5A662F9E" w14:textId="77777777" w:rsidR="001F0CE7" w:rsidRDefault="001F0CE7" w:rsidP="001F0CE7">
      <w:pPr>
        <w:spacing w:before="120" w:after="120" w:line="240" w:lineRule="auto"/>
        <w:ind w:firstLine="720"/>
        <w:jc w:val="both"/>
      </w:pPr>
      <w:r w:rsidRPr="00922497">
        <w:rPr>
          <w:b/>
          <w:lang w:val="vi-VN"/>
        </w:rPr>
        <w:t xml:space="preserve">Hỏi: </w:t>
      </w:r>
      <w:r>
        <w:rPr>
          <w:lang w:val="vi-VN"/>
        </w:rPr>
        <w:t xml:space="preserve">Đương sự </w:t>
      </w:r>
      <w:r>
        <w:t>Lâm</w:t>
      </w:r>
      <w:r w:rsidRPr="00922497">
        <w:rPr>
          <w:lang w:val="vi-VN"/>
        </w:rPr>
        <w:t xml:space="preserve"> </w:t>
      </w:r>
      <w:r>
        <w:t>cho biết những lần sử dụng ma túy gần đây nhất? Loại ma túy sử dụng? Mua của ai? Khi nào? Giá bao nhiêu? Trọng lượng? Mục đích mua để làm gì? Hình thức giao dịch như thế nào? Sử dụng với ai? Ở đâu? Khi nào? Cách thức sử dụng như thế nào? Dụng cụ để sử dụng ma tuý, tiền mua ma tuý từ đâu mà có? Sau khi sử dụng xong thì dụng cụ vứt bỏ hay cất tại đâu?</w:t>
      </w:r>
    </w:p>
    <w:p w14:paraId="1D3DB151" w14:textId="77777777" w:rsidR="001F0CE7" w:rsidRDefault="001F0CE7" w:rsidP="001F0CE7">
      <w:pPr>
        <w:spacing w:before="120" w:after="120" w:line="240" w:lineRule="auto"/>
        <w:ind w:firstLine="720"/>
        <w:jc w:val="both"/>
      </w:pPr>
      <w:r w:rsidRPr="00AA7DA1">
        <w:rPr>
          <w:b/>
          <w:bCs/>
        </w:rPr>
        <w:t>Đáp:</w:t>
      </w:r>
      <w:r>
        <w:t xml:space="preserve"> Tôi (Lâm) xin trình bày: Những lần sử dụng ma tuý gần đây nhất của tôi là vào ngày 23/02/2026 và ngày 03/04/2026. Cụ thể:</w:t>
      </w:r>
    </w:p>
    <w:p w14:paraId="62C83FFF" w14:textId="77777777" w:rsidR="001F0CE7" w:rsidRDefault="001F0CE7" w:rsidP="001F0CE7">
      <w:pPr>
        <w:spacing w:before="120" w:after="120" w:line="240" w:lineRule="auto"/>
        <w:ind w:firstLine="720"/>
        <w:jc w:val="both"/>
        <w:rPr>
          <w:rFonts w:eastAsia="Times New Roman"/>
          <w:color w:val="000000"/>
          <w:spacing w:val="-2"/>
        </w:rPr>
      </w:pPr>
      <w:r>
        <w:t xml:space="preserve">- Lần thứ nhất: ngày 23/02/2026, do có nhu cầu cần sử dụng ma tuý (Cần sa) nên tôi sử dụng tài khoản Facebook Messenger của tôi tên: “Thanh Lâm” nhắn tin cho tài khoản Facebook tên: “Hưng Nguyen” để hỏi mua Cần sa. Tài khoản “Hưng Nguyen” tên thật là Nguyễn Quốc Hưng, là bạn cũ học chung cấp 3 với tôi tại trường THPT </w:t>
      </w:r>
      <w:r w:rsidRPr="00983494">
        <w:t xml:space="preserve">Marie </w:t>
      </w:r>
      <w:r>
        <w:t>C</w:t>
      </w:r>
      <w:r w:rsidRPr="00983494">
        <w:t>urie</w:t>
      </w:r>
      <w:r>
        <w:t xml:space="preserve">, tôi biết Hưng có sử dụng ma tuý Cần sa từ khi học chung cấp 3 nhưng trước giờ tôi không mua hay sử dụng ma tuý chung với Hưng. Tôi nhắn tin cho Hưng hỏi giá thì Hưng trả lời 01 gram Cần sa có giá  250.000 đồng (hai trăm năm mươi nghìn đồng), sau đó tôi đặt Hưng 02 gram Cần sa với giá 500.000 đồng (năm trăm nghìn đồng). Chiều tối cùng ngày Hưng gọi điện qua ứng dụng Facebook Mesenger hẹn tôi đến đường Nguyễn Văn Nguyễn, phường Tân Định, TP. Hồ Chí Minh để lấy ma tuý. Trước khi đi tôi có nhắn tin trước cho Hưng qua ứng dụng Facebook Messenger để hẹn thời gian. Khi đến nơi tôi thấy Hưng đã đứng sẵn đợi, tôi đưa tiền mặt cho Hưng 500.000 đồng (năm trăm nghìn đồng) Hưng đưa cho tôi túi ny lông bên trong có chứa Cần sa, sau đó tôi mang Cần sa về nhà tôi tại </w:t>
      </w:r>
      <w:r w:rsidRPr="00955D6A">
        <w:rPr>
          <w:rFonts w:eastAsia="Times New Roman"/>
          <w:color w:val="000000"/>
          <w:spacing w:val="-2"/>
          <w:lang w:val="vi-VN"/>
        </w:rPr>
        <w:t>175/16 Trần Thị Trọng, phường Tân Sơn, Thành Phố Hồ Chí Minh</w:t>
      </w:r>
      <w:r>
        <w:rPr>
          <w:rFonts w:eastAsia="Times New Roman"/>
          <w:color w:val="000000"/>
          <w:spacing w:val="-2"/>
        </w:rPr>
        <w:t xml:space="preserve"> còn Hưng đi đâu tôi không rõ. Tiền mua ma tuý là tiền do tôi đi làm dành dụm có được. </w:t>
      </w:r>
      <w:r>
        <w:rPr>
          <w:rFonts w:eastAsia="Times New Roman"/>
          <w:color w:val="000000"/>
          <w:spacing w:val="-2"/>
        </w:rPr>
        <w:lastRenderedPageBreak/>
        <w:t xml:space="preserve">Mục đích tôi mua Cần sa là để sử dụng một mình. Số Cần sa tôi mua của Hưng tôi cất tại phòng ngủ của tôi để sử dụng dần. Cách thức sử dụng là tôi lấy tờ giấy bạc trong hộp thuốc lá cuộn lại uốn cong một đầu thành phễu (dụng cụ sử dụng ma tuý), sau đó xé nhỏ cần sa bỏ vào phễu rồi dùng bật lửa đốt cháy cần sa, đưa lên miệng hút, tôi hút đến ngày 25/02/2026 thì hết Cần sa. Khi hút Cần sa tôi đóng cửa phòng sử dụng một mình không để ai biết. Mỗi lần nhắn tin với Hưng xong tôi đều xoá tất cả tin nhắn trên </w:t>
      </w:r>
      <w:r>
        <w:t>Facebook Messenger với Hưng để tránh trường hợp người khác phát hiện.</w:t>
      </w:r>
      <w:r>
        <w:rPr>
          <w:rFonts w:eastAsia="Times New Roman"/>
          <w:color w:val="000000"/>
          <w:spacing w:val="-2"/>
        </w:rPr>
        <w:t xml:space="preserve"> </w:t>
      </w:r>
    </w:p>
    <w:p w14:paraId="374C1618" w14:textId="77777777" w:rsidR="001F0CE7" w:rsidRPr="006521BF" w:rsidRDefault="001F0CE7" w:rsidP="001F0CE7">
      <w:pPr>
        <w:spacing w:before="120" w:after="120" w:line="240" w:lineRule="auto"/>
        <w:ind w:firstLine="720"/>
        <w:jc w:val="both"/>
      </w:pPr>
      <w:r>
        <w:t xml:space="preserve">- Lần thứ hai: Ngày 31/03/2026, tôi có nói chuyện với bạn học của tôi tên Nguyễn Hoàng Nam, sinh năm 2006 đang học lớp Kinh tế vĩ mô, mã lớp Macro – 2A-T3 trường đại học Kinh tế tài chính UEF, địa chỉ số </w:t>
      </w:r>
      <w:r w:rsidRPr="00663735">
        <w:t>141 – 145 Điện Biên Phủ</w:t>
      </w:r>
      <w:r>
        <w:t xml:space="preserve">, phường Gia định, TP. HCM, trong khi nói chuyện thì tôi biết Nam cũng có sử dụng Cần sa nên tôi nói Nam khi nào đặt mua thì mua dùm tôi. Nam nói 01 gram Cần sa giá 250.000 đồng (hai trăm năm mươi nghìn đồng), sau đó tôi đặt Nam mua dùm 02 gram Cần sa và Nam đồng ý. Đến ngày 03/4/2026, khi đang học thì Nam nói tí ra chơi hẹn tôi ra khuôn viên trường đại học Kinh tế tài chính UEF để giao Cần sa. Đến giờ ra chơi, tôi và Nam ra khuôn viên trường hút thuốc, Nam đưa tôi túi ny lông bên trong chứa khoảng 02 gram Cần sa, tôi đưa tiền mặt cho Nam 500.000 đồng (năm trăm nghìn đồng), sau đó tôi mang Cần sa về nhà tôi tại </w:t>
      </w:r>
      <w:r w:rsidRPr="00955D6A">
        <w:rPr>
          <w:rFonts w:eastAsia="Times New Roman"/>
          <w:color w:val="000000"/>
          <w:spacing w:val="-2"/>
          <w:lang w:val="vi-VN"/>
        </w:rPr>
        <w:t>175/16 Trần Thị Trọng, phường Tân Sơn, Thành Phố Hồ Chí Minh</w:t>
      </w:r>
      <w:r>
        <w:rPr>
          <w:rFonts w:eastAsia="Times New Roman"/>
          <w:color w:val="000000"/>
          <w:spacing w:val="-2"/>
        </w:rPr>
        <w:t>. Tiền mua ma tuý là tiền do tôi đi làm dành dụm có được. Mục đích tôi mua Cần sa là để sử dụng một mình. Số Cần sa tôi mua của Nam tôi cất tại phòng ngủ của tôi để sử dụng dần. Cách thức sử dụng là tôi lấy tờ giấy bạc trong hộp thuốc lá cuộn lại uốn cong một đầu thành phễu (dụng cụ sử dụng ma tuý), sau đó xé nhỏ cần sa bỏ vào phễu rồi dùng bật lửa đốt cháy cần sa, đưa lên miệng hút, tôi hút đến ngày 05/04/2026 thì hết Cần sa. Khi hút Cần sa tôi đóng cửa phòng sử dụng một mình không để ai biết.</w:t>
      </w:r>
    </w:p>
    <w:p w14:paraId="7CF8653D" w14:textId="77777777" w:rsidR="001F0CE7" w:rsidRDefault="001F0CE7" w:rsidP="001F0CE7">
      <w:pPr>
        <w:spacing w:before="120" w:after="120" w:line="240" w:lineRule="auto"/>
        <w:ind w:firstLine="720"/>
        <w:jc w:val="both"/>
      </w:pPr>
      <w:r w:rsidRPr="00853326">
        <w:rPr>
          <w:b/>
          <w:bCs/>
        </w:rPr>
        <w:t>Hỏi:</w:t>
      </w:r>
      <w:r>
        <w:t xml:space="preserve"> Đương sự Lâm</w:t>
      </w:r>
      <w:r w:rsidRPr="004F75B0">
        <w:t xml:space="preserve"> cho biết </w:t>
      </w:r>
      <w:r>
        <w:t>hiện đang ở với ai? C</w:t>
      </w:r>
      <w:r w:rsidRPr="004F75B0">
        <w:t xml:space="preserve">ó </w:t>
      </w:r>
      <w:r>
        <w:t xml:space="preserve">nói cho ai khác biết mình sử dụng ma tuý hay không? Có </w:t>
      </w:r>
      <w:r w:rsidRPr="004F75B0">
        <w:t>tiền án tiền sự gì hay chưa</w:t>
      </w:r>
      <w:r>
        <w:t>?</w:t>
      </w:r>
    </w:p>
    <w:p w14:paraId="6050E326" w14:textId="77777777" w:rsidR="001F0CE7" w:rsidRDefault="001F0CE7" w:rsidP="001F0CE7">
      <w:pPr>
        <w:spacing w:before="120" w:after="120" w:line="240" w:lineRule="auto"/>
        <w:ind w:firstLine="720"/>
        <w:jc w:val="both"/>
      </w:pPr>
      <w:r w:rsidRPr="00853326">
        <w:rPr>
          <w:b/>
          <w:bCs/>
        </w:rPr>
        <w:t>Đáp:</w:t>
      </w:r>
      <w:r w:rsidRPr="004F75B0">
        <w:t xml:space="preserve"> tôi </w:t>
      </w:r>
      <w:r>
        <w:t xml:space="preserve">Lâm xin trình bày: hiện tôi đang ở với mẹ ruột và em ruột của tôi tại địa chỉ </w:t>
      </w:r>
      <w:bookmarkStart w:id="0" w:name="_Hlk226449976"/>
      <w:r w:rsidRPr="00955D6A">
        <w:rPr>
          <w:rFonts w:eastAsia="Times New Roman"/>
          <w:color w:val="000000"/>
          <w:spacing w:val="-2"/>
          <w:lang w:val="vi-VN"/>
        </w:rPr>
        <w:t>175/16 Trần Thị Trọng, phường Tân Sơn, Thành Phố Hồ Chí Minh</w:t>
      </w:r>
      <w:bookmarkEnd w:id="0"/>
      <w:r>
        <w:rPr>
          <w:rFonts w:eastAsia="Times New Roman"/>
          <w:color w:val="000000"/>
          <w:spacing w:val="-2"/>
        </w:rPr>
        <w:t>, tôi không nói cho ai trong gia đình biết việc tôi có sử dụng ma tuý</w:t>
      </w:r>
      <w:r w:rsidRPr="004F75B0">
        <w:t xml:space="preserve"> trước giờ tôi chưa có tiền án hay tiền sự gì</w:t>
      </w:r>
      <w:r>
        <w:t>.</w:t>
      </w:r>
    </w:p>
    <w:p w14:paraId="1A270ABD" w14:textId="77777777" w:rsidR="001F0CE7" w:rsidRDefault="001F0CE7" w:rsidP="001F0CE7">
      <w:pPr>
        <w:spacing w:before="120" w:after="120" w:line="240" w:lineRule="auto"/>
        <w:ind w:firstLine="720"/>
        <w:jc w:val="both"/>
      </w:pPr>
      <w:r w:rsidRPr="00165FCD">
        <w:rPr>
          <w:b/>
          <w:lang w:val="vi-VN"/>
        </w:rPr>
        <w:t>Đáp:</w:t>
      </w:r>
      <w:r w:rsidRPr="00165FCD">
        <w:rPr>
          <w:lang w:val="vi-VN"/>
        </w:rPr>
        <w:t xml:space="preserve"> </w:t>
      </w:r>
      <w:r>
        <w:rPr>
          <w:lang w:val="vi-VN"/>
        </w:rPr>
        <w:t>Tôi (</w:t>
      </w:r>
      <w:r>
        <w:t>Lâm</w:t>
      </w:r>
      <w:r>
        <w:rPr>
          <w:lang w:val="vi-VN"/>
        </w:rPr>
        <w:t>) xin trình bày</w:t>
      </w:r>
      <w:r>
        <w:t>:</w:t>
      </w:r>
      <w:r w:rsidRPr="00165FCD">
        <w:rPr>
          <w:lang w:val="vi-VN"/>
        </w:rPr>
        <w:t xml:space="preserve"> tôi không </w:t>
      </w:r>
      <w:r>
        <w:t xml:space="preserve">còn gì </w:t>
      </w:r>
      <w:r w:rsidRPr="00165FCD">
        <w:rPr>
          <w:lang w:val="vi-VN"/>
        </w:rPr>
        <w:t>khai</w:t>
      </w:r>
      <w:r>
        <w:t xml:space="preserve"> </w:t>
      </w:r>
      <w:r w:rsidRPr="00165FCD">
        <w:rPr>
          <w:lang w:val="vi-VN"/>
        </w:rPr>
        <w:t>thêm và xin cam đoan những lời khai trên là đúng sự thật nếu có gì sai tôi xin hoàn toàn chịu trách nhiệm trước pháp luật.</w:t>
      </w:r>
    </w:p>
    <w:p w14:paraId="43FDA6D4" w14:textId="349EBBFF" w:rsidR="00820412" w:rsidRPr="00165FCD" w:rsidRDefault="001F0CE7" w:rsidP="001F0CE7">
      <w:pPr>
        <w:spacing w:before="120" w:after="120" w:line="240" w:lineRule="auto"/>
        <w:jc w:val="both"/>
        <w:rPr>
          <w:lang w:val="vi-VN"/>
        </w:rPr>
      </w:pPr>
      <w:r>
        <w:t xml:space="preserve">         </w:t>
      </w:r>
      <w:r w:rsidR="00820412">
        <w:t xml:space="preserve"> </w:t>
      </w:r>
      <w:r w:rsidR="00820412">
        <w:rPr>
          <w:lang w:val="vi-VN"/>
        </w:rPr>
        <w:t>Việc ghi lời khai kết thúc hồi</w:t>
      </w:r>
      <w:r w:rsidR="006C1843">
        <w:t>…..</w:t>
      </w:r>
      <w:r w:rsidR="00820412">
        <w:rPr>
          <w:lang w:val="vi-VN"/>
        </w:rPr>
        <w:t xml:space="preserve"> giờ</w:t>
      </w:r>
      <w:r w:rsidR="006C1843">
        <w:t>…</w:t>
      </w:r>
      <w:r w:rsidR="00820412">
        <w:rPr>
          <w:lang w:val="vi-VN"/>
        </w:rPr>
        <w:t xml:space="preserve"> ngày </w:t>
      </w:r>
      <w:r>
        <w:t xml:space="preserve">  </w:t>
      </w:r>
      <w:r w:rsidR="00820412">
        <w:rPr>
          <w:lang w:val="vi-VN"/>
        </w:rPr>
        <w:t xml:space="preserve"> tháng </w:t>
      </w:r>
      <w:r>
        <w:t xml:space="preserve">  </w:t>
      </w:r>
      <w:r w:rsidR="00820412">
        <w:rPr>
          <w:lang w:val="vi-VN"/>
        </w:rPr>
        <w:t xml:space="preserve"> </w:t>
      </w:r>
      <w:r w:rsidR="00820412" w:rsidRPr="00165FCD">
        <w:rPr>
          <w:lang w:val="vi-VN"/>
        </w:rPr>
        <w:t>năm 202</w:t>
      </w:r>
      <w:r>
        <w:t>6</w:t>
      </w:r>
      <w:r w:rsidR="00820412" w:rsidRPr="00165FCD">
        <w:rPr>
          <w:lang w:val="vi-VN"/>
        </w:rPr>
        <w:t>.</w:t>
      </w:r>
    </w:p>
    <w:p w14:paraId="03E9A989" w14:textId="45A1A49E" w:rsidR="00E51168" w:rsidRPr="00165FCD" w:rsidRDefault="00E51168" w:rsidP="00820412">
      <w:pPr>
        <w:spacing w:before="60" w:after="60" w:line="240" w:lineRule="auto"/>
        <w:jc w:val="both"/>
        <w:rPr>
          <w:lang w:val="vi-VN"/>
        </w:rPr>
      </w:pPr>
      <w:r w:rsidRPr="00165FCD">
        <w:rPr>
          <w:lang w:val="vi-VN"/>
        </w:rPr>
        <w:t>Biên bản này đã được đọc cho người khai nghe, công nhận đ</w:t>
      </w:r>
      <w:r w:rsidR="00010431" w:rsidRPr="00165FCD">
        <w:rPr>
          <w:lang w:val="vi-VN"/>
        </w:rPr>
        <w:t>úng v</w:t>
      </w:r>
      <w:r w:rsidR="00530568">
        <w:rPr>
          <w:lang w:val="vi-VN"/>
        </w:rPr>
        <w:t xml:space="preserve">à ký tên xác </w:t>
      </w:r>
      <w:r w:rsidR="00D57E28" w:rsidRPr="00165FCD">
        <w:rPr>
          <w:lang w:val="vi-VN"/>
        </w:rPr>
        <w:t>nhận dưới đây.</w:t>
      </w:r>
    </w:p>
    <w:p w14:paraId="36198F8A" w14:textId="77777777" w:rsidR="00E51168" w:rsidRPr="00092E8C" w:rsidRDefault="00092E8C" w:rsidP="00F0206D">
      <w:pPr>
        <w:tabs>
          <w:tab w:val="center" w:pos="1701"/>
          <w:tab w:val="center" w:pos="7371"/>
        </w:tabs>
        <w:spacing w:before="120" w:after="0" w:line="380" w:lineRule="exact"/>
        <w:jc w:val="both"/>
        <w:rPr>
          <w:rFonts w:eastAsia="Times New Roman"/>
          <w:b/>
          <w:bCs/>
          <w:color w:val="000000"/>
          <w:spacing w:val="-2"/>
          <w:sz w:val="26"/>
          <w:szCs w:val="26"/>
          <w:lang w:val="vi-VN"/>
        </w:rPr>
      </w:pPr>
      <w:r w:rsidRPr="00165FCD">
        <w:rPr>
          <w:rFonts w:eastAsia="Times New Roman"/>
          <w:b/>
          <w:bCs/>
          <w:color w:val="000000"/>
          <w:spacing w:val="-8"/>
          <w:sz w:val="24"/>
          <w:szCs w:val="20"/>
          <w:lang w:val="vi-VN"/>
        </w:rPr>
        <w:tab/>
      </w:r>
      <w:r w:rsidR="00E51168" w:rsidRPr="00165FCD">
        <w:rPr>
          <w:rFonts w:eastAsia="Times New Roman"/>
          <w:b/>
          <w:bCs/>
          <w:color w:val="000000"/>
          <w:spacing w:val="-8"/>
          <w:sz w:val="24"/>
          <w:szCs w:val="20"/>
          <w:lang w:val="vi-VN"/>
        </w:rPr>
        <w:t>NGƯỜI KHAI</w:t>
      </w:r>
      <w:r w:rsidRPr="00165FCD">
        <w:rPr>
          <w:rFonts w:eastAsia="Times New Roman"/>
          <w:b/>
          <w:bCs/>
          <w:color w:val="000000"/>
          <w:spacing w:val="-8"/>
          <w:sz w:val="24"/>
          <w:szCs w:val="20"/>
          <w:lang w:val="vi-VN"/>
        </w:rPr>
        <w:tab/>
      </w:r>
      <w:r w:rsidR="00E51168" w:rsidRPr="00165FCD">
        <w:rPr>
          <w:rFonts w:eastAsia="Times New Roman"/>
          <w:b/>
          <w:bCs/>
          <w:color w:val="000000"/>
          <w:sz w:val="24"/>
          <w:szCs w:val="20"/>
          <w:lang w:val="vi-VN"/>
        </w:rPr>
        <w:t>CÁN BỘ GHI LỜI KHAI</w:t>
      </w:r>
    </w:p>
    <w:p w14:paraId="0DA45F67" w14:textId="77777777" w:rsidR="00E51168" w:rsidRPr="00165FCD" w:rsidRDefault="00E51168" w:rsidP="00E51168">
      <w:pPr>
        <w:spacing w:after="0" w:line="240" w:lineRule="auto"/>
        <w:rPr>
          <w:i/>
          <w:color w:val="000000"/>
          <w:sz w:val="16"/>
          <w:szCs w:val="16"/>
          <w:lang w:val="vi-VN"/>
        </w:rPr>
      </w:pPr>
    </w:p>
    <w:p w14:paraId="75ECA3B8" w14:textId="77777777" w:rsidR="00E51168" w:rsidRDefault="00E51168" w:rsidP="00E51168">
      <w:pPr>
        <w:spacing w:after="0" w:line="240" w:lineRule="auto"/>
        <w:rPr>
          <w:i/>
          <w:color w:val="000000"/>
          <w:sz w:val="16"/>
          <w:szCs w:val="16"/>
        </w:rPr>
      </w:pPr>
    </w:p>
    <w:p w14:paraId="1F78CC98" w14:textId="77777777" w:rsidR="000A26CD" w:rsidRDefault="000A26CD" w:rsidP="00E51168">
      <w:pPr>
        <w:spacing w:after="0" w:line="240" w:lineRule="auto"/>
        <w:rPr>
          <w:i/>
          <w:color w:val="000000"/>
          <w:sz w:val="16"/>
          <w:szCs w:val="16"/>
        </w:rPr>
      </w:pPr>
    </w:p>
    <w:p w14:paraId="57F64A28" w14:textId="77777777" w:rsidR="000A26CD" w:rsidRPr="000A26CD" w:rsidRDefault="000A26CD" w:rsidP="00E51168">
      <w:pPr>
        <w:spacing w:after="0" w:line="240" w:lineRule="auto"/>
        <w:rPr>
          <w:i/>
          <w:color w:val="000000"/>
          <w:sz w:val="16"/>
          <w:szCs w:val="16"/>
        </w:rPr>
      </w:pPr>
    </w:p>
    <w:p w14:paraId="1251B79E" w14:textId="77777777" w:rsidR="00E51168" w:rsidRDefault="00E51168" w:rsidP="00E51168">
      <w:pPr>
        <w:spacing w:after="0" w:line="240" w:lineRule="auto"/>
        <w:rPr>
          <w:i/>
          <w:color w:val="000000"/>
          <w:sz w:val="16"/>
          <w:szCs w:val="16"/>
        </w:rPr>
      </w:pPr>
    </w:p>
    <w:p w14:paraId="05AFC26E" w14:textId="466E7490" w:rsidR="00CB5EFD" w:rsidRPr="00165FCD" w:rsidRDefault="00000000" w:rsidP="00F0206D">
      <w:pPr>
        <w:spacing w:before="120" w:after="0" w:line="240" w:lineRule="auto"/>
        <w:rPr>
          <w:color w:val="000000"/>
          <w:sz w:val="16"/>
          <w:szCs w:val="16"/>
          <w:lang w:val="vi-VN"/>
        </w:rPr>
      </w:pPr>
      <w:r>
        <w:rPr>
          <w:noProof/>
          <w:color w:val="000000"/>
        </w:rPr>
        <w:pict w14:anchorId="58FBCE0D">
          <v:shapetype id="_x0000_t32" coordsize="21600,21600" o:spt="32" o:oned="t" path="m,l21600,21600e" filled="f">
            <v:path arrowok="t" fillok="f" o:connecttype="none"/>
            <o:lock v:ext="edit" shapetype="t"/>
          </v:shapetype>
          <v:shape id="Straight Arrow Connector 1" o:spid="_x0000_s2051" type="#_x0000_t32" style="position:absolute;margin-left:1.25pt;margin-top:2.2pt;width:58.4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kxtwEAAFUDAAAOAAAAZHJzL2Uyb0RvYy54bWysU8Fu2zAMvQ/YPwi6L46DteuMOD2k6y7d&#10;FqDdBzCSbAuVRYFU4uTvJ6lJWmy3oT4IlEg+Pj7Sy9vD6MTeEFv0raxncymMV6it71v5++n+040U&#10;HMFrcOhNK4+G5e3q44flFBqzwAGdNiQSiOdmCq0cYgxNVbEazAg8w2B8cnZII8R0pb7SBFNCH121&#10;mM+vqwlJB0JlmNPr3YtTrgp+1xkVf3UdmyhcKxO3WE4q5zaf1WoJTU8QBqtONOA/WIxgfSp6gbqD&#10;CGJH9h+o0SpCxi7OFI4Vdp1VpvSQuqnnf3XzOEAwpZckDoeLTPx+sOrnfu03lKmrg38MD6ieWXhc&#10;D+B7Uwg8HUMaXJ2lqqbAzSUlXzhsSGynH6hTDOwiFhUOHY0ZMvUnDkXs40Vsc4hCpccvn+vrmzQS&#10;dXZV0JzzAnH8bnAU2WglRwLbD3GN3qeJItWlCuwfOGZW0JwTclGP99a5MljnxdTKr1eLq5LA6KzO&#10;zhzG1G/XjsQe8mqUr7SYPG/DCHdeF7DBgP52siNY92Kn4s6flMli5M3jZov6uKGzYml2heVpz/Jy&#10;vL2X7Ne/YfUHAAD//wMAUEsDBBQABgAIAAAAIQDWobfm2gAAAAUBAAAPAAAAZHJzL2Rvd25yZXYu&#10;eG1sTI7BbsIwEETvlfgHa5F6qYqTFCpIs0EIqYceC0i9mnhJUuJ1FDsk5etreqHH0YzevGw9mkZc&#10;qHO1ZYR4FoEgLqyuuUQ47N+flyCcV6xVY5kQfsjBOp88ZCrVduBPuux8KQKEXaoQKu/bVEpXVGSU&#10;m9mWOHQn2xnlQ+xKqTs1BLhpZBJFr9KomsNDpVraVlScd71BINcv4mizMuXh4zo8fSXX76HdIz5O&#10;x80bCE+jv4/hph/UIQ9OR9uzdqJBSBZhiDCfg7i18eoFxPEvyzyT/+3zXwAAAP//AwBQSwECLQAU&#10;AAYACAAAACEAtoM4kv4AAADhAQAAEwAAAAAAAAAAAAAAAAAAAAAAW0NvbnRlbnRfVHlwZXNdLnht&#10;bFBLAQItABQABgAIAAAAIQA4/SH/1gAAAJQBAAALAAAAAAAAAAAAAAAAAC8BAABfcmVscy8ucmVs&#10;c1BLAQItABQABgAIAAAAIQBhQ/kxtwEAAFUDAAAOAAAAAAAAAAAAAAAAAC4CAABkcnMvZTJvRG9j&#10;LnhtbFBLAQItABQABgAIAAAAIQDWobfm2gAAAAUBAAAPAAAAAAAAAAAAAAAAABEEAABkcnMvZG93&#10;bnJldi54bWxQSwUGAAAAAAQABADzAAAAGAUAAAAA&#10;"/>
        </w:pict>
      </w:r>
      <w:r w:rsidR="00E51168" w:rsidRPr="00165FCD">
        <w:rPr>
          <w:i/>
          <w:noProof/>
          <w:color w:val="000000"/>
          <w:sz w:val="16"/>
          <w:szCs w:val="16"/>
          <w:lang w:val="vi-VN"/>
        </w:rPr>
        <w:t>hi chú:</w:t>
      </w:r>
      <w:r w:rsidR="00E51168" w:rsidRPr="00165FCD">
        <w:rPr>
          <w:color w:val="000000"/>
          <w:sz w:val="16"/>
          <w:szCs w:val="16"/>
          <w:lang w:val="vi-VN"/>
        </w:rPr>
        <w:t xml:space="preserve"> Phần giấy trắng của biên bản ghi lời khai còn lại phải ghạch chéo</w:t>
      </w:r>
    </w:p>
    <w:sectPr w:rsidR="00CB5EFD" w:rsidRPr="00165FCD" w:rsidSect="00820412">
      <w:pgSz w:w="11907" w:h="16840" w:code="9"/>
      <w:pgMar w:top="992"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D541B" w14:textId="77777777" w:rsidR="00EB3957" w:rsidRDefault="00EB3957" w:rsidP="005A66A5">
      <w:pPr>
        <w:spacing w:after="0" w:line="240" w:lineRule="auto"/>
      </w:pPr>
      <w:r>
        <w:separator/>
      </w:r>
    </w:p>
  </w:endnote>
  <w:endnote w:type="continuationSeparator" w:id="0">
    <w:p w14:paraId="21608733" w14:textId="77777777" w:rsidR="00EB3957" w:rsidRDefault="00EB3957" w:rsidP="005A6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F0A90" w14:textId="77777777" w:rsidR="00EB3957" w:rsidRDefault="00EB3957" w:rsidP="005A66A5">
      <w:pPr>
        <w:spacing w:after="0" w:line="240" w:lineRule="auto"/>
      </w:pPr>
      <w:r>
        <w:separator/>
      </w:r>
    </w:p>
  </w:footnote>
  <w:footnote w:type="continuationSeparator" w:id="0">
    <w:p w14:paraId="1D13125D" w14:textId="77777777" w:rsidR="00EB3957" w:rsidRDefault="00EB3957" w:rsidP="005A66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168"/>
    <w:rsid w:val="00010431"/>
    <w:rsid w:val="000232CB"/>
    <w:rsid w:val="000238AE"/>
    <w:rsid w:val="00031E84"/>
    <w:rsid w:val="00035B5F"/>
    <w:rsid w:val="00035C39"/>
    <w:rsid w:val="00042C8A"/>
    <w:rsid w:val="000457E1"/>
    <w:rsid w:val="00050BC1"/>
    <w:rsid w:val="00064E1E"/>
    <w:rsid w:val="00072878"/>
    <w:rsid w:val="000761DD"/>
    <w:rsid w:val="000774F0"/>
    <w:rsid w:val="00092E8C"/>
    <w:rsid w:val="00092F24"/>
    <w:rsid w:val="000A26CD"/>
    <w:rsid w:val="000A293A"/>
    <w:rsid w:val="000A4C7B"/>
    <w:rsid w:val="000A6ABB"/>
    <w:rsid w:val="000B2238"/>
    <w:rsid w:val="000C7147"/>
    <w:rsid w:val="000D6FAB"/>
    <w:rsid w:val="000E121F"/>
    <w:rsid w:val="000E3AF6"/>
    <w:rsid w:val="000F5ADA"/>
    <w:rsid w:val="001164F5"/>
    <w:rsid w:val="001344E4"/>
    <w:rsid w:val="0014364C"/>
    <w:rsid w:val="00150FCD"/>
    <w:rsid w:val="001548A2"/>
    <w:rsid w:val="0015684E"/>
    <w:rsid w:val="00165FCD"/>
    <w:rsid w:val="00170F2C"/>
    <w:rsid w:val="0017417E"/>
    <w:rsid w:val="0017581F"/>
    <w:rsid w:val="00185E4E"/>
    <w:rsid w:val="001A1657"/>
    <w:rsid w:val="001A4698"/>
    <w:rsid w:val="001A4A75"/>
    <w:rsid w:val="001B3CBA"/>
    <w:rsid w:val="001C1555"/>
    <w:rsid w:val="001C3A1D"/>
    <w:rsid w:val="001D6373"/>
    <w:rsid w:val="001D7385"/>
    <w:rsid w:val="001D7714"/>
    <w:rsid w:val="001F0CE7"/>
    <w:rsid w:val="001F694F"/>
    <w:rsid w:val="001F73ED"/>
    <w:rsid w:val="0020396B"/>
    <w:rsid w:val="00213987"/>
    <w:rsid w:val="00220441"/>
    <w:rsid w:val="00230149"/>
    <w:rsid w:val="00236CF0"/>
    <w:rsid w:val="002407DA"/>
    <w:rsid w:val="002426A5"/>
    <w:rsid w:val="0024272F"/>
    <w:rsid w:val="00245394"/>
    <w:rsid w:val="00252990"/>
    <w:rsid w:val="00256721"/>
    <w:rsid w:val="002578FB"/>
    <w:rsid w:val="0026208F"/>
    <w:rsid w:val="00263295"/>
    <w:rsid w:val="002846F0"/>
    <w:rsid w:val="00290D9A"/>
    <w:rsid w:val="002B2CE8"/>
    <w:rsid w:val="002B485B"/>
    <w:rsid w:val="002C1E85"/>
    <w:rsid w:val="002C5139"/>
    <w:rsid w:val="002D4768"/>
    <w:rsid w:val="002E2EEC"/>
    <w:rsid w:val="002F38BE"/>
    <w:rsid w:val="002F70CA"/>
    <w:rsid w:val="00323401"/>
    <w:rsid w:val="003344BE"/>
    <w:rsid w:val="00335952"/>
    <w:rsid w:val="00342028"/>
    <w:rsid w:val="00353731"/>
    <w:rsid w:val="00365A54"/>
    <w:rsid w:val="0036777A"/>
    <w:rsid w:val="003712C5"/>
    <w:rsid w:val="00373921"/>
    <w:rsid w:val="00374C26"/>
    <w:rsid w:val="003766DE"/>
    <w:rsid w:val="00381F4B"/>
    <w:rsid w:val="00384831"/>
    <w:rsid w:val="003B158D"/>
    <w:rsid w:val="003C7A93"/>
    <w:rsid w:val="003D2E6E"/>
    <w:rsid w:val="003D7787"/>
    <w:rsid w:val="003E5310"/>
    <w:rsid w:val="003E7A47"/>
    <w:rsid w:val="00402AB5"/>
    <w:rsid w:val="004065CD"/>
    <w:rsid w:val="0040680B"/>
    <w:rsid w:val="00425598"/>
    <w:rsid w:val="00426251"/>
    <w:rsid w:val="00426CA0"/>
    <w:rsid w:val="00433028"/>
    <w:rsid w:val="00433BB8"/>
    <w:rsid w:val="00436441"/>
    <w:rsid w:val="00446437"/>
    <w:rsid w:val="00457A79"/>
    <w:rsid w:val="00463A9F"/>
    <w:rsid w:val="00463EA4"/>
    <w:rsid w:val="004665B2"/>
    <w:rsid w:val="00480678"/>
    <w:rsid w:val="00484A61"/>
    <w:rsid w:val="004879EA"/>
    <w:rsid w:val="0049164C"/>
    <w:rsid w:val="004B0FA8"/>
    <w:rsid w:val="004B3393"/>
    <w:rsid w:val="004B3A23"/>
    <w:rsid w:val="004C0650"/>
    <w:rsid w:val="004C7953"/>
    <w:rsid w:val="004D2136"/>
    <w:rsid w:val="004E50CE"/>
    <w:rsid w:val="004F50E5"/>
    <w:rsid w:val="00512E88"/>
    <w:rsid w:val="0052652F"/>
    <w:rsid w:val="00530568"/>
    <w:rsid w:val="00554216"/>
    <w:rsid w:val="005547BB"/>
    <w:rsid w:val="00570582"/>
    <w:rsid w:val="0058738C"/>
    <w:rsid w:val="005A2ADD"/>
    <w:rsid w:val="005A3DC3"/>
    <w:rsid w:val="005A652D"/>
    <w:rsid w:val="005A66A5"/>
    <w:rsid w:val="005C0CB3"/>
    <w:rsid w:val="005D7E02"/>
    <w:rsid w:val="005E4D9E"/>
    <w:rsid w:val="005E7D47"/>
    <w:rsid w:val="005F43AE"/>
    <w:rsid w:val="005F542E"/>
    <w:rsid w:val="00613F70"/>
    <w:rsid w:val="00624A24"/>
    <w:rsid w:val="00625974"/>
    <w:rsid w:val="00630472"/>
    <w:rsid w:val="00634C57"/>
    <w:rsid w:val="00644A8F"/>
    <w:rsid w:val="0065211B"/>
    <w:rsid w:val="00673F38"/>
    <w:rsid w:val="0067568B"/>
    <w:rsid w:val="006921DD"/>
    <w:rsid w:val="00692E1B"/>
    <w:rsid w:val="006A19CC"/>
    <w:rsid w:val="006A47DD"/>
    <w:rsid w:val="006A7046"/>
    <w:rsid w:val="006B3157"/>
    <w:rsid w:val="006B40E7"/>
    <w:rsid w:val="006C1843"/>
    <w:rsid w:val="006C66D3"/>
    <w:rsid w:val="006E1FF3"/>
    <w:rsid w:val="006F0753"/>
    <w:rsid w:val="006F5307"/>
    <w:rsid w:val="006F5651"/>
    <w:rsid w:val="00715EDF"/>
    <w:rsid w:val="00723922"/>
    <w:rsid w:val="00731A2D"/>
    <w:rsid w:val="00733152"/>
    <w:rsid w:val="00755F5B"/>
    <w:rsid w:val="00763726"/>
    <w:rsid w:val="00766C54"/>
    <w:rsid w:val="00793F40"/>
    <w:rsid w:val="007D0A2D"/>
    <w:rsid w:val="007D1E8A"/>
    <w:rsid w:val="007D7D75"/>
    <w:rsid w:val="007E2857"/>
    <w:rsid w:val="007F6B31"/>
    <w:rsid w:val="00812280"/>
    <w:rsid w:val="00814026"/>
    <w:rsid w:val="00815C1F"/>
    <w:rsid w:val="00816C42"/>
    <w:rsid w:val="00820412"/>
    <w:rsid w:val="008207CA"/>
    <w:rsid w:val="00820C75"/>
    <w:rsid w:val="008229B4"/>
    <w:rsid w:val="00822AA6"/>
    <w:rsid w:val="00827E32"/>
    <w:rsid w:val="00830049"/>
    <w:rsid w:val="00847DED"/>
    <w:rsid w:val="00851902"/>
    <w:rsid w:val="00853326"/>
    <w:rsid w:val="00857B44"/>
    <w:rsid w:val="00860D75"/>
    <w:rsid w:val="00865C07"/>
    <w:rsid w:val="008663E4"/>
    <w:rsid w:val="00896E5D"/>
    <w:rsid w:val="008A1772"/>
    <w:rsid w:val="008A1ECC"/>
    <w:rsid w:val="008B18D6"/>
    <w:rsid w:val="008B2A93"/>
    <w:rsid w:val="008B7A4D"/>
    <w:rsid w:val="008D22AD"/>
    <w:rsid w:val="008D3082"/>
    <w:rsid w:val="008D3F0B"/>
    <w:rsid w:val="008D4AE6"/>
    <w:rsid w:val="00901150"/>
    <w:rsid w:val="009056F8"/>
    <w:rsid w:val="00922497"/>
    <w:rsid w:val="00936DA9"/>
    <w:rsid w:val="00940600"/>
    <w:rsid w:val="00940936"/>
    <w:rsid w:val="0095263F"/>
    <w:rsid w:val="00962940"/>
    <w:rsid w:val="009674CF"/>
    <w:rsid w:val="00967C7B"/>
    <w:rsid w:val="00972592"/>
    <w:rsid w:val="0097285F"/>
    <w:rsid w:val="0097294D"/>
    <w:rsid w:val="0097696D"/>
    <w:rsid w:val="0097701D"/>
    <w:rsid w:val="00990CD3"/>
    <w:rsid w:val="009A1B05"/>
    <w:rsid w:val="009A509C"/>
    <w:rsid w:val="009D128B"/>
    <w:rsid w:val="009D78AE"/>
    <w:rsid w:val="009E4EAC"/>
    <w:rsid w:val="009E77AE"/>
    <w:rsid w:val="009F07B8"/>
    <w:rsid w:val="009F7F7A"/>
    <w:rsid w:val="00A01755"/>
    <w:rsid w:val="00A03F98"/>
    <w:rsid w:val="00A057AE"/>
    <w:rsid w:val="00A1785F"/>
    <w:rsid w:val="00A226CB"/>
    <w:rsid w:val="00A23EB9"/>
    <w:rsid w:val="00A24673"/>
    <w:rsid w:val="00A513F2"/>
    <w:rsid w:val="00A90A65"/>
    <w:rsid w:val="00AA5DB1"/>
    <w:rsid w:val="00AA7DA1"/>
    <w:rsid w:val="00AB7DB3"/>
    <w:rsid w:val="00AE6C79"/>
    <w:rsid w:val="00B12297"/>
    <w:rsid w:val="00B13341"/>
    <w:rsid w:val="00B332E2"/>
    <w:rsid w:val="00B40630"/>
    <w:rsid w:val="00B50E3C"/>
    <w:rsid w:val="00B63409"/>
    <w:rsid w:val="00B63C81"/>
    <w:rsid w:val="00B64E6F"/>
    <w:rsid w:val="00B656F7"/>
    <w:rsid w:val="00B674E5"/>
    <w:rsid w:val="00B70B8F"/>
    <w:rsid w:val="00B71A1D"/>
    <w:rsid w:val="00B75526"/>
    <w:rsid w:val="00B83800"/>
    <w:rsid w:val="00BC63E6"/>
    <w:rsid w:val="00BD16D7"/>
    <w:rsid w:val="00BD5DC7"/>
    <w:rsid w:val="00C02A43"/>
    <w:rsid w:val="00C04ABB"/>
    <w:rsid w:val="00C05AEB"/>
    <w:rsid w:val="00C06EEB"/>
    <w:rsid w:val="00C1684F"/>
    <w:rsid w:val="00C32B76"/>
    <w:rsid w:val="00C46AA5"/>
    <w:rsid w:val="00C47F0E"/>
    <w:rsid w:val="00C52FC8"/>
    <w:rsid w:val="00C53FDA"/>
    <w:rsid w:val="00C5643D"/>
    <w:rsid w:val="00C56557"/>
    <w:rsid w:val="00C607A7"/>
    <w:rsid w:val="00C6645A"/>
    <w:rsid w:val="00C71790"/>
    <w:rsid w:val="00C72B95"/>
    <w:rsid w:val="00C83460"/>
    <w:rsid w:val="00C91DAD"/>
    <w:rsid w:val="00C93AAF"/>
    <w:rsid w:val="00C95A40"/>
    <w:rsid w:val="00CA0F78"/>
    <w:rsid w:val="00CB5EFD"/>
    <w:rsid w:val="00CC1CA1"/>
    <w:rsid w:val="00CC2911"/>
    <w:rsid w:val="00CC4450"/>
    <w:rsid w:val="00CE73E7"/>
    <w:rsid w:val="00CE7C22"/>
    <w:rsid w:val="00CF108A"/>
    <w:rsid w:val="00CF1DFC"/>
    <w:rsid w:val="00D06473"/>
    <w:rsid w:val="00D26C4C"/>
    <w:rsid w:val="00D30DE1"/>
    <w:rsid w:val="00D37956"/>
    <w:rsid w:val="00D428A2"/>
    <w:rsid w:val="00D57E28"/>
    <w:rsid w:val="00D60405"/>
    <w:rsid w:val="00D75A5A"/>
    <w:rsid w:val="00D97EE4"/>
    <w:rsid w:val="00DA636B"/>
    <w:rsid w:val="00DB706D"/>
    <w:rsid w:val="00DC21F5"/>
    <w:rsid w:val="00DC711D"/>
    <w:rsid w:val="00DE3DC6"/>
    <w:rsid w:val="00DE492E"/>
    <w:rsid w:val="00DF2421"/>
    <w:rsid w:val="00E15AB4"/>
    <w:rsid w:val="00E16550"/>
    <w:rsid w:val="00E355C9"/>
    <w:rsid w:val="00E46FCE"/>
    <w:rsid w:val="00E51168"/>
    <w:rsid w:val="00E53545"/>
    <w:rsid w:val="00E55003"/>
    <w:rsid w:val="00E85754"/>
    <w:rsid w:val="00E87B2E"/>
    <w:rsid w:val="00E94921"/>
    <w:rsid w:val="00EA2376"/>
    <w:rsid w:val="00EA26AA"/>
    <w:rsid w:val="00EB082D"/>
    <w:rsid w:val="00EB3957"/>
    <w:rsid w:val="00ED6652"/>
    <w:rsid w:val="00EF3689"/>
    <w:rsid w:val="00F008A1"/>
    <w:rsid w:val="00F0206D"/>
    <w:rsid w:val="00F10DF2"/>
    <w:rsid w:val="00F11022"/>
    <w:rsid w:val="00F15836"/>
    <w:rsid w:val="00F17362"/>
    <w:rsid w:val="00F447BE"/>
    <w:rsid w:val="00F61C94"/>
    <w:rsid w:val="00F84E21"/>
    <w:rsid w:val="00F8523E"/>
    <w:rsid w:val="00F8563F"/>
    <w:rsid w:val="00F933E2"/>
    <w:rsid w:val="00FA11FF"/>
    <w:rsid w:val="00FA3DEC"/>
    <w:rsid w:val="00FC4D4D"/>
    <w:rsid w:val="00FD66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rules v:ext="edit">
        <o:r id="V:Rule1" type="connector" idref="#Straight Arrow Connector 1"/>
      </o:rules>
    </o:shapelayout>
  </w:shapeDefaults>
  <w:decimalSymbol w:val="."/>
  <w:listSeparator w:val=","/>
  <w14:docId w14:val="0D08A47F"/>
  <w15:docId w15:val="{A31491C1-6E31-4F35-AF2B-0E5A2074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168"/>
    <w:pPr>
      <w:spacing w:after="200" w:line="276" w:lineRule="auto"/>
      <w:jc w:val="left"/>
    </w:pPr>
    <w:rPr>
      <w:rFonts w:eastAsia="Calibri"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4">
    <w:name w:val="Văn bản nội dung (4)_"/>
    <w:link w:val="Vnbnnidung40"/>
    <w:rsid w:val="00E51168"/>
    <w:rPr>
      <w:rFonts w:eastAsia="Times New Roman"/>
      <w:sz w:val="26"/>
      <w:szCs w:val="26"/>
      <w:shd w:val="clear" w:color="auto" w:fill="FFFFFF"/>
    </w:rPr>
  </w:style>
  <w:style w:type="paragraph" w:customStyle="1" w:styleId="Vnbnnidung40">
    <w:name w:val="Văn bản nội dung (4)"/>
    <w:basedOn w:val="Normal"/>
    <w:link w:val="Vnbnnidung4"/>
    <w:rsid w:val="00E51168"/>
    <w:pPr>
      <w:widowControl w:val="0"/>
      <w:shd w:val="clear" w:color="auto" w:fill="FFFFFF"/>
      <w:spacing w:before="780" w:after="0" w:line="317" w:lineRule="exact"/>
      <w:jc w:val="both"/>
    </w:pPr>
    <w:rPr>
      <w:rFonts w:eastAsia="Times New Roman" w:cstheme="minorBidi"/>
      <w:sz w:val="26"/>
      <w:szCs w:val="26"/>
    </w:rPr>
  </w:style>
  <w:style w:type="character" w:styleId="Hyperlink">
    <w:name w:val="Hyperlink"/>
    <w:basedOn w:val="DefaultParagraphFont"/>
    <w:uiPriority w:val="99"/>
    <w:unhideWhenUsed/>
    <w:rsid w:val="00857B44"/>
    <w:rPr>
      <w:color w:val="0563C1" w:themeColor="hyperlink"/>
      <w:u w:val="single"/>
    </w:rPr>
  </w:style>
  <w:style w:type="character" w:customStyle="1" w:styleId="UnresolvedMention1">
    <w:name w:val="Unresolved Mention1"/>
    <w:basedOn w:val="DefaultParagraphFont"/>
    <w:uiPriority w:val="99"/>
    <w:semiHidden/>
    <w:unhideWhenUsed/>
    <w:rsid w:val="00857B44"/>
    <w:rPr>
      <w:color w:val="605E5C"/>
      <w:shd w:val="clear" w:color="auto" w:fill="E1DFDD"/>
    </w:rPr>
  </w:style>
  <w:style w:type="paragraph" w:styleId="BalloonText">
    <w:name w:val="Balloon Text"/>
    <w:basedOn w:val="Normal"/>
    <w:link w:val="BalloonTextChar"/>
    <w:uiPriority w:val="99"/>
    <w:semiHidden/>
    <w:unhideWhenUsed/>
    <w:rsid w:val="00A513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13F2"/>
    <w:rPr>
      <w:rFonts w:ascii="Segoe UI" w:eastAsia="Calibri" w:hAnsi="Segoe UI" w:cs="Segoe UI"/>
      <w:sz w:val="18"/>
      <w:szCs w:val="18"/>
    </w:rPr>
  </w:style>
  <w:style w:type="paragraph" w:styleId="Header">
    <w:name w:val="header"/>
    <w:basedOn w:val="Normal"/>
    <w:link w:val="HeaderChar"/>
    <w:uiPriority w:val="99"/>
    <w:unhideWhenUsed/>
    <w:rsid w:val="005A6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6A5"/>
    <w:rPr>
      <w:rFonts w:eastAsia="Calibri" w:cs="Times New Roman"/>
      <w:szCs w:val="28"/>
    </w:rPr>
  </w:style>
  <w:style w:type="paragraph" w:styleId="Footer">
    <w:name w:val="footer"/>
    <w:basedOn w:val="Normal"/>
    <w:link w:val="FooterChar"/>
    <w:uiPriority w:val="99"/>
    <w:unhideWhenUsed/>
    <w:rsid w:val="005A6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6A5"/>
    <w:rPr>
      <w:rFonts w:eastAsia="Calibri" w:cs="Times New Roman"/>
      <w:szCs w:val="28"/>
    </w:rPr>
  </w:style>
  <w:style w:type="table" w:styleId="TableGrid">
    <w:name w:val="Table Grid"/>
    <w:basedOn w:val="TableNormal"/>
    <w:uiPriority w:val="39"/>
    <w:rsid w:val="00DB7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98AAB-CF16-4305-AA01-658EDC056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2333</TotalTime>
  <Pages>3</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minhthanh030507@outlook.com</cp:lastModifiedBy>
  <cp:revision>80</cp:revision>
  <cp:lastPrinted>2025-12-29T09:26:00Z</cp:lastPrinted>
  <dcterms:created xsi:type="dcterms:W3CDTF">2023-10-09T12:55:00Z</dcterms:created>
  <dcterms:modified xsi:type="dcterms:W3CDTF">2026-04-30T00:32:00Z</dcterms:modified>
</cp:coreProperties>
</file>