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A7427" w14:textId="77777777" w:rsidR="00DB64ED" w:rsidRDefault="00DB64ED" w:rsidP="00823AA9">
      <w:pPr>
        <w:spacing w:after="0" w:line="300" w:lineRule="exact"/>
        <w:rPr>
          <w:rFonts w:eastAsia="Times New Roman"/>
          <w:b/>
          <w:color w:val="000000"/>
          <w:spacing w:val="-2"/>
          <w:sz w:val="24"/>
          <w:szCs w:val="24"/>
        </w:rPr>
      </w:pPr>
    </w:p>
    <w:p w14:paraId="2E06C380" w14:textId="77777777" w:rsidR="00DB64ED" w:rsidRDefault="00DB64ED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</w:p>
    <w:p w14:paraId="5486DC57" w14:textId="77777777" w:rsidR="00E37E4E" w:rsidRPr="009A22AB" w:rsidRDefault="007A259D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30DF3D7F" wp14:editId="7F4703A1">
                <wp:simplePos x="0" y="0"/>
                <wp:positionH relativeFrom="column">
                  <wp:posOffset>4406265</wp:posOffset>
                </wp:positionH>
                <wp:positionV relativeFrom="paragraph">
                  <wp:posOffset>-504190</wp:posOffset>
                </wp:positionV>
                <wp:extent cx="1701800" cy="567690"/>
                <wp:effectExtent l="9525" t="13335" r="12700" b="952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24B49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7E0EEFCF" w14:textId="77777777" w:rsidR="00541803" w:rsidRPr="00E861BB" w:rsidRDefault="00541803" w:rsidP="00541803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1E12C331" w14:textId="77777777" w:rsidR="00541803" w:rsidRDefault="00541803" w:rsidP="00541803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50D6E1D4" w14:textId="77777777" w:rsidR="00553A83" w:rsidRPr="00C84FB7" w:rsidRDefault="00553A83" w:rsidP="0054180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6.95pt;margin-top:-39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541803" w:rsidRPr="00E861BB" w:rsidRDefault="00541803" w:rsidP="00541803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541803" w:rsidRDefault="00541803" w:rsidP="00541803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541803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54BFE373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6085978E" w14:textId="77777777" w:rsidR="00E37E4E" w:rsidRPr="009A22AB" w:rsidRDefault="007A259D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6263372A" wp14:editId="134833E2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D62C3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00140831" w14:textId="77777777" w:rsidR="00B55425" w:rsidRDefault="00B55425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1B8AFEF8" w14:textId="77777777" w:rsidR="00823AA9" w:rsidRPr="009A22AB" w:rsidRDefault="00823AA9" w:rsidP="00D5673B">
      <w:pPr>
        <w:spacing w:after="0" w:line="360" w:lineRule="exact"/>
        <w:jc w:val="center"/>
        <w:rPr>
          <w:rFonts w:eastAsia="Times New Roman"/>
          <w:color w:val="000000"/>
        </w:rPr>
      </w:pPr>
    </w:p>
    <w:p w14:paraId="3E64284B" w14:textId="43CF2746" w:rsidR="005E49AD" w:rsidRPr="00AD2A1F" w:rsidRDefault="009F5A61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</w:rPr>
      </w:pPr>
      <w:r w:rsidRPr="00AD2A1F">
        <w:rPr>
          <w:rFonts w:eastAsia="Times New Roman"/>
          <w:color w:val="000000"/>
          <w:spacing w:val="-2"/>
        </w:rPr>
        <w:t xml:space="preserve">         Về nội dung </w:t>
      </w:r>
      <w:r w:rsidRPr="00AD2A1F">
        <w:rPr>
          <w:rFonts w:eastAsia="Times New Roman"/>
          <w:color w:val="000000"/>
          <w:spacing w:val="-2"/>
          <w:vertAlign w:val="superscript"/>
        </w:rPr>
        <w:t>(1)</w:t>
      </w:r>
      <w:r w:rsidRPr="00AD2A1F">
        <w:rPr>
          <w:rFonts w:eastAsia="Times New Roman"/>
          <w:color w:val="000000"/>
          <w:spacing w:val="-2"/>
        </w:rPr>
        <w:t xml:space="preserve">: </w:t>
      </w:r>
      <w:r w:rsidR="005E49AD" w:rsidRPr="00AD2A1F">
        <w:rPr>
          <w:rFonts w:eastAsia="Times New Roman"/>
          <w:color w:val="000000"/>
          <w:spacing w:val="-2"/>
        </w:rPr>
        <w:t xml:space="preserve">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4E5B0F">
        <w:rPr>
          <w:rFonts w:eastAsia="Times New Roman"/>
          <w:color w:val="000000"/>
          <w:spacing w:val="-2"/>
        </w:rPr>
        <w:t xml:space="preserve"> </w:t>
      </w:r>
      <w:r w:rsidR="005E49AD" w:rsidRPr="00AD2A1F">
        <w:rPr>
          <w:rFonts w:eastAsia="Times New Roman"/>
        </w:rPr>
        <w:t xml:space="preserve">của </w:t>
      </w:r>
      <w:r w:rsidR="005C496E" w:rsidRPr="00AD2A1F">
        <w:rPr>
          <w:rFonts w:eastAsia="Times New Roman"/>
          <w:spacing w:val="-2"/>
        </w:rPr>
        <w:t>{doituong1_ho_va_ten}</w:t>
      </w:r>
      <w:r w:rsidR="002055D9" w:rsidRPr="00AD2A1F">
        <w:rPr>
          <w:rFonts w:eastAsia="Times New Roman"/>
          <w:spacing w:val="-2"/>
        </w:rPr>
        <w:t>.</w:t>
      </w:r>
    </w:p>
    <w:p w14:paraId="236A8F34" w14:textId="77777777" w:rsidR="00444CDB" w:rsidRPr="00AD2A1F" w:rsidRDefault="00E806DE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AD2A1F">
        <w:rPr>
          <w:b/>
          <w:bCs/>
          <w:spacing w:val="-2"/>
        </w:rPr>
        <w:t xml:space="preserve">         </w:t>
      </w:r>
      <w:r w:rsidR="00B55425" w:rsidRPr="00AD2A1F">
        <w:rPr>
          <w:rFonts w:eastAsia="Times New Roman"/>
          <w:color w:val="000000"/>
          <w:spacing w:val="-2"/>
        </w:rPr>
        <w:t>Hồi</w:t>
      </w:r>
      <w:r w:rsidR="00444CDB" w:rsidRPr="00AD2A1F">
        <w:rPr>
          <w:rFonts w:eastAsia="Times New Roman"/>
          <w:color w:val="000000"/>
          <w:spacing w:val="-2"/>
        </w:rPr>
        <w:t xml:space="preserve"> </w:t>
      </w:r>
      <w:r w:rsidR="00444CDB" w:rsidRPr="00AD2A1F">
        <w:rPr>
          <w:rFonts w:eastAsia="Times New Roman"/>
          <w:color w:val="EE0000"/>
          <w:spacing w:val="-2"/>
        </w:rPr>
        <w:t xml:space="preserve"> </w:t>
      </w:r>
      <w:r w:rsidR="00B55425" w:rsidRPr="00AD2A1F">
        <w:rPr>
          <w:rFonts w:eastAsia="Times New Roman"/>
          <w:color w:val="EE0000"/>
          <w:spacing w:val="-2"/>
        </w:rPr>
        <w:t>giờ</w:t>
      </w:r>
      <w:r w:rsidR="00444CDB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ngà</w:t>
      </w:r>
      <w:r w:rsidRPr="00AD2A1F">
        <w:rPr>
          <w:rFonts w:eastAsia="Times New Roman"/>
          <w:color w:val="EE0000"/>
          <w:spacing w:val="-2"/>
        </w:rPr>
        <w:t>y</w:t>
      </w:r>
      <w:r w:rsidR="00444CDB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tháng</w:t>
      </w:r>
      <w:r w:rsidR="005402CD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năm</w:t>
      </w:r>
      <w:r w:rsidR="00AB0B9E" w:rsidRPr="00AD2A1F">
        <w:rPr>
          <w:rFonts w:eastAsia="Times New Roman"/>
          <w:color w:val="EE0000"/>
          <w:spacing w:val="-2"/>
        </w:rPr>
        <w:t xml:space="preserve"> 202</w:t>
      </w:r>
      <w:r w:rsidR="009A31EB" w:rsidRPr="00AD2A1F">
        <w:rPr>
          <w:rFonts w:eastAsia="Times New Roman"/>
          <w:color w:val="EE0000"/>
          <w:spacing w:val="-2"/>
        </w:rPr>
        <w:t>6</w:t>
      </w:r>
      <w:r w:rsidR="00B55425" w:rsidRPr="00AD2A1F">
        <w:rPr>
          <w:rFonts w:eastAsia="Times New Roman"/>
          <w:color w:val="000000"/>
          <w:spacing w:val="-2"/>
        </w:rPr>
        <w:t xml:space="preserve"> tại</w:t>
      </w:r>
      <w:r w:rsidRPr="00AD2A1F">
        <w:rPr>
          <w:rFonts w:eastAsia="Times New Roman"/>
          <w:color w:val="000000"/>
          <w:spacing w:val="-2"/>
        </w:rPr>
        <w:t xml:space="preserve"> </w:t>
      </w:r>
      <w:r w:rsidR="005E49AD" w:rsidRPr="00AD2A1F">
        <w:rPr>
          <w:noProof/>
        </w:rPr>
        <w:t>Công an phường Tân Bình, TP. Hồ Chí Minh.</w:t>
      </w:r>
    </w:p>
    <w:p w14:paraId="4A047C15" w14:textId="77777777" w:rsidR="00B55425" w:rsidRPr="003C2A61" w:rsidRDefault="00B55425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 xml:space="preserve">Chúng tôi gồm: </w:t>
      </w:r>
    </w:p>
    <w:p w14:paraId="29190254" w14:textId="77777777" w:rsidR="004B1D3D" w:rsidRDefault="00E86FE1" w:rsidP="004B1D3D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 ...................</w:t>
      </w:r>
      <w:r w:rsidR="004B1D3D">
        <w:rPr>
          <w:rFonts w:eastAsia="Times New Roman"/>
          <w:color w:val="000000"/>
          <w:spacing w:val="-2"/>
        </w:rPr>
        <w:t>....</w:t>
      </w:r>
      <w:r w:rsidR="00935290" w:rsidRPr="003C2A61">
        <w:rPr>
          <w:rFonts w:eastAsia="Times New Roman"/>
          <w:color w:val="000000"/>
          <w:spacing w:val="-2"/>
        </w:rPr>
        <w:t>Chức danh</w:t>
      </w:r>
      <w:r w:rsidR="008C4FC8" w:rsidRPr="003C2A61">
        <w:rPr>
          <w:rFonts w:eastAsia="Times New Roman"/>
          <w:color w:val="000000"/>
          <w:spacing w:val="-2"/>
        </w:rPr>
        <w:t xml:space="preserve"> tư pháp</w:t>
      </w:r>
      <w:r w:rsidR="00E65399" w:rsidRPr="003C2A61">
        <w:rPr>
          <w:rFonts w:eastAsia="Times New Roman"/>
          <w:color w:val="000000"/>
          <w:spacing w:val="-2"/>
        </w:rPr>
        <w:t>/Chức vụ</w:t>
      </w:r>
      <w:r w:rsidRPr="003C2A61">
        <w:rPr>
          <w:rFonts w:eastAsia="Times New Roman"/>
          <w:color w:val="000000"/>
          <w:spacing w:val="-2"/>
        </w:rPr>
        <w:t>:</w:t>
      </w:r>
      <w:r w:rsidR="004B1D3D">
        <w:rPr>
          <w:rFonts w:eastAsia="Times New Roman"/>
          <w:color w:val="000000"/>
          <w:spacing w:val="-2"/>
        </w:rPr>
        <w:t>…………………………………</w:t>
      </w:r>
    </w:p>
    <w:p w14:paraId="3F7B1C0B" w14:textId="77777777" w:rsidR="00AD2A1F" w:rsidRPr="00701794" w:rsidRDefault="00AD2A1F" w:rsidP="004B1D3D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thuộc Cơ qua</w:t>
      </w:r>
      <w:r>
        <w:rPr>
          <w:rFonts w:eastAsia="Times New Roman"/>
          <w:color w:val="000000"/>
          <w:spacing w:val="-2"/>
        </w:rPr>
        <w:t>n</w:t>
      </w:r>
      <w:r w:rsidRPr="00207B72">
        <w:rPr>
          <w:rFonts w:eastAsia="Times New Roman"/>
          <w:color w:val="000000"/>
          <w:spacing w:val="-2"/>
        </w:rPr>
        <w:t xml:space="preserve"> </w:t>
      </w:r>
      <w:r w:rsidRPr="001B64FA">
        <w:rPr>
          <w:rFonts w:eastAsia="Times New Roman"/>
          <w:color w:val="000000"/>
          <w:spacing w:val="-2"/>
        </w:rPr>
        <w:t xml:space="preserve">Công </w:t>
      </w:r>
      <w:r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 xml:space="preserve">hường </w:t>
      </w:r>
      <w:r>
        <w:rPr>
          <w:rFonts w:eastAsia="Times New Roman"/>
          <w:color w:val="000000"/>
          <w:spacing w:val="-2"/>
        </w:rPr>
        <w:t>……………………………, TP. Hồ Chí Minh.</w:t>
      </w:r>
    </w:p>
    <w:p w14:paraId="70EFAF6E" w14:textId="77777777" w:rsidR="00AD2A1F" w:rsidRPr="00D37B9C" w:rsidRDefault="00AD2A1F" w:rsidP="00AD2A1F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</w:t>
      </w:r>
      <w:r w:rsidRPr="00D37B9C">
        <w:rPr>
          <w:rFonts w:eastAsia="Times New Roman"/>
          <w:color w:val="000000"/>
          <w:spacing w:val="-2"/>
        </w:rPr>
        <w:t>-  Cán bộ lập biên bản</w:t>
      </w:r>
    </w:p>
    <w:p w14:paraId="3629FC35" w14:textId="77777777" w:rsidR="00AD2A1F" w:rsidRPr="00D37B9C" w:rsidRDefault="00AD2A1F" w:rsidP="00AD2A1F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p w14:paraId="03BD50CE" w14:textId="77777777" w:rsidR="00EC08EC" w:rsidRPr="003C2A61" w:rsidRDefault="00EC08EC" w:rsidP="005118E6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</w:t>
      </w:r>
      <w:r>
        <w:rPr>
          <w:rFonts w:eastAsia="Times New Roman"/>
          <w:color w:val="000000"/>
          <w:spacing w:val="-2"/>
        </w:rPr>
        <w:t xml:space="preserve"> </w:t>
      </w:r>
      <w:r w:rsidR="005C496E" w:rsidRPr="005C496E">
        <w:rPr>
          <w:rFonts w:eastAsia="Times New Roman"/>
          <w:spacing w:val="-2"/>
        </w:rPr>
        <w:t>{doituong1_ly_lich_gon}</w:t>
      </w:r>
      <w:r w:rsidR="005C496E">
        <w:rPr>
          <w:rFonts w:eastAsia="Times New Roman"/>
          <w:spacing w:val="-2"/>
        </w:rPr>
        <w:t xml:space="preserve"> </w:t>
      </w:r>
      <w:r>
        <w:rPr>
          <w:noProof/>
        </w:rPr>
        <w:t>– Người có quyền lợi nghĩa vụ liên quan.</w:t>
      </w:r>
      <w:r>
        <w:rPr>
          <w:rFonts w:eastAsia="Times New Roman"/>
          <w:spacing w:val="-2"/>
        </w:rPr>
        <w:t xml:space="preserve">  </w:t>
      </w:r>
    </w:p>
    <w:p w14:paraId="10D19042" w14:textId="77777777" w:rsidR="00DE78D5" w:rsidRDefault="00F87ECC" w:rsidP="00D5673B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</w:t>
      </w:r>
      <w:r w:rsidR="004A3D31" w:rsidRPr="003C2A61">
        <w:rPr>
          <w:rFonts w:eastAsia="Times New Roman"/>
          <w:color w:val="000000"/>
          <w:spacing w:val="-2"/>
        </w:rPr>
        <w:t>:</w:t>
      </w:r>
      <w:r w:rsidR="00AF0D69">
        <w:rPr>
          <w:rFonts w:eastAsia="Times New Roman"/>
          <w:color w:val="000000"/>
          <w:spacing w:val="-2"/>
        </w:rPr>
        <w:t>……………………………………………………………………………….</w:t>
      </w:r>
      <w:r w:rsidR="00AF0D69" w:rsidRPr="00AF0D69">
        <w:rPr>
          <w:rFonts w:eastAsia="Times New Roman"/>
          <w:color w:val="000000"/>
          <w:spacing w:val="-2"/>
        </w:rPr>
        <w:t xml:space="preserve"> </w:t>
      </w:r>
      <w:r w:rsidR="00B24557">
        <w:rPr>
          <w:rFonts w:eastAsia="Times New Roman"/>
          <w:color w:val="000000"/>
          <w:spacing w:val="-2"/>
        </w:rPr>
        <w:t>………………………………………………………………………………………..</w:t>
      </w:r>
    </w:p>
    <w:p w14:paraId="5297E7E7" w14:textId="3155AF48" w:rsidR="002170EB" w:rsidRPr="002170EB" w:rsidRDefault="00B24557" w:rsidP="005C496E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color w:val="000000"/>
          <w:spacing w:val="-2"/>
        </w:rPr>
        <w:t xml:space="preserve">          </w:t>
      </w:r>
      <w:r w:rsidR="00D5673B" w:rsidRPr="003C2A61">
        <w:rPr>
          <w:rFonts w:eastAsia="Times New Roman"/>
          <w:color w:val="000000"/>
          <w:spacing w:val="-2"/>
        </w:rPr>
        <w:t xml:space="preserve">Tiến hành </w:t>
      </w:r>
      <w:r w:rsidR="002E6767" w:rsidRPr="003C2A61">
        <w:rPr>
          <w:rFonts w:eastAsia="Times New Roman"/>
          <w:color w:val="000000"/>
          <w:spacing w:val="-2"/>
        </w:rPr>
        <w:t>làm việc về nội dung sau</w:t>
      </w:r>
      <w:r w:rsidR="00D5673B" w:rsidRPr="003C2A61">
        <w:rPr>
          <w:rFonts w:eastAsia="Times New Roman"/>
          <w:color w:val="000000"/>
          <w:spacing w:val="-2"/>
          <w:vertAlign w:val="superscript"/>
        </w:rPr>
        <w:t>(</w:t>
      </w:r>
      <w:r w:rsidR="00EA53B9" w:rsidRPr="003C2A61">
        <w:rPr>
          <w:rFonts w:eastAsia="Times New Roman"/>
          <w:color w:val="000000"/>
          <w:spacing w:val="-2"/>
          <w:vertAlign w:val="superscript"/>
        </w:rPr>
        <w:t>1</w:t>
      </w:r>
      <w:r w:rsidR="00D5673B" w:rsidRPr="003C2A61">
        <w:rPr>
          <w:rFonts w:eastAsia="Times New Roman"/>
          <w:color w:val="000000"/>
          <w:spacing w:val="-2"/>
          <w:vertAlign w:val="superscript"/>
        </w:rPr>
        <w:t>)</w:t>
      </w:r>
      <w:r w:rsidR="00D5673B" w:rsidRPr="003C2A61">
        <w:rPr>
          <w:rFonts w:eastAsia="Times New Roman"/>
          <w:color w:val="000000"/>
          <w:spacing w:val="-2"/>
        </w:rPr>
        <w:t>:</w:t>
      </w:r>
      <w:r w:rsidR="00444CDB" w:rsidRPr="00444CDB">
        <w:rPr>
          <w:noProof/>
          <w:sz w:val="26"/>
          <w:szCs w:val="26"/>
        </w:rPr>
        <w:t xml:space="preserve"> </w:t>
      </w:r>
      <w:r w:rsidR="002170EB">
        <w:rPr>
          <w:rFonts w:eastAsia="Times New Roman"/>
          <w:color w:val="000000"/>
          <w:spacing w:val="-2"/>
        </w:rPr>
        <w:t xml:space="preserve">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444CDB" w:rsidRPr="002170EB">
        <w:rPr>
          <w:noProof/>
        </w:rPr>
        <w:t xml:space="preserve"> </w:t>
      </w:r>
      <w:r w:rsidR="005C496E">
        <w:rPr>
          <w:noProof/>
        </w:rPr>
        <w:t xml:space="preserve">liên quan </w:t>
      </w:r>
      <w:r w:rsidR="00444CDB" w:rsidRPr="002170EB">
        <w:rPr>
          <w:noProof/>
        </w:rPr>
        <w:t>vụ</w:t>
      </w:r>
      <w:r w:rsidR="002170EB">
        <w:rPr>
          <w:noProof/>
        </w:rPr>
        <w:t>:</w:t>
      </w:r>
      <w:r w:rsidR="00444CDB" w:rsidRPr="002170EB">
        <w:rPr>
          <w:noProof/>
        </w:rPr>
        <w:t xml:space="preserve"> </w:t>
      </w:r>
      <w:r w:rsidR="002170EB">
        <w:rPr>
          <w:noProof/>
        </w:rPr>
        <w:t>“</w:t>
      </w:r>
      <w:r w:rsidR="005C496E" w:rsidRPr="005C496E">
        <w:rPr>
          <w:noProof/>
        </w:rPr>
        <w:t>{hanh_vi_vi_pham}</w:t>
      </w:r>
      <w:r w:rsidR="002170EB">
        <w:rPr>
          <w:rFonts w:eastAsia="Times New Roman"/>
          <w:spacing w:val="-2"/>
        </w:rPr>
        <w:t>”</w:t>
      </w:r>
      <w:r w:rsidR="005C496E">
        <w:rPr>
          <w:rFonts w:eastAsia="Times New Roman"/>
          <w:spacing w:val="-2"/>
        </w:rPr>
        <w:t xml:space="preserve"> do công an phường Tân Bình phát hiện ngày </w:t>
      </w:r>
      <w:r w:rsidR="005C496E" w:rsidRPr="005C496E">
        <w:rPr>
          <w:rFonts w:eastAsia="Times New Roman"/>
          <w:spacing w:val="-2"/>
        </w:rPr>
        <w:t>{ngay_xay_ra</w:t>
      </w:r>
      <w:r w:rsidR="007D2623">
        <w:rPr>
          <w:rFonts w:eastAsia="Times New Roman"/>
          <w:spacing w:val="-2"/>
        </w:rPr>
        <w:t>_short</w:t>
      </w:r>
      <w:r w:rsidR="005C496E" w:rsidRPr="005C496E">
        <w:rPr>
          <w:rFonts w:eastAsia="Times New Roman"/>
          <w:spacing w:val="-2"/>
        </w:rPr>
        <w:t>}</w:t>
      </w:r>
      <w:r w:rsidR="005C496E">
        <w:rPr>
          <w:rFonts w:eastAsia="Times New Roman"/>
          <w:spacing w:val="-2"/>
        </w:rPr>
        <w:t xml:space="preserve"> tại </w:t>
      </w:r>
      <w:r w:rsidR="005C496E" w:rsidRPr="005C496E">
        <w:rPr>
          <w:rFonts w:eastAsia="Times New Roman"/>
          <w:spacing w:val="-2"/>
        </w:rPr>
        <w:t>{noi_xay_ra}</w:t>
      </w:r>
      <w:r w:rsidR="005C496E">
        <w:rPr>
          <w:rFonts w:eastAsia="Times New Roman"/>
          <w:spacing w:val="-2"/>
        </w:rPr>
        <w:t>.</w:t>
      </w:r>
    </w:p>
    <w:p w14:paraId="28A85E0A" w14:textId="77777777" w:rsidR="00823AA9" w:rsidRPr="003C2A61" w:rsidRDefault="00AF0D69" w:rsidP="0046039A">
      <w:pPr>
        <w:tabs>
          <w:tab w:val="right" w:leader="dot" w:pos="9356"/>
        </w:tabs>
        <w:spacing w:before="240" w:after="240" w:line="240" w:lineRule="auto"/>
        <w:jc w:val="both"/>
        <w:rPr>
          <w:rFonts w:eastAsia="Times New Roman"/>
          <w:b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                                          </w:t>
      </w:r>
      <w:r w:rsidR="002E6767" w:rsidRPr="003C2A61">
        <w:rPr>
          <w:rFonts w:eastAsia="Times New Roman"/>
          <w:b/>
          <w:color w:val="000000"/>
          <w:spacing w:val="-2"/>
        </w:rPr>
        <w:t>KẾT QUẢ LÀM VIỆC</w:t>
      </w:r>
    </w:p>
    <w:p w14:paraId="5E2C664B" w14:textId="132A7403" w:rsidR="005C496E" w:rsidRDefault="00444CDB" w:rsidP="00AF0D69">
      <w:pPr>
        <w:tabs>
          <w:tab w:val="right" w:leader="dot" w:pos="9356"/>
        </w:tabs>
        <w:spacing w:after="0" w:line="240" w:lineRule="auto"/>
        <w:jc w:val="both"/>
        <w:rPr>
          <w:rFonts w:eastAsia="Times New Roman"/>
          <w:spacing w:val="-2"/>
        </w:rPr>
      </w:pPr>
      <w:r>
        <w:rPr>
          <w:rFonts w:eastAsia="Times New Roman"/>
          <w:color w:val="000000"/>
          <w:spacing w:val="-2"/>
        </w:rPr>
        <w:t xml:space="preserve">   </w:t>
      </w:r>
      <w:r w:rsidR="005E49AD">
        <w:rPr>
          <w:rFonts w:eastAsia="Times New Roman"/>
          <w:color w:val="000000"/>
          <w:spacing w:val="-2"/>
        </w:rPr>
        <w:t xml:space="preserve">         Qua 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4E5B0F">
        <w:rPr>
          <w:rFonts w:eastAsia="Times New Roman"/>
          <w:color w:val="000000"/>
          <w:spacing w:val="-2"/>
        </w:rPr>
        <w:t xml:space="preserve"> 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5C496E">
        <w:rPr>
          <w:rFonts w:eastAsia="Times New Roman"/>
          <w:spacing w:val="-2"/>
        </w:rPr>
        <w:t xml:space="preserve"> 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5C496E">
        <w:rPr>
          <w:rFonts w:eastAsia="Times New Roman"/>
          <w:spacing w:val="-2"/>
        </w:rPr>
        <w:t xml:space="preserve"> kết quả:</w:t>
      </w:r>
    </w:p>
    <w:p w14:paraId="685D4215" w14:textId="77777777" w:rsidR="005E49AD" w:rsidRPr="005C496E" w:rsidRDefault="005C496E" w:rsidP="00AF0D69">
      <w:pPr>
        <w:tabs>
          <w:tab w:val="right" w:leader="dot" w:pos="9356"/>
        </w:tabs>
        <w:spacing w:after="0" w:line="240" w:lineRule="auto"/>
        <w:jc w:val="both"/>
        <w:rPr>
          <w:rFonts w:eastAsia="Times New Roman"/>
          <w:color w:val="EE0000"/>
          <w:spacing w:val="-2"/>
        </w:rPr>
      </w:pPr>
      <w:r>
        <w:rPr>
          <w:rFonts w:eastAsia="Times New Roman"/>
          <w:spacing w:val="-2"/>
        </w:rPr>
        <w:t xml:space="preserve">  </w:t>
      </w:r>
      <w:r w:rsidR="00EC08EC" w:rsidRPr="005C496E">
        <w:rPr>
          <w:rFonts w:eastAsia="Times New Roman"/>
          <w:color w:val="EE0000"/>
          <w:spacing w:val="-2"/>
        </w:rPr>
        <w:t>không phát hiện có tin nhắn, hình ảnh hay nội dung gì khác có liên quan đến ma tuý.</w:t>
      </w:r>
      <w:r w:rsidR="00263621" w:rsidRPr="005C496E">
        <w:rPr>
          <w:rFonts w:eastAsia="Times New Roman"/>
          <w:color w:val="EE0000"/>
          <w:spacing w:val="-2"/>
        </w:rPr>
        <w:t xml:space="preserve"> Trong ứng dụng Facebook messenger tìm thấy tài khoản tên: “Hung Quoc”, chi tiết trong bản ảnh đính kèm.</w:t>
      </w:r>
    </w:p>
    <w:p w14:paraId="5CBCFC9D" w14:textId="77777777" w:rsidR="00B55425" w:rsidRPr="003C2A61" w:rsidRDefault="00BC3062" w:rsidP="00B44132">
      <w:pPr>
        <w:tabs>
          <w:tab w:val="right" w:pos="0"/>
          <w:tab w:val="left" w:leader="dot" w:pos="9356"/>
        </w:tabs>
        <w:spacing w:before="120" w:after="120" w:line="360" w:lineRule="exact"/>
        <w:jc w:val="both"/>
        <w:rPr>
          <w:rFonts w:eastAsia="Times New Roman"/>
          <w:color w:val="000000"/>
          <w:lang w:val="en-GB"/>
        </w:rPr>
      </w:pPr>
      <w:r w:rsidRPr="003C2A61">
        <w:rPr>
          <w:rFonts w:eastAsia="Times New Roman"/>
          <w:color w:val="000000"/>
          <w:spacing w:val="-2"/>
        </w:rPr>
        <w:t xml:space="preserve">      </w:t>
      </w:r>
      <w:r w:rsidR="001A61B3" w:rsidRPr="003C2A61">
        <w:rPr>
          <w:rFonts w:eastAsia="Times New Roman"/>
          <w:color w:val="000000"/>
          <w:spacing w:val="-2"/>
        </w:rPr>
        <w:t xml:space="preserve"> </w:t>
      </w:r>
      <w:r w:rsidR="00D36DE5" w:rsidRPr="003C2A61">
        <w:rPr>
          <w:rFonts w:eastAsia="Times New Roman"/>
          <w:color w:val="000000"/>
          <w:spacing w:val="-2"/>
        </w:rPr>
        <w:t xml:space="preserve"> </w:t>
      </w:r>
      <w:r w:rsidR="00761840" w:rsidRPr="003C2A61">
        <w:rPr>
          <w:rFonts w:eastAsia="Times New Roman"/>
          <w:color w:val="000000"/>
          <w:lang w:val="en-GB"/>
        </w:rPr>
        <w:t xml:space="preserve">Biên bản </w:t>
      </w:r>
      <w:r w:rsidR="00525398" w:rsidRPr="003C2A61">
        <w:rPr>
          <w:rFonts w:eastAsia="Times New Roman"/>
          <w:color w:val="000000"/>
          <w:lang w:val="en-GB"/>
        </w:rPr>
        <w:t xml:space="preserve">làm việc </w:t>
      </w:r>
      <w:r w:rsidR="00B55425" w:rsidRPr="003C2A61">
        <w:rPr>
          <w:rFonts w:eastAsia="Times New Roman"/>
          <w:color w:val="000000"/>
          <w:lang w:val="en-GB"/>
        </w:rPr>
        <w:t xml:space="preserve">kết thúc </w:t>
      </w:r>
      <w:r w:rsidR="00B55425" w:rsidRPr="005C496E">
        <w:rPr>
          <w:rFonts w:eastAsia="Times New Roman"/>
          <w:color w:val="EE0000"/>
          <w:lang w:val="en-GB"/>
        </w:rPr>
        <w:t>hồ</w:t>
      </w:r>
      <w:r w:rsidR="009925C8" w:rsidRPr="005C496E">
        <w:rPr>
          <w:rFonts w:eastAsia="Times New Roman"/>
          <w:color w:val="EE0000"/>
          <w:lang w:val="en-GB"/>
        </w:rPr>
        <w:t xml:space="preserve">i  </w:t>
      </w:r>
      <w:r w:rsidR="00B55425" w:rsidRPr="005C496E">
        <w:rPr>
          <w:rFonts w:eastAsia="Times New Roman"/>
          <w:color w:val="EE0000"/>
          <w:lang w:val="en-GB"/>
        </w:rPr>
        <w:t>giờ</w:t>
      </w:r>
      <w:r w:rsidR="009925C8" w:rsidRPr="005C496E">
        <w:rPr>
          <w:rFonts w:eastAsia="Times New Roman"/>
          <w:color w:val="EE0000"/>
          <w:lang w:val="en-GB"/>
        </w:rPr>
        <w:t xml:space="preserve">  </w:t>
      </w:r>
      <w:r w:rsidR="00B55425" w:rsidRPr="005C496E">
        <w:rPr>
          <w:rFonts w:eastAsia="Times New Roman"/>
          <w:color w:val="EE0000"/>
          <w:lang w:val="en-GB"/>
        </w:rPr>
        <w:t>ngày</w:t>
      </w:r>
      <w:r w:rsidR="005402CD" w:rsidRPr="005C496E">
        <w:rPr>
          <w:rFonts w:eastAsia="Times New Roman"/>
          <w:color w:val="EE0000"/>
          <w:lang w:val="en-GB"/>
        </w:rPr>
        <w:t xml:space="preserve">  </w:t>
      </w:r>
      <w:r w:rsidR="00B55425" w:rsidRPr="005C496E">
        <w:rPr>
          <w:rFonts w:eastAsia="Times New Roman"/>
          <w:color w:val="EE0000"/>
          <w:lang w:val="en-GB"/>
        </w:rPr>
        <w:t xml:space="preserve">tháng </w:t>
      </w:r>
      <w:r w:rsidR="005C496E" w:rsidRPr="005C496E">
        <w:rPr>
          <w:rFonts w:eastAsia="Times New Roman"/>
          <w:color w:val="EE0000"/>
          <w:lang w:val="en-GB"/>
        </w:rPr>
        <w:t xml:space="preserve"> </w:t>
      </w:r>
      <w:r w:rsidR="003B4EFA" w:rsidRPr="005C496E">
        <w:rPr>
          <w:rFonts w:eastAsia="Times New Roman"/>
          <w:color w:val="EE0000"/>
          <w:lang w:val="en-GB"/>
        </w:rPr>
        <w:t xml:space="preserve"> </w:t>
      </w:r>
      <w:r w:rsidR="00B55425" w:rsidRPr="005C496E">
        <w:rPr>
          <w:rFonts w:eastAsia="Times New Roman"/>
          <w:color w:val="EE0000"/>
          <w:lang w:val="en-GB"/>
        </w:rPr>
        <w:t>nă</w:t>
      </w:r>
      <w:r w:rsidRPr="005C496E">
        <w:rPr>
          <w:rFonts w:eastAsia="Times New Roman"/>
          <w:color w:val="EE0000"/>
          <w:lang w:val="en-GB"/>
        </w:rPr>
        <w:t>m 202</w:t>
      </w:r>
      <w:r w:rsidR="005C496E" w:rsidRPr="005C496E">
        <w:rPr>
          <w:rFonts w:eastAsia="Times New Roman"/>
          <w:color w:val="EE0000"/>
          <w:lang w:val="en-GB"/>
        </w:rPr>
        <w:t>6</w:t>
      </w:r>
      <w:r w:rsidRPr="005C496E">
        <w:rPr>
          <w:rFonts w:eastAsia="Times New Roman"/>
          <w:color w:val="EE0000"/>
          <w:lang w:val="en-GB"/>
        </w:rPr>
        <w:t>.</w:t>
      </w:r>
    </w:p>
    <w:p w14:paraId="5933FCD5" w14:textId="77777777" w:rsidR="00B55425" w:rsidRPr="003C2A61" w:rsidRDefault="00B55425" w:rsidP="00B44132">
      <w:pPr>
        <w:spacing w:before="120" w:after="120" w:line="360" w:lineRule="exact"/>
        <w:ind w:firstLine="567"/>
        <w:jc w:val="both"/>
        <w:rPr>
          <w:rFonts w:eastAsia="Times New Roman"/>
          <w:color w:val="000000"/>
          <w:lang w:val="en-GB"/>
        </w:rPr>
      </w:pPr>
      <w:r w:rsidRPr="003C2A61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3C2A61">
        <w:rPr>
          <w:rFonts w:eastAsia="Times New Roman"/>
          <w:color w:val="000000"/>
          <w:lang w:val="en-GB"/>
        </w:rPr>
        <w:t xml:space="preserve"> </w:t>
      </w:r>
      <w:r w:rsidRPr="003C2A61">
        <w:rPr>
          <w:rFonts w:eastAsia="Times New Roman"/>
          <w:color w:val="000000"/>
          <w:lang w:val="en-GB"/>
        </w:rPr>
        <w:t>ký tên xác nhận dưới đây.</w:t>
      </w:r>
    </w:p>
    <w:p w14:paraId="3A776380" w14:textId="77777777" w:rsidR="00B44132" w:rsidRPr="00FC61F6" w:rsidRDefault="00B44132" w:rsidP="00761840">
      <w:pPr>
        <w:spacing w:after="0" w:line="360" w:lineRule="exact"/>
        <w:ind w:firstLine="567"/>
        <w:jc w:val="both"/>
        <w:rPr>
          <w:rFonts w:eastAsia="Times New Roman"/>
          <w:color w:val="000000"/>
          <w:lang w:val="en-GB"/>
        </w:rPr>
      </w:pPr>
    </w:p>
    <w:tbl>
      <w:tblPr>
        <w:tblW w:w="10491" w:type="dxa"/>
        <w:tblInd w:w="-176" w:type="dxa"/>
        <w:tblLook w:val="04A0" w:firstRow="1" w:lastRow="0" w:firstColumn="1" w:lastColumn="0" w:noHBand="0" w:noVBand="1"/>
      </w:tblPr>
      <w:tblGrid>
        <w:gridCol w:w="426"/>
        <w:gridCol w:w="4785"/>
        <w:gridCol w:w="885"/>
        <w:gridCol w:w="3510"/>
        <w:gridCol w:w="885"/>
      </w:tblGrid>
      <w:tr w:rsidR="00245135" w:rsidRPr="00FC61F6" w14:paraId="31B86B74" w14:textId="77777777" w:rsidTr="00245135">
        <w:tc>
          <w:tcPr>
            <w:tcW w:w="6096" w:type="dxa"/>
            <w:gridSpan w:val="3"/>
          </w:tcPr>
          <w:p w14:paraId="11310377" w14:textId="77777777" w:rsidR="00EC08EC" w:rsidRPr="003C2A61" w:rsidRDefault="00EC08EC" w:rsidP="00EC08EC">
            <w:pPr>
              <w:tabs>
                <w:tab w:val="right" w:pos="0"/>
                <w:tab w:val="left" w:leader="dot" w:pos="9356"/>
              </w:tabs>
              <w:spacing w:after="0" w:line="360" w:lineRule="exact"/>
              <w:jc w:val="both"/>
              <w:rPr>
                <w:rFonts w:eastAsia="Times New Roman"/>
                <w:color w:val="000000"/>
                <w:spacing w:val="-2"/>
              </w:rPr>
            </w:pPr>
            <w:r>
              <w:rPr>
                <w:noProof/>
              </w:rPr>
              <w:t>Người có quyền lợi nghĩa vụ liên quan</w:t>
            </w:r>
            <w:r>
              <w:rPr>
                <w:rFonts w:eastAsia="Times New Roman"/>
                <w:spacing w:val="-2"/>
              </w:rPr>
              <w:t xml:space="preserve"> </w:t>
            </w:r>
          </w:p>
          <w:p w14:paraId="205E972B" w14:textId="77777777" w:rsidR="00245135" w:rsidRPr="00FC61F6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67DA032B" w14:textId="77777777" w:rsidR="00245135" w:rsidRPr="00FC61F6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FC61F6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FC61F6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16BAF03D" w14:textId="77777777" w:rsidTr="00245135">
        <w:tc>
          <w:tcPr>
            <w:tcW w:w="6096" w:type="dxa"/>
            <w:gridSpan w:val="3"/>
          </w:tcPr>
          <w:p w14:paraId="0AFF0B0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75569C6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36A5F860" w14:textId="77777777" w:rsidTr="00245135">
        <w:tc>
          <w:tcPr>
            <w:tcW w:w="6096" w:type="dxa"/>
            <w:gridSpan w:val="3"/>
          </w:tcPr>
          <w:p w14:paraId="1C9F1F5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1F81210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37DC984E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4CBB9DC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  <w:tr w:rsidR="00C8013A" w:rsidRPr="009A22AB" w14:paraId="5A308E7A" w14:textId="77777777" w:rsidTr="00245135">
        <w:trPr>
          <w:gridBefore w:val="1"/>
          <w:gridAfter w:val="1"/>
          <w:wBefore w:w="426" w:type="dxa"/>
          <w:wAfter w:w="885" w:type="dxa"/>
        </w:trPr>
        <w:tc>
          <w:tcPr>
            <w:tcW w:w="4785" w:type="dxa"/>
          </w:tcPr>
          <w:p w14:paraId="18365158" w14:textId="77777777" w:rsidR="00C8013A" w:rsidRPr="003B4EFA" w:rsidRDefault="00C8013A" w:rsidP="00AF6BAF">
            <w:pPr>
              <w:spacing w:after="0" w:line="360" w:lineRule="exact"/>
              <w:jc w:val="both"/>
              <w:rPr>
                <w:rFonts w:eastAsia="Times New Roman"/>
                <w:color w:val="000000"/>
                <w:vertAlign w:val="superscript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76DB67F8" w14:textId="77777777" w:rsidR="00C8013A" w:rsidRPr="003B4EFA" w:rsidRDefault="00C8013A" w:rsidP="005B553B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13D6C20E" w14:textId="77777777" w:rsidR="005B553B" w:rsidRPr="00A54002" w:rsidRDefault="005B553B" w:rsidP="00A54002">
      <w:pPr>
        <w:tabs>
          <w:tab w:val="left" w:pos="3544"/>
        </w:tabs>
        <w:spacing w:after="0" w:line="360" w:lineRule="exact"/>
        <w:jc w:val="center"/>
        <w:rPr>
          <w:rFonts w:eastAsia="Times New Roman"/>
          <w:color w:val="000000"/>
          <w:sz w:val="24"/>
          <w:szCs w:val="20"/>
        </w:rPr>
      </w:pPr>
    </w:p>
    <w:sectPr w:rsidR="005B553B" w:rsidRPr="00A54002" w:rsidSect="002170EB">
      <w:footerReference w:type="default" r:id="rId7"/>
      <w:type w:val="continuous"/>
      <w:pgSz w:w="11907" w:h="16840" w:code="9"/>
      <w:pgMar w:top="425" w:right="851" w:bottom="56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562C14" w14:textId="77777777" w:rsidR="004879E8" w:rsidRDefault="004879E8" w:rsidP="00701794">
      <w:pPr>
        <w:spacing w:after="0" w:line="240" w:lineRule="auto"/>
      </w:pPr>
      <w:r>
        <w:separator/>
      </w:r>
    </w:p>
  </w:endnote>
  <w:endnote w:type="continuationSeparator" w:id="0">
    <w:p w14:paraId="3E41E01B" w14:textId="77777777" w:rsidR="004879E8" w:rsidRDefault="004879E8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CF625" w14:textId="77777777" w:rsidR="00701794" w:rsidRPr="009A22AB" w:rsidRDefault="00701794" w:rsidP="00701794">
    <w:pPr>
      <w:spacing w:before="120"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>(1) Ghi rõ nội dung làm việc</w:t>
    </w:r>
  </w:p>
  <w:p w14:paraId="21ABCBF9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(2) Người, cơ quan, tổ chức cung cấp thông tin hoặc người tham gia tố tụng… </w:t>
    </w:r>
  </w:p>
  <w:p w14:paraId="56BCE3D3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(3) Người lập biên bản.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4142D" w14:textId="77777777" w:rsidR="004879E8" w:rsidRDefault="004879E8" w:rsidP="00701794">
      <w:pPr>
        <w:spacing w:after="0" w:line="240" w:lineRule="auto"/>
      </w:pPr>
      <w:r>
        <w:separator/>
      </w:r>
    </w:p>
  </w:footnote>
  <w:footnote w:type="continuationSeparator" w:id="0">
    <w:p w14:paraId="1D7B2A16" w14:textId="77777777" w:rsidR="004879E8" w:rsidRDefault="004879E8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21C56"/>
    <w:rsid w:val="0004635C"/>
    <w:rsid w:val="00050673"/>
    <w:rsid w:val="00052862"/>
    <w:rsid w:val="0005303F"/>
    <w:rsid w:val="0006309C"/>
    <w:rsid w:val="00083C97"/>
    <w:rsid w:val="000A37F8"/>
    <w:rsid w:val="000B18EA"/>
    <w:rsid w:val="000B36BC"/>
    <w:rsid w:val="000C4772"/>
    <w:rsid w:val="000E6FEB"/>
    <w:rsid w:val="000F1229"/>
    <w:rsid w:val="000F2205"/>
    <w:rsid w:val="000F4164"/>
    <w:rsid w:val="00101D80"/>
    <w:rsid w:val="00155DD2"/>
    <w:rsid w:val="0016400A"/>
    <w:rsid w:val="00165685"/>
    <w:rsid w:val="00172407"/>
    <w:rsid w:val="00181B6B"/>
    <w:rsid w:val="00190DBB"/>
    <w:rsid w:val="001A15B7"/>
    <w:rsid w:val="001A3555"/>
    <w:rsid w:val="001A61B3"/>
    <w:rsid w:val="001B1057"/>
    <w:rsid w:val="001B78B0"/>
    <w:rsid w:val="001C1CE0"/>
    <w:rsid w:val="001C76D0"/>
    <w:rsid w:val="002055D9"/>
    <w:rsid w:val="002170EB"/>
    <w:rsid w:val="00223EE9"/>
    <w:rsid w:val="00245135"/>
    <w:rsid w:val="002565EB"/>
    <w:rsid w:val="00263621"/>
    <w:rsid w:val="00295E19"/>
    <w:rsid w:val="0029680B"/>
    <w:rsid w:val="002B6679"/>
    <w:rsid w:val="002C315F"/>
    <w:rsid w:val="002E6767"/>
    <w:rsid w:val="002F202B"/>
    <w:rsid w:val="00300CFC"/>
    <w:rsid w:val="003022AF"/>
    <w:rsid w:val="003032A3"/>
    <w:rsid w:val="003237D1"/>
    <w:rsid w:val="003240E6"/>
    <w:rsid w:val="00325C7B"/>
    <w:rsid w:val="003418CE"/>
    <w:rsid w:val="003560CD"/>
    <w:rsid w:val="00364ECD"/>
    <w:rsid w:val="003831F9"/>
    <w:rsid w:val="003A763A"/>
    <w:rsid w:val="003B4EFA"/>
    <w:rsid w:val="003C2A61"/>
    <w:rsid w:val="004012A8"/>
    <w:rsid w:val="00402C28"/>
    <w:rsid w:val="00405102"/>
    <w:rsid w:val="004130E8"/>
    <w:rsid w:val="00415A68"/>
    <w:rsid w:val="0042715E"/>
    <w:rsid w:val="00444CDB"/>
    <w:rsid w:val="004572DB"/>
    <w:rsid w:val="00457E53"/>
    <w:rsid w:val="0046039A"/>
    <w:rsid w:val="004624DE"/>
    <w:rsid w:val="00473DB8"/>
    <w:rsid w:val="00476A7B"/>
    <w:rsid w:val="00476AEC"/>
    <w:rsid w:val="004879E8"/>
    <w:rsid w:val="004A32DF"/>
    <w:rsid w:val="004A3769"/>
    <w:rsid w:val="004A3D31"/>
    <w:rsid w:val="004B1D3D"/>
    <w:rsid w:val="004D48AB"/>
    <w:rsid w:val="004E5B0F"/>
    <w:rsid w:val="005118E6"/>
    <w:rsid w:val="00525398"/>
    <w:rsid w:val="005402CD"/>
    <w:rsid w:val="00541803"/>
    <w:rsid w:val="00553A83"/>
    <w:rsid w:val="00556388"/>
    <w:rsid w:val="00573800"/>
    <w:rsid w:val="005B3751"/>
    <w:rsid w:val="005B553B"/>
    <w:rsid w:val="005C496E"/>
    <w:rsid w:val="005E49AD"/>
    <w:rsid w:val="005E7359"/>
    <w:rsid w:val="00600396"/>
    <w:rsid w:val="00605424"/>
    <w:rsid w:val="00607B2D"/>
    <w:rsid w:val="0061176A"/>
    <w:rsid w:val="00617F17"/>
    <w:rsid w:val="00642DB5"/>
    <w:rsid w:val="00685230"/>
    <w:rsid w:val="00687560"/>
    <w:rsid w:val="006A6938"/>
    <w:rsid w:val="006B70B2"/>
    <w:rsid w:val="006C2537"/>
    <w:rsid w:val="006D2661"/>
    <w:rsid w:val="006D4259"/>
    <w:rsid w:val="006F1EE5"/>
    <w:rsid w:val="00701794"/>
    <w:rsid w:val="007178F9"/>
    <w:rsid w:val="007469E2"/>
    <w:rsid w:val="00761840"/>
    <w:rsid w:val="00774284"/>
    <w:rsid w:val="0077565A"/>
    <w:rsid w:val="007828D2"/>
    <w:rsid w:val="0079152C"/>
    <w:rsid w:val="00796F50"/>
    <w:rsid w:val="007977A4"/>
    <w:rsid w:val="007A259D"/>
    <w:rsid w:val="007B20DF"/>
    <w:rsid w:val="007C08E3"/>
    <w:rsid w:val="007D2623"/>
    <w:rsid w:val="007E274E"/>
    <w:rsid w:val="007F2F18"/>
    <w:rsid w:val="00806753"/>
    <w:rsid w:val="00811525"/>
    <w:rsid w:val="008129D9"/>
    <w:rsid w:val="00823AA9"/>
    <w:rsid w:val="00862499"/>
    <w:rsid w:val="0087167F"/>
    <w:rsid w:val="0087215C"/>
    <w:rsid w:val="00883556"/>
    <w:rsid w:val="008C4FC8"/>
    <w:rsid w:val="008D08A4"/>
    <w:rsid w:val="008E6C79"/>
    <w:rsid w:val="0090370D"/>
    <w:rsid w:val="00931994"/>
    <w:rsid w:val="00935290"/>
    <w:rsid w:val="009523EE"/>
    <w:rsid w:val="00956B89"/>
    <w:rsid w:val="00961E14"/>
    <w:rsid w:val="0096687E"/>
    <w:rsid w:val="00970860"/>
    <w:rsid w:val="00984F9C"/>
    <w:rsid w:val="009925C8"/>
    <w:rsid w:val="009953E1"/>
    <w:rsid w:val="009A22AB"/>
    <w:rsid w:val="009A31EB"/>
    <w:rsid w:val="009A4B88"/>
    <w:rsid w:val="009B76F2"/>
    <w:rsid w:val="009C4C90"/>
    <w:rsid w:val="009F5A61"/>
    <w:rsid w:val="00A1785F"/>
    <w:rsid w:val="00A2487F"/>
    <w:rsid w:val="00A54002"/>
    <w:rsid w:val="00A66FFE"/>
    <w:rsid w:val="00A755E2"/>
    <w:rsid w:val="00A81497"/>
    <w:rsid w:val="00A8364A"/>
    <w:rsid w:val="00A921BF"/>
    <w:rsid w:val="00AA08A6"/>
    <w:rsid w:val="00AB0B9E"/>
    <w:rsid w:val="00AB48F3"/>
    <w:rsid w:val="00AB7EB6"/>
    <w:rsid w:val="00AD2A1F"/>
    <w:rsid w:val="00AD4411"/>
    <w:rsid w:val="00AE667F"/>
    <w:rsid w:val="00AE7A72"/>
    <w:rsid w:val="00AF0D69"/>
    <w:rsid w:val="00AF4806"/>
    <w:rsid w:val="00AF5AD0"/>
    <w:rsid w:val="00AF6BAF"/>
    <w:rsid w:val="00AF7262"/>
    <w:rsid w:val="00B02379"/>
    <w:rsid w:val="00B04E7B"/>
    <w:rsid w:val="00B24557"/>
    <w:rsid w:val="00B25CB7"/>
    <w:rsid w:val="00B3573A"/>
    <w:rsid w:val="00B44132"/>
    <w:rsid w:val="00B55425"/>
    <w:rsid w:val="00B61D53"/>
    <w:rsid w:val="00B7055C"/>
    <w:rsid w:val="00B84114"/>
    <w:rsid w:val="00B872D2"/>
    <w:rsid w:val="00BA79F1"/>
    <w:rsid w:val="00BC3062"/>
    <w:rsid w:val="00BD3001"/>
    <w:rsid w:val="00C22A5B"/>
    <w:rsid w:val="00C26511"/>
    <w:rsid w:val="00C267D7"/>
    <w:rsid w:val="00C41A29"/>
    <w:rsid w:val="00C62AD9"/>
    <w:rsid w:val="00C746E1"/>
    <w:rsid w:val="00C8013A"/>
    <w:rsid w:val="00C90049"/>
    <w:rsid w:val="00C912FE"/>
    <w:rsid w:val="00C94FEC"/>
    <w:rsid w:val="00CA3F58"/>
    <w:rsid w:val="00CB34CD"/>
    <w:rsid w:val="00CD4DF6"/>
    <w:rsid w:val="00CD526B"/>
    <w:rsid w:val="00CD68F3"/>
    <w:rsid w:val="00CD6A92"/>
    <w:rsid w:val="00D064D3"/>
    <w:rsid w:val="00D17DB5"/>
    <w:rsid w:val="00D21DA2"/>
    <w:rsid w:val="00D318E2"/>
    <w:rsid w:val="00D36DE5"/>
    <w:rsid w:val="00D52A94"/>
    <w:rsid w:val="00D5673B"/>
    <w:rsid w:val="00DA36AB"/>
    <w:rsid w:val="00DB64ED"/>
    <w:rsid w:val="00DD3100"/>
    <w:rsid w:val="00DE4FBF"/>
    <w:rsid w:val="00DE78D5"/>
    <w:rsid w:val="00DF4C75"/>
    <w:rsid w:val="00DF624A"/>
    <w:rsid w:val="00E006AD"/>
    <w:rsid w:val="00E05BE4"/>
    <w:rsid w:val="00E14C4B"/>
    <w:rsid w:val="00E150BF"/>
    <w:rsid w:val="00E23A09"/>
    <w:rsid w:val="00E37E14"/>
    <w:rsid w:val="00E37E4E"/>
    <w:rsid w:val="00E440B5"/>
    <w:rsid w:val="00E57701"/>
    <w:rsid w:val="00E65399"/>
    <w:rsid w:val="00E76DBA"/>
    <w:rsid w:val="00E806DE"/>
    <w:rsid w:val="00E86FE1"/>
    <w:rsid w:val="00EA53B9"/>
    <w:rsid w:val="00EA53BB"/>
    <w:rsid w:val="00EC08EC"/>
    <w:rsid w:val="00ED5A4B"/>
    <w:rsid w:val="00EF1967"/>
    <w:rsid w:val="00F036A2"/>
    <w:rsid w:val="00F172DE"/>
    <w:rsid w:val="00F23056"/>
    <w:rsid w:val="00F31A7F"/>
    <w:rsid w:val="00F36E5B"/>
    <w:rsid w:val="00F47874"/>
    <w:rsid w:val="00F73983"/>
    <w:rsid w:val="00F84692"/>
    <w:rsid w:val="00F8489A"/>
    <w:rsid w:val="00F84EED"/>
    <w:rsid w:val="00F87ECC"/>
    <w:rsid w:val="00FA21DF"/>
    <w:rsid w:val="00FB0975"/>
    <w:rsid w:val="00FC61F6"/>
    <w:rsid w:val="00FD0504"/>
    <w:rsid w:val="00FD559A"/>
    <w:rsid w:val="00FD6D55"/>
    <w:rsid w:val="00FF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688F74"/>
  <w15:chartTrackingRefBased/>
  <w15:docId w15:val="{1BBDFF0C-922A-4DD5-BA9A-E2D02461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0502EF-A6C9-4192-90A3-D9A4A434E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5</cp:revision>
  <cp:lastPrinted>2025-08-21T03:50:00Z</cp:lastPrinted>
  <dcterms:created xsi:type="dcterms:W3CDTF">2026-03-13T15:00:00Z</dcterms:created>
  <dcterms:modified xsi:type="dcterms:W3CDTF">2026-04-30T01:18:00Z</dcterms:modified>
</cp:coreProperties>
</file>