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A363" w14:textId="77777777" w:rsidR="00E37E4E" w:rsidRPr="009A22AB" w:rsidRDefault="00FE0FAF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7CCCD5" wp14:editId="5FCAE7BC">
                <wp:simplePos x="0" y="0"/>
                <wp:positionH relativeFrom="column">
                  <wp:posOffset>4419600</wp:posOffset>
                </wp:positionH>
                <wp:positionV relativeFrom="paragraph">
                  <wp:posOffset>-580390</wp:posOffset>
                </wp:positionV>
                <wp:extent cx="1701800" cy="567690"/>
                <wp:effectExtent l="13335" t="6350" r="8890" b="698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D6C0B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76D6C5CC" w14:textId="77777777" w:rsidR="00455A1B" w:rsidRPr="00455A1B" w:rsidRDefault="00455A1B" w:rsidP="00455A1B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455A1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286F2137" w14:textId="77777777" w:rsidR="00455A1B" w:rsidRPr="00455A1B" w:rsidRDefault="00455A1B" w:rsidP="00455A1B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455A1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4A5A096E" w14:textId="77777777" w:rsidR="00553A83" w:rsidRPr="00C84FB7" w:rsidRDefault="00553A83" w:rsidP="00455A1B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8pt;margin-top:-45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w4KQIAAFEEAAAOAAAAZHJzL2Uyb0RvYy54bWysVNuO0zAQfUfiHyy/0yRVL9uo6WrpUoS0&#10;LEi7fIDjOImF4zG226R8PWOn243gBSHyYHk84+MzZ2ayvR06RU7COgm6oNkspURoDpXUTUG/PR/e&#10;3VDiPNMVU6BFQc/C0dvd2zfb3uRiDi2oSliCINrlvSlo673Jk8TxVnTMzcAIjc4abMc8mrZJKst6&#10;RO9UMk/TVdKDrYwFLpzD0/vRSXcRv64F91/q2glPVEGRm4+rjWsZ1mS3ZXljmWklv9Bg/8CiY1Lj&#10;o1eoe+YZOVr5B1QnuQUHtZ9x6BKoa8lFzAGzydLfsnlqmRExFxTHmatM7v/B8sfTV0tkhbWjRLMO&#10;S/QsBk/ew0CyKE9vXI5RTwbj/IDnITSk6swD8O+OaNi3TDfizlroW8EqpJcFYZPJ1VAQh1cQpOw/&#10;Q4XvsKOHCDTUtguAqAZBdCzT+VqawIWHJ9dpdpOii6NvuVqvNpFcwvKX28Y6/1FAR8KmoBZLH9HZ&#10;6cH5wIblLyGRPShZHaRS0bBNuVeWnBi2ySF+MQFMchqmNOkLulnOl6MAU5/7O4hOeux3JbuCYjr4&#10;jR0YZPugq9iNnkk17pGy0hcdg3SjiH4oBwwMepZQnVFRC2Nf4xzipgX7k5Iee7qg7seRWUGJ+qSx&#10;KptssQhDEI3Fcj1Hw0495dTDNEeognpKxu3ej4NzNFY2Lb409oGGO6xkLaPIr6wuvLFvo/aXGQuD&#10;MbVj1OufYPcLAAD//wMAUEsDBBQABgAIAAAAIQD1xb3+3wAAAAoBAAAPAAAAZHJzL2Rvd25yZXYu&#10;eG1sTI/BTsMwEETvSPyDtUhcUGs3qiIS4lRVBeLc0gs3N94mEfE6id0m5etZTnDc2dHMm2Izu05c&#10;cQytJw2rpQKBVHnbUq3h+PG2eAYRoiFrOk+o4YYBNuX9XWFy6yfa4/UQa8EhFHKjoYmxz6UMVYPO&#10;hKXvkfh39qMzkc+xlnY0E4e7TiZKpdKZlrihMT3uGqy+DhenwU+vN+dxUMnT57d7322H/TkZtH58&#10;mLcvICLO8c8Mv/iMDiUznfyFbBCdhjRLeUvUsMhWaxDsyNI1KydWEgWyLOT/CeUPAAAA//8DAFBL&#10;AQItABQABgAIAAAAIQC2gziS/gAAAOEBAAATAAAAAAAAAAAAAAAAAAAAAABbQ29udGVudF9UeXBl&#10;c10ueG1sUEsBAi0AFAAGAAgAAAAhADj9If/WAAAAlAEAAAsAAAAAAAAAAAAAAAAALwEAAF9yZWxz&#10;Ly5yZWxzUEsBAi0AFAAGAAgAAAAhAEieTDgpAgAAUQQAAA4AAAAAAAAAAAAAAAAALgIAAGRycy9l&#10;Mm9Eb2MueG1sUEsBAi0AFAAGAAgAAAAhAPXFvf7fAAAACgEAAA8AAAAAAAAAAAAAAAAAgwQAAGRy&#10;cy9kb3ducmV2LnhtbFBLBQYAAAAABAAEAPMAAACPBQAAAAA=&#10;" strokecolor="white">
                <v:textbox>
                  <w:txbxContent>
                    <w:p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:rsidR="00455A1B" w:rsidRPr="00455A1B" w:rsidRDefault="00455A1B" w:rsidP="00455A1B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455A1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:rsidR="00455A1B" w:rsidRPr="00455A1B" w:rsidRDefault="00455A1B" w:rsidP="00455A1B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455A1B">
                        <w:rPr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:rsidR="00553A83" w:rsidRPr="00C84FB7" w:rsidRDefault="00553A83" w:rsidP="00455A1B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6A09B041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10BB9CA9" w14:textId="77777777" w:rsidR="00E37E4E" w:rsidRPr="009A22AB" w:rsidRDefault="00FE0FAF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062907C5" wp14:editId="6F1BB654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99ED3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0875BA38" w14:textId="77777777" w:rsidR="00B55425" w:rsidRDefault="00B55425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27759A03" w14:textId="77777777" w:rsidR="00823AA9" w:rsidRPr="00D37B9C" w:rsidRDefault="00823AA9" w:rsidP="00F62EC9">
      <w:pPr>
        <w:spacing w:before="120" w:after="120" w:line="240" w:lineRule="auto"/>
        <w:jc w:val="center"/>
        <w:rPr>
          <w:rFonts w:eastAsia="Times New Roman"/>
          <w:color w:val="000000"/>
        </w:rPr>
      </w:pPr>
    </w:p>
    <w:p w14:paraId="65A22A3F" w14:textId="77777777" w:rsidR="00913C9A" w:rsidRPr="006E6469" w:rsidRDefault="009F5A61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         Về nội dung </w:t>
      </w:r>
      <w:r w:rsidRPr="00D37B9C">
        <w:rPr>
          <w:rFonts w:eastAsia="Times New Roman"/>
          <w:color w:val="000000"/>
          <w:spacing w:val="-2"/>
          <w:vertAlign w:val="superscript"/>
        </w:rPr>
        <w:t>(1)</w:t>
      </w:r>
      <w:r w:rsidRPr="00D37B9C">
        <w:rPr>
          <w:rFonts w:eastAsia="Times New Roman"/>
          <w:color w:val="000000"/>
          <w:spacing w:val="-2"/>
        </w:rPr>
        <w:t xml:space="preserve">: </w:t>
      </w:r>
      <w:r w:rsidR="00913C9A" w:rsidRPr="006E6469">
        <w:rPr>
          <w:rFonts w:eastAsia="Times New Roman"/>
          <w:color w:val="FF0000"/>
          <w:spacing w:val="-2"/>
        </w:rPr>
        <w:t xml:space="preserve">Xác định địa điểm </w:t>
      </w:r>
      <w:r w:rsidR="00F3550C" w:rsidRPr="003945CD">
        <w:rPr>
          <w:rFonts w:eastAsia="Times New Roman"/>
          <w:color w:val="EE0000"/>
          <w:spacing w:val="-2"/>
        </w:rPr>
        <w:t xml:space="preserve">{doituong1_ho_va_ten} </w:t>
      </w:r>
      <w:r w:rsidR="00CF769A">
        <w:rPr>
          <w:rFonts w:eastAsia="Times New Roman"/>
          <w:color w:val="FF0000"/>
          <w:spacing w:val="-2"/>
        </w:rPr>
        <w:t>vứt bỏ dụng cụ sử dụng</w:t>
      </w:r>
      <w:r w:rsidR="00F973CB">
        <w:rPr>
          <w:rFonts w:eastAsia="Times New Roman"/>
          <w:color w:val="FF0000"/>
          <w:spacing w:val="-2"/>
        </w:rPr>
        <w:t xml:space="preserve"> </w:t>
      </w:r>
      <w:r w:rsidR="00D37B9C" w:rsidRPr="006E6469">
        <w:rPr>
          <w:rFonts w:eastAsia="Times New Roman"/>
          <w:color w:val="FF0000"/>
          <w:spacing w:val="-2"/>
        </w:rPr>
        <w:t xml:space="preserve">ma túy đá </w:t>
      </w:r>
      <w:r w:rsidR="00EF05D7" w:rsidRPr="006E6469">
        <w:rPr>
          <w:rFonts w:eastAsia="Times New Roman"/>
          <w:color w:val="FF0000"/>
          <w:spacing w:val="-2"/>
        </w:rPr>
        <w:t>(MET)</w:t>
      </w:r>
      <w:r w:rsidR="00056F27" w:rsidRPr="006E6469">
        <w:rPr>
          <w:rFonts w:eastAsia="Times New Roman"/>
          <w:color w:val="FF0000"/>
          <w:spacing w:val="-2"/>
        </w:rPr>
        <w:t xml:space="preserve"> </w:t>
      </w:r>
      <w:r w:rsidR="00913C9A" w:rsidRPr="006E6469">
        <w:rPr>
          <w:rFonts w:eastAsia="Times New Roman"/>
          <w:color w:val="FF0000"/>
          <w:spacing w:val="-2"/>
        </w:rPr>
        <w:t>vào ngày</w:t>
      </w:r>
      <w:r w:rsidR="000F1280">
        <w:rPr>
          <w:rFonts w:eastAsia="Times New Roman"/>
          <w:color w:val="FF0000"/>
          <w:spacing w:val="-2"/>
        </w:rPr>
        <w:t xml:space="preserve"> </w:t>
      </w:r>
      <w:r w:rsidR="00F3550C">
        <w:rPr>
          <w:rFonts w:eastAsia="Times New Roman"/>
          <w:color w:val="FF0000"/>
          <w:spacing w:val="-2"/>
        </w:rPr>
        <w:t>………………………</w:t>
      </w:r>
    </w:p>
    <w:p w14:paraId="193BA5D4" w14:textId="77777777" w:rsidR="00056F27" w:rsidRDefault="00E806DE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</w:pPr>
      <w:r w:rsidRPr="00D37B9C">
        <w:rPr>
          <w:b/>
          <w:bCs/>
          <w:spacing w:val="-2"/>
        </w:rPr>
        <w:t xml:space="preserve">         </w:t>
      </w:r>
      <w:r w:rsidR="00B55425" w:rsidRPr="00D37B9C">
        <w:rPr>
          <w:rFonts w:eastAsia="Times New Roman"/>
          <w:color w:val="000000"/>
          <w:spacing w:val="-2"/>
        </w:rPr>
        <w:t>Hồ</w:t>
      </w:r>
      <w:r w:rsidR="008C7468" w:rsidRPr="00D37B9C">
        <w:rPr>
          <w:rFonts w:eastAsia="Times New Roman"/>
          <w:color w:val="000000"/>
          <w:spacing w:val="-2"/>
        </w:rPr>
        <w:t xml:space="preserve">i </w:t>
      </w:r>
      <w:r w:rsidR="00F62EC9" w:rsidRPr="00D37B9C">
        <w:rPr>
          <w:rFonts w:eastAsia="Times New Roman"/>
          <w:color w:val="000000"/>
          <w:spacing w:val="-2"/>
        </w:rPr>
        <w:t>….</w:t>
      </w:r>
      <w:r w:rsidR="008C7468" w:rsidRPr="00D37B9C">
        <w:rPr>
          <w:rFonts w:eastAsia="Times New Roman"/>
          <w:color w:val="000000"/>
          <w:spacing w:val="-2"/>
        </w:rPr>
        <w:t xml:space="preserve"> g</w:t>
      </w:r>
      <w:r w:rsidR="00B55425" w:rsidRPr="00D37B9C">
        <w:rPr>
          <w:rFonts w:eastAsia="Times New Roman"/>
          <w:color w:val="000000"/>
          <w:spacing w:val="-2"/>
        </w:rPr>
        <w:t>iờ</w:t>
      </w:r>
      <w:r w:rsidR="00F62EC9" w:rsidRPr="00D37B9C">
        <w:rPr>
          <w:rFonts w:eastAsia="Times New Roman"/>
          <w:color w:val="000000"/>
          <w:spacing w:val="-2"/>
        </w:rPr>
        <w:t>…..</w:t>
      </w:r>
      <w:r w:rsidR="00B55425" w:rsidRPr="00D37B9C">
        <w:rPr>
          <w:rFonts w:eastAsia="Times New Roman"/>
          <w:color w:val="000000"/>
          <w:spacing w:val="-2"/>
        </w:rPr>
        <w:t>ngà</w:t>
      </w:r>
      <w:r w:rsidRPr="00D37B9C">
        <w:rPr>
          <w:rFonts w:eastAsia="Times New Roman"/>
          <w:color w:val="000000"/>
          <w:spacing w:val="-2"/>
        </w:rPr>
        <w:t>y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056F27" w:rsidRPr="00D37B9C">
        <w:rPr>
          <w:rFonts w:eastAsia="Times New Roman"/>
          <w:color w:val="000000"/>
          <w:spacing w:val="-2"/>
        </w:rPr>
        <w:t>….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F3550C" w:rsidRPr="00D37B9C">
        <w:rPr>
          <w:rFonts w:eastAsia="Times New Roman"/>
          <w:color w:val="000000"/>
          <w:spacing w:val="-2"/>
        </w:rPr>
        <w:t>T</w:t>
      </w:r>
      <w:r w:rsidR="00B55425" w:rsidRPr="00D37B9C">
        <w:rPr>
          <w:rFonts w:eastAsia="Times New Roman"/>
          <w:color w:val="000000"/>
          <w:spacing w:val="-2"/>
        </w:rPr>
        <w:t>háng</w:t>
      </w:r>
      <w:r w:rsidR="00F3550C">
        <w:rPr>
          <w:rFonts w:eastAsia="Times New Roman"/>
          <w:color w:val="000000"/>
          <w:spacing w:val="-2"/>
        </w:rPr>
        <w:t xml:space="preserve">  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B55425" w:rsidRPr="00D37B9C">
        <w:rPr>
          <w:rFonts w:eastAsia="Times New Roman"/>
          <w:color w:val="000000"/>
          <w:spacing w:val="-2"/>
        </w:rPr>
        <w:t>năm</w:t>
      </w:r>
      <w:r w:rsidR="00AB0B9E" w:rsidRPr="00D37B9C">
        <w:rPr>
          <w:rFonts w:eastAsia="Times New Roman"/>
          <w:color w:val="000000"/>
          <w:spacing w:val="-2"/>
        </w:rPr>
        <w:t xml:space="preserve"> 202</w:t>
      </w:r>
      <w:r w:rsidR="00F3550C">
        <w:rPr>
          <w:rFonts w:eastAsia="Times New Roman"/>
          <w:color w:val="000000"/>
          <w:spacing w:val="-2"/>
        </w:rPr>
        <w:t>6</w:t>
      </w:r>
      <w:r w:rsidR="00B55425" w:rsidRPr="00D37B9C">
        <w:rPr>
          <w:rFonts w:eastAsia="Times New Roman"/>
          <w:color w:val="000000"/>
          <w:spacing w:val="-2"/>
        </w:rPr>
        <w:t xml:space="preserve"> tại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bookmarkStart w:id="0" w:name="_Hlk208817089"/>
      <w:r w:rsidR="00D37B9C">
        <w:t>…………………………….</w:t>
      </w:r>
      <w:r w:rsidR="00F3550C">
        <w:t>..</w:t>
      </w:r>
    </w:p>
    <w:p w14:paraId="205581EC" w14:textId="77777777" w:rsidR="00D37B9C" w:rsidRPr="00D37B9C" w:rsidRDefault="00D37B9C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>
        <w:t>…………………………………………………………………………………….</w:t>
      </w:r>
    </w:p>
    <w:bookmarkEnd w:id="0"/>
    <w:p w14:paraId="0B65EE4A" w14:textId="77777777" w:rsidR="00B55425" w:rsidRPr="00D37B9C" w:rsidRDefault="00B55425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Chúng tôi gồm: </w:t>
      </w:r>
    </w:p>
    <w:p w14:paraId="60733F28" w14:textId="77777777" w:rsidR="00E86FE1" w:rsidRPr="00D37B9C" w:rsidRDefault="00E86FE1" w:rsidP="00F62EC9">
      <w:pPr>
        <w:tabs>
          <w:tab w:val="right" w:pos="851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Ông/bà: ...................</w:t>
      </w:r>
      <w:r w:rsidR="00701794" w:rsidRPr="00D37B9C">
        <w:rPr>
          <w:rFonts w:eastAsia="Times New Roman"/>
          <w:color w:val="000000"/>
          <w:spacing w:val="-2"/>
        </w:rPr>
        <w:t>.....................</w:t>
      </w:r>
      <w:r w:rsidR="00935290" w:rsidRPr="00D37B9C">
        <w:rPr>
          <w:rFonts w:eastAsia="Times New Roman"/>
          <w:color w:val="000000"/>
          <w:spacing w:val="-2"/>
        </w:rPr>
        <w:t>Chức danh</w:t>
      </w:r>
      <w:r w:rsidR="008C4FC8" w:rsidRPr="00D37B9C">
        <w:rPr>
          <w:rFonts w:eastAsia="Times New Roman"/>
          <w:color w:val="000000"/>
          <w:spacing w:val="-2"/>
        </w:rPr>
        <w:t xml:space="preserve"> tư pháp</w:t>
      </w:r>
      <w:r w:rsidR="00E65399" w:rsidRPr="00D37B9C">
        <w:rPr>
          <w:rFonts w:eastAsia="Times New Roman"/>
          <w:color w:val="000000"/>
          <w:spacing w:val="-2"/>
        </w:rPr>
        <w:t>/Chức vụ</w:t>
      </w:r>
      <w:r w:rsidRPr="00D37B9C">
        <w:rPr>
          <w:rFonts w:eastAsia="Times New Roman"/>
          <w:color w:val="000000"/>
          <w:spacing w:val="-2"/>
        </w:rPr>
        <w:t>:</w:t>
      </w:r>
      <w:r w:rsidR="00EF05D7" w:rsidRPr="00D37B9C">
        <w:rPr>
          <w:rFonts w:eastAsia="Times New Roman"/>
          <w:color w:val="000000"/>
          <w:spacing w:val="-2"/>
        </w:rPr>
        <w:t>…………………..</w:t>
      </w:r>
      <w:r w:rsidRPr="00D37B9C">
        <w:rPr>
          <w:rFonts w:eastAsia="Times New Roman"/>
          <w:color w:val="000000"/>
          <w:spacing w:val="-2"/>
        </w:rPr>
        <w:t xml:space="preserve"> </w:t>
      </w:r>
    </w:p>
    <w:p w14:paraId="404ADD2A" w14:textId="77777777" w:rsidR="00F3550C" w:rsidRPr="00701794" w:rsidRDefault="00F3550C" w:rsidP="00F3550C">
      <w:pPr>
        <w:tabs>
          <w:tab w:val="right" w:pos="1560"/>
          <w:tab w:val="left" w:leader="dot" w:pos="9356"/>
        </w:tabs>
        <w:spacing w:before="60" w:after="60" w:line="240" w:lineRule="auto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 Cơ qua</w:t>
      </w:r>
      <w:r>
        <w:rPr>
          <w:rFonts w:eastAsia="Times New Roman"/>
          <w:color w:val="000000"/>
          <w:spacing w:val="-2"/>
        </w:rPr>
        <w:t>n</w:t>
      </w:r>
      <w:r w:rsidRPr="00207B72">
        <w:rPr>
          <w:rFonts w:eastAsia="Times New Roman"/>
          <w:color w:val="000000"/>
          <w:spacing w:val="-2"/>
        </w:rPr>
        <w:t xml:space="preserve"> </w:t>
      </w:r>
      <w:r w:rsidRPr="001B64FA">
        <w:rPr>
          <w:rFonts w:eastAsia="Times New Roman"/>
          <w:color w:val="000000"/>
          <w:spacing w:val="-2"/>
        </w:rPr>
        <w:t xml:space="preserve">Công </w:t>
      </w:r>
      <w:r>
        <w:rPr>
          <w:rFonts w:eastAsia="Times New Roman"/>
          <w:color w:val="000000"/>
          <w:spacing w:val="-2"/>
        </w:rPr>
        <w:t>a</w:t>
      </w:r>
      <w:r w:rsidRPr="001B64FA">
        <w:rPr>
          <w:rFonts w:eastAsia="Times New Roman"/>
          <w:color w:val="000000"/>
          <w:spacing w:val="-2"/>
        </w:rPr>
        <w:t xml:space="preserve">n </w:t>
      </w:r>
      <w:r>
        <w:rPr>
          <w:rFonts w:eastAsia="Times New Roman"/>
          <w:color w:val="000000"/>
          <w:spacing w:val="-2"/>
        </w:rPr>
        <w:t>p</w:t>
      </w:r>
      <w:r w:rsidRPr="001B64FA">
        <w:rPr>
          <w:rFonts w:eastAsia="Times New Roman"/>
          <w:color w:val="000000"/>
          <w:spacing w:val="-2"/>
        </w:rPr>
        <w:t xml:space="preserve">hường </w:t>
      </w:r>
      <w:r>
        <w:rPr>
          <w:rFonts w:eastAsia="Times New Roman"/>
          <w:color w:val="000000"/>
          <w:spacing w:val="-2"/>
        </w:rPr>
        <w:t>……………………………, TP. Hồ Chí Minh.</w:t>
      </w:r>
    </w:p>
    <w:p w14:paraId="131362DC" w14:textId="77777777" w:rsidR="00F3550C" w:rsidRPr="00D37B9C" w:rsidRDefault="00F3550C" w:rsidP="00F3550C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69C45A27" w14:textId="77777777" w:rsidR="00F3550C" w:rsidRDefault="00F3550C" w:rsidP="00F3550C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</w:t>
      </w:r>
      <w:r w:rsidRPr="00701794">
        <w:rPr>
          <w:rFonts w:eastAsia="Times New Roman"/>
          <w:color w:val="000000"/>
          <w:spacing w:val="-2"/>
        </w:rPr>
        <w:t xml:space="preserve"> </w:t>
      </w:r>
    </w:p>
    <w:p w14:paraId="2CC367E8" w14:textId="77777777" w:rsidR="00AC66D1" w:rsidRPr="00D37B9C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Ông/bà: ……………………………………………………………………………</w:t>
      </w:r>
    </w:p>
    <w:p w14:paraId="5F75EBAC" w14:textId="77777777" w:rsidR="00AC66D1" w:rsidRPr="00D37B9C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thuộc</w:t>
      </w:r>
      <w:r w:rsidR="00EF05D7" w:rsidRPr="00D37B9C">
        <w:rPr>
          <w:rFonts w:eastAsia="Times New Roman"/>
          <w:color w:val="000000"/>
          <w:spacing w:val="-2"/>
        </w:rPr>
        <w:t>……………………………………………………………………………….</w:t>
      </w:r>
    </w:p>
    <w:p w14:paraId="49DF0EC2" w14:textId="77777777" w:rsidR="00F3550C" w:rsidRDefault="00F87ECC" w:rsidP="00F3550C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FF0000"/>
          <w:spacing w:val="-6"/>
        </w:rPr>
      </w:pPr>
      <w:r w:rsidRPr="00D37B9C">
        <w:rPr>
          <w:rFonts w:eastAsia="Times New Roman"/>
          <w:color w:val="000000"/>
          <w:spacing w:val="-2"/>
        </w:rPr>
        <w:t>Ông/bà</w:t>
      </w:r>
      <w:r w:rsidR="004A3D31" w:rsidRPr="00D37B9C">
        <w:rPr>
          <w:rFonts w:eastAsia="Times New Roman"/>
          <w:color w:val="000000"/>
          <w:spacing w:val="-2"/>
        </w:rPr>
        <w:t>:</w:t>
      </w:r>
      <w:r w:rsidR="00DA36AB" w:rsidRPr="00D37B9C">
        <w:rPr>
          <w:rFonts w:eastAsia="Times New Roman"/>
          <w:color w:val="000000"/>
          <w:spacing w:val="-2"/>
        </w:rPr>
        <w:t xml:space="preserve"> </w:t>
      </w:r>
      <w:bookmarkStart w:id="1" w:name="_Hlk224197301"/>
      <w:r w:rsidR="00F3550C" w:rsidRPr="00771105">
        <w:rPr>
          <w:rFonts w:eastAsia="Times New Roman"/>
          <w:iCs/>
          <w:color w:val="FF0000"/>
          <w:spacing w:val="-2"/>
        </w:rPr>
        <w:t>{doituong1_ly_lich_gon}</w:t>
      </w:r>
      <w:r w:rsidR="00F3550C" w:rsidRPr="00771105">
        <w:rPr>
          <w:noProof/>
          <w:color w:val="FF0000"/>
          <w:spacing w:val="-6"/>
        </w:rPr>
        <w:t xml:space="preserve"> </w:t>
      </w:r>
      <w:r w:rsidR="00F3550C" w:rsidRPr="00A3313C">
        <w:rPr>
          <w:noProof/>
          <w:color w:val="FF0000"/>
          <w:spacing w:val="-6"/>
        </w:rPr>
        <w:t xml:space="preserve">- </w:t>
      </w:r>
      <w:r w:rsidR="00F3550C" w:rsidRPr="00A3313C">
        <w:rPr>
          <w:rFonts w:eastAsia="Times New Roman"/>
          <w:color w:val="FF0000"/>
          <w:spacing w:val="-2"/>
        </w:rPr>
        <w:t>Người có quyền lợi nghĩa vụ liên quan</w:t>
      </w:r>
      <w:r w:rsidR="00F3550C" w:rsidRPr="00A3313C">
        <w:rPr>
          <w:noProof/>
          <w:color w:val="FF0000"/>
          <w:spacing w:val="-6"/>
        </w:rPr>
        <w:t>.</w:t>
      </w:r>
      <w:r w:rsidR="00F3550C" w:rsidRPr="00A3313C">
        <w:rPr>
          <w:rFonts w:eastAsia="Times New Roman"/>
          <w:color w:val="FF0000"/>
          <w:spacing w:val="-6"/>
        </w:rPr>
        <w:t xml:space="preserve"> </w:t>
      </w:r>
      <w:bookmarkEnd w:id="1"/>
    </w:p>
    <w:p w14:paraId="0D460A30" w14:textId="77777777" w:rsidR="00132FAE" w:rsidRPr="00D37B9C" w:rsidRDefault="00F242E3" w:rsidP="00F3550C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        </w:t>
      </w:r>
      <w:r w:rsidR="00D5673B" w:rsidRPr="00D37B9C">
        <w:rPr>
          <w:rFonts w:eastAsia="Times New Roman"/>
          <w:color w:val="000000"/>
          <w:spacing w:val="-2"/>
        </w:rPr>
        <w:t xml:space="preserve">Tiến hành </w:t>
      </w:r>
      <w:r w:rsidR="002E6767" w:rsidRPr="00D37B9C">
        <w:rPr>
          <w:rFonts w:eastAsia="Times New Roman"/>
          <w:color w:val="000000"/>
          <w:spacing w:val="-2"/>
        </w:rPr>
        <w:t>làm việc về nội dung sau</w:t>
      </w:r>
      <w:r w:rsidR="00D5673B" w:rsidRPr="00D37B9C">
        <w:rPr>
          <w:rFonts w:eastAsia="Times New Roman"/>
          <w:color w:val="000000"/>
          <w:spacing w:val="-2"/>
          <w:vertAlign w:val="superscript"/>
        </w:rPr>
        <w:t>(</w:t>
      </w:r>
      <w:r w:rsidR="00EA53B9" w:rsidRPr="00D37B9C">
        <w:rPr>
          <w:rFonts w:eastAsia="Times New Roman"/>
          <w:color w:val="000000"/>
          <w:spacing w:val="-2"/>
          <w:vertAlign w:val="superscript"/>
        </w:rPr>
        <w:t>1</w:t>
      </w:r>
      <w:r w:rsidR="00D5673B" w:rsidRPr="00D37B9C">
        <w:rPr>
          <w:rFonts w:eastAsia="Times New Roman"/>
          <w:color w:val="000000"/>
          <w:spacing w:val="-2"/>
          <w:vertAlign w:val="superscript"/>
        </w:rPr>
        <w:t>)</w:t>
      </w:r>
      <w:r w:rsidR="00D5673B" w:rsidRPr="00D37B9C">
        <w:rPr>
          <w:rFonts w:eastAsia="Times New Roman"/>
          <w:color w:val="000000"/>
          <w:spacing w:val="-2"/>
        </w:rPr>
        <w:t>:</w:t>
      </w:r>
      <w:r w:rsidR="00FB26CB" w:rsidRPr="00D37B9C">
        <w:rPr>
          <w:rFonts w:eastAsia="Times New Roman"/>
          <w:color w:val="000000"/>
          <w:spacing w:val="-2"/>
        </w:rPr>
        <w:t xml:space="preserve"> </w:t>
      </w:r>
    </w:p>
    <w:p w14:paraId="53018184" w14:textId="01494DCD" w:rsidR="00F3550C" w:rsidRPr="003945CD" w:rsidRDefault="00D37B9C" w:rsidP="00F3550C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EE0000"/>
          <w:spacing w:val="-2"/>
        </w:rPr>
      </w:pPr>
      <w:r w:rsidRPr="006E6469">
        <w:rPr>
          <w:rFonts w:eastAsia="Times New Roman"/>
          <w:color w:val="FF0000"/>
          <w:spacing w:val="-2"/>
        </w:rPr>
        <w:t xml:space="preserve">        </w:t>
      </w:r>
      <w:bookmarkStart w:id="2" w:name="_Hlk208817818"/>
      <w:r w:rsidR="000C74F1" w:rsidRPr="006E6469">
        <w:rPr>
          <w:rFonts w:eastAsia="Times New Roman"/>
          <w:color w:val="FF0000"/>
          <w:spacing w:val="-2"/>
        </w:rPr>
        <w:t xml:space="preserve">Xác định địa điểm </w:t>
      </w:r>
      <w:r w:rsidR="00F3550C" w:rsidRPr="003945CD">
        <w:rPr>
          <w:rFonts w:eastAsia="Times New Roman"/>
          <w:color w:val="EE0000"/>
          <w:spacing w:val="-2"/>
        </w:rPr>
        <w:t xml:space="preserve">{doituong1_ho_va_ten} </w:t>
      </w:r>
      <w:r w:rsidR="000F1280">
        <w:rPr>
          <w:rFonts w:eastAsia="Times New Roman"/>
          <w:color w:val="FF0000"/>
          <w:spacing w:val="-2"/>
        </w:rPr>
        <w:t xml:space="preserve">vứt bỏ dụng cụ sử dụng </w:t>
      </w:r>
      <w:r w:rsidR="000F1280" w:rsidRPr="006E6469">
        <w:rPr>
          <w:rFonts w:eastAsia="Times New Roman"/>
          <w:color w:val="FF0000"/>
          <w:spacing w:val="-2"/>
        </w:rPr>
        <w:t xml:space="preserve">ma túy đá (MET) </w:t>
      </w:r>
      <w:r w:rsidR="000F1280">
        <w:rPr>
          <w:rFonts w:eastAsia="Times New Roman"/>
          <w:color w:val="FF0000"/>
          <w:spacing w:val="-2"/>
        </w:rPr>
        <w:t xml:space="preserve">là </w:t>
      </w:r>
      <w:r w:rsidR="00F3550C" w:rsidRPr="003945CD">
        <w:rPr>
          <w:rFonts w:eastAsia="Times New Roman"/>
          <w:color w:val="EE0000"/>
          <w:spacing w:val="-2"/>
        </w:rPr>
        <w:t>chai nhựa có gắn ống hút và ống thủy tinh đã qua sử dụng ngày ………………</w:t>
      </w:r>
      <w:r w:rsidR="00F3550C" w:rsidRPr="003945CD">
        <w:rPr>
          <w:color w:val="EE0000"/>
          <w:spacing w:val="-2"/>
        </w:rPr>
        <w:t xml:space="preserve"> </w:t>
      </w:r>
      <w:r w:rsidR="00F242E3" w:rsidRPr="006E6469">
        <w:rPr>
          <w:rFonts w:eastAsia="Times New Roman"/>
          <w:color w:val="FF0000"/>
          <w:spacing w:val="-2"/>
        </w:rPr>
        <w:t xml:space="preserve">trong vụ: </w:t>
      </w:r>
      <w:bookmarkEnd w:id="2"/>
      <w:r w:rsidR="00F3550C" w:rsidRPr="003945CD">
        <w:rPr>
          <w:noProof/>
          <w:color w:val="EE0000"/>
        </w:rPr>
        <w:t>{</w:t>
      </w:r>
      <w:r w:rsidR="00977C94">
        <w:rPr>
          <w:noProof/>
          <w:color w:val="EE0000"/>
        </w:rPr>
        <w:t>ghi</w:t>
      </w:r>
      <w:r w:rsidR="00F3550C" w:rsidRPr="003945CD">
        <w:rPr>
          <w:noProof/>
          <w:color w:val="EE0000"/>
        </w:rPr>
        <w:t>_</w:t>
      </w:r>
      <w:r w:rsidR="00977C94">
        <w:rPr>
          <w:noProof/>
          <w:color w:val="EE0000"/>
        </w:rPr>
        <w:t>chu</w:t>
      </w:r>
      <w:r w:rsidR="00F3550C" w:rsidRPr="003945CD">
        <w:rPr>
          <w:noProof/>
          <w:color w:val="EE0000"/>
        </w:rPr>
        <w:t>}</w:t>
      </w:r>
      <w:r w:rsidR="00977C94">
        <w:rPr>
          <w:rFonts w:eastAsia="Times New Roman"/>
          <w:color w:val="EE0000"/>
          <w:spacing w:val="-2"/>
        </w:rPr>
        <w:t>.</w:t>
      </w:r>
    </w:p>
    <w:p w14:paraId="7BD299FD" w14:textId="77777777" w:rsidR="00F242E3" w:rsidRDefault="00F242E3" w:rsidP="00F3550C">
      <w:pPr>
        <w:tabs>
          <w:tab w:val="right" w:pos="0"/>
          <w:tab w:val="left" w:leader="dot" w:pos="9356"/>
        </w:tabs>
        <w:spacing w:before="240" w:after="240" w:line="240" w:lineRule="auto"/>
        <w:jc w:val="center"/>
        <w:rPr>
          <w:rFonts w:eastAsia="Times New Roman"/>
          <w:b/>
          <w:color w:val="000000"/>
          <w:spacing w:val="-2"/>
        </w:rPr>
      </w:pPr>
      <w:r w:rsidRPr="00D37B9C">
        <w:rPr>
          <w:rFonts w:eastAsia="Times New Roman"/>
          <w:b/>
          <w:color w:val="000000"/>
          <w:spacing w:val="-2"/>
        </w:rPr>
        <w:t>KẾT QUẢ LÀM VIỆC</w:t>
      </w:r>
    </w:p>
    <w:p w14:paraId="596A7479" w14:textId="77777777" w:rsidR="00F3550C" w:rsidRPr="00207B72" w:rsidRDefault="000F1280" w:rsidP="00F3550C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A3313C">
        <w:rPr>
          <w:rFonts w:eastAsia="Times New Roman"/>
          <w:bCs/>
          <w:color w:val="FF0000"/>
          <w:spacing w:val="-2"/>
        </w:rPr>
        <w:t xml:space="preserve">       </w:t>
      </w:r>
      <w:r w:rsidR="00F3550C" w:rsidRPr="00207B72">
        <w:rPr>
          <w:rFonts w:eastAsia="Times New Roman"/>
          <w:bCs/>
          <w:color w:val="000000"/>
          <w:spacing w:val="-2"/>
        </w:rPr>
        <w:tab/>
      </w:r>
    </w:p>
    <w:p w14:paraId="64031FA5" w14:textId="77777777" w:rsidR="00F3550C" w:rsidRPr="00207B72" w:rsidRDefault="00F3550C" w:rsidP="00F3550C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66E1E70A" w14:textId="77777777" w:rsidR="00F3550C" w:rsidRPr="00207B72" w:rsidRDefault="00F3550C" w:rsidP="00F3550C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03694C45" w14:textId="77777777" w:rsidR="00F3550C" w:rsidRPr="00207B72" w:rsidRDefault="00F3550C" w:rsidP="00F3550C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799F9A2D" w14:textId="77777777" w:rsidR="00F3550C" w:rsidRDefault="00F3550C" w:rsidP="00F3550C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7AEAA981" w14:textId="77777777" w:rsidR="00B55425" w:rsidRPr="00D37B9C" w:rsidRDefault="00BC3062" w:rsidP="00132FAE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 w:rsidRPr="00D37B9C">
        <w:rPr>
          <w:rFonts w:eastAsia="Times New Roman"/>
          <w:color w:val="000000"/>
          <w:spacing w:val="-2"/>
        </w:rPr>
        <w:t xml:space="preserve">      </w:t>
      </w:r>
      <w:r w:rsidR="001A61B3" w:rsidRPr="00D37B9C">
        <w:rPr>
          <w:rFonts w:eastAsia="Times New Roman"/>
          <w:color w:val="000000"/>
          <w:spacing w:val="-2"/>
        </w:rPr>
        <w:t xml:space="preserve"> </w:t>
      </w:r>
      <w:r w:rsidR="00D36DE5" w:rsidRPr="00D37B9C">
        <w:rPr>
          <w:rFonts w:eastAsia="Times New Roman"/>
          <w:color w:val="000000"/>
          <w:spacing w:val="-2"/>
        </w:rPr>
        <w:t xml:space="preserve"> </w:t>
      </w:r>
      <w:r w:rsidR="00761840" w:rsidRPr="00D37B9C">
        <w:rPr>
          <w:rFonts w:eastAsia="Times New Roman"/>
          <w:color w:val="000000"/>
          <w:lang w:val="en-GB"/>
        </w:rPr>
        <w:t xml:space="preserve">Biên bản </w:t>
      </w:r>
      <w:r w:rsidR="00525398" w:rsidRPr="00D37B9C">
        <w:rPr>
          <w:rFonts w:eastAsia="Times New Roman"/>
          <w:color w:val="000000"/>
          <w:lang w:val="en-GB"/>
        </w:rPr>
        <w:t xml:space="preserve">làm việc </w:t>
      </w:r>
      <w:r w:rsidR="00B55425" w:rsidRPr="00D37B9C">
        <w:rPr>
          <w:rFonts w:eastAsia="Times New Roman"/>
          <w:color w:val="000000"/>
          <w:lang w:val="en-GB"/>
        </w:rPr>
        <w:t>kết thúc hồi</w:t>
      </w:r>
      <w:r w:rsidR="00F62EC9" w:rsidRPr="00D37B9C">
        <w:rPr>
          <w:rFonts w:eastAsia="Times New Roman"/>
          <w:color w:val="000000"/>
          <w:lang w:val="en-GB"/>
        </w:rPr>
        <w:t>….</w:t>
      </w:r>
      <w:r w:rsidR="00B55425" w:rsidRPr="00D37B9C">
        <w:rPr>
          <w:rFonts w:eastAsia="Times New Roman"/>
          <w:color w:val="000000"/>
          <w:lang w:val="en-GB"/>
        </w:rPr>
        <w:t>giờ</w:t>
      </w:r>
      <w:r w:rsidR="00F62EC9" w:rsidRPr="00D37B9C">
        <w:rPr>
          <w:rFonts w:eastAsia="Times New Roman"/>
          <w:color w:val="000000"/>
          <w:lang w:val="en-GB"/>
        </w:rPr>
        <w:t>…..</w:t>
      </w:r>
      <w:r w:rsidR="00347F5E" w:rsidRPr="00D37B9C">
        <w:rPr>
          <w:rFonts w:eastAsia="Times New Roman"/>
          <w:color w:val="000000"/>
          <w:lang w:val="en-GB"/>
        </w:rPr>
        <w:t xml:space="preserve"> </w:t>
      </w:r>
      <w:r w:rsidR="00B55425" w:rsidRPr="00D37B9C">
        <w:rPr>
          <w:rFonts w:eastAsia="Times New Roman"/>
          <w:color w:val="000000"/>
          <w:lang w:val="en-GB"/>
        </w:rPr>
        <w:t>ngày</w:t>
      </w:r>
      <w:r w:rsidR="00F242E3" w:rsidRPr="00D37B9C">
        <w:rPr>
          <w:rFonts w:eastAsia="Times New Roman"/>
          <w:color w:val="000000"/>
          <w:lang w:val="en-GB"/>
        </w:rPr>
        <w:t>….</w:t>
      </w:r>
      <w:r w:rsidR="00B55425" w:rsidRPr="00D37B9C">
        <w:rPr>
          <w:rFonts w:eastAsia="Times New Roman"/>
          <w:color w:val="FF0000"/>
          <w:lang w:val="en-GB"/>
        </w:rPr>
        <w:t xml:space="preserve">tháng </w:t>
      </w:r>
      <w:r w:rsidR="00F3550C">
        <w:rPr>
          <w:rFonts w:eastAsia="Times New Roman"/>
          <w:color w:val="FF0000"/>
          <w:lang w:val="en-GB"/>
        </w:rPr>
        <w:t xml:space="preserve"> </w:t>
      </w:r>
      <w:r w:rsidR="005E1C62" w:rsidRPr="00D37B9C">
        <w:rPr>
          <w:rFonts w:eastAsia="Times New Roman"/>
          <w:color w:val="FF0000"/>
          <w:lang w:val="en-GB"/>
        </w:rPr>
        <w:t xml:space="preserve"> </w:t>
      </w:r>
      <w:r w:rsidR="00B55425" w:rsidRPr="00D37B9C">
        <w:rPr>
          <w:rFonts w:eastAsia="Times New Roman"/>
          <w:color w:val="FF0000"/>
          <w:lang w:val="en-GB"/>
        </w:rPr>
        <w:t>nă</w:t>
      </w:r>
      <w:r w:rsidRPr="00D37B9C">
        <w:rPr>
          <w:rFonts w:eastAsia="Times New Roman"/>
          <w:color w:val="FF0000"/>
          <w:lang w:val="en-GB"/>
        </w:rPr>
        <w:t>m 202</w:t>
      </w:r>
      <w:r w:rsidR="00F3550C">
        <w:rPr>
          <w:rFonts w:eastAsia="Times New Roman"/>
          <w:color w:val="FF0000"/>
          <w:lang w:val="en-GB"/>
        </w:rPr>
        <w:t>6</w:t>
      </w:r>
      <w:r w:rsidRPr="00D37B9C">
        <w:rPr>
          <w:rFonts w:eastAsia="Times New Roman"/>
          <w:color w:val="FF0000"/>
          <w:lang w:val="en-GB"/>
        </w:rPr>
        <w:t>.</w:t>
      </w:r>
    </w:p>
    <w:p w14:paraId="1775AF21" w14:textId="77777777" w:rsidR="00B55425" w:rsidRPr="00D37B9C" w:rsidRDefault="00B55425" w:rsidP="00132FAE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D37B9C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D37B9C">
        <w:rPr>
          <w:rFonts w:eastAsia="Times New Roman"/>
          <w:color w:val="000000"/>
          <w:lang w:val="en-GB"/>
        </w:rPr>
        <w:t xml:space="preserve"> </w:t>
      </w:r>
      <w:r w:rsidRPr="00D37B9C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D37B9C" w14:paraId="799AD237" w14:textId="77777777" w:rsidTr="005E1C62">
        <w:tc>
          <w:tcPr>
            <w:tcW w:w="6096" w:type="dxa"/>
          </w:tcPr>
          <w:p w14:paraId="18CC42CF" w14:textId="77777777" w:rsidR="00245135" w:rsidRPr="00D37B9C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D37B9C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D37B9C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 w:rsidRPr="00D37B9C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D37B9C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D37B9C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6F2BAD0E" w14:textId="77777777" w:rsidR="00245135" w:rsidRPr="00D37B9C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D37B9C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D37B9C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D37B9C" w14:paraId="592EFA06" w14:textId="77777777" w:rsidTr="005E1C62">
        <w:tc>
          <w:tcPr>
            <w:tcW w:w="6096" w:type="dxa"/>
          </w:tcPr>
          <w:p w14:paraId="437F89FB" w14:textId="77777777" w:rsidR="00245135" w:rsidRPr="00D37B9C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0EDD41B8" w14:textId="77777777" w:rsidR="00245135" w:rsidRPr="00D37B9C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6179D092" w14:textId="77777777" w:rsidTr="005E1C62">
        <w:tc>
          <w:tcPr>
            <w:tcW w:w="6096" w:type="dxa"/>
          </w:tcPr>
          <w:p w14:paraId="7A3A8B46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32FDE721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5198A9A4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68B0CB72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19434A0E" w14:textId="77777777" w:rsidR="00642DB5" w:rsidRDefault="00642DB5" w:rsidP="002565EB">
      <w:pPr>
        <w:spacing w:after="0" w:line="360" w:lineRule="exact"/>
        <w:ind w:firstLine="1559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E4494A">
      <w:footerReference w:type="default" r:id="rId7"/>
      <w:type w:val="continuous"/>
      <w:pgSz w:w="11907" w:h="16840" w:code="9"/>
      <w:pgMar w:top="1134" w:right="1134" w:bottom="1134" w:left="170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02060" w14:textId="77777777" w:rsidR="00D93EE7" w:rsidRDefault="00D93EE7" w:rsidP="00701794">
      <w:pPr>
        <w:spacing w:after="0" w:line="240" w:lineRule="auto"/>
      </w:pPr>
      <w:r>
        <w:separator/>
      </w:r>
    </w:p>
  </w:endnote>
  <w:endnote w:type="continuationSeparator" w:id="0">
    <w:p w14:paraId="5C1C430A" w14:textId="77777777" w:rsidR="00D93EE7" w:rsidRDefault="00D93EE7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3ACED" w14:textId="77777777" w:rsidR="00E4494A" w:rsidRPr="009A22AB" w:rsidRDefault="00E4494A" w:rsidP="00E4494A">
    <w:pPr>
      <w:spacing w:before="120"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>(1) Ghi rõ nội dung làm việc</w:t>
    </w:r>
  </w:p>
  <w:p w14:paraId="4FFDF583" w14:textId="77777777" w:rsidR="00E4494A" w:rsidRPr="009A22AB" w:rsidRDefault="00E4494A" w:rsidP="00E4494A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(2) Người, cơ quan, tổ chức cung cấp thông tin hoặc người tham gia tố tụng… </w:t>
    </w:r>
  </w:p>
  <w:p w14:paraId="5CC08545" w14:textId="77777777" w:rsidR="00E4494A" w:rsidRPr="009A22AB" w:rsidRDefault="00E4494A" w:rsidP="00E4494A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(3) Người lập biên bản. </w:t>
    </w:r>
  </w:p>
  <w:p w14:paraId="60C58A5F" w14:textId="77777777" w:rsidR="00701794" w:rsidRPr="00F242E3" w:rsidRDefault="00701794" w:rsidP="00F242E3">
    <w:pPr>
      <w:pStyle w:val="Footer"/>
    </w:pPr>
    <w:r w:rsidRPr="00F242E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F2B66" w14:textId="77777777" w:rsidR="00D93EE7" w:rsidRDefault="00D93EE7" w:rsidP="00701794">
      <w:pPr>
        <w:spacing w:after="0" w:line="240" w:lineRule="auto"/>
      </w:pPr>
      <w:r>
        <w:separator/>
      </w:r>
    </w:p>
  </w:footnote>
  <w:footnote w:type="continuationSeparator" w:id="0">
    <w:p w14:paraId="6CB8E09F" w14:textId="77777777" w:rsidR="00D93EE7" w:rsidRDefault="00D93EE7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10E01"/>
    <w:rsid w:val="00021C56"/>
    <w:rsid w:val="0004635C"/>
    <w:rsid w:val="00052862"/>
    <w:rsid w:val="0005303F"/>
    <w:rsid w:val="00056F27"/>
    <w:rsid w:val="0006309C"/>
    <w:rsid w:val="00083C97"/>
    <w:rsid w:val="00094972"/>
    <w:rsid w:val="0009671B"/>
    <w:rsid w:val="000A37F8"/>
    <w:rsid w:val="000B18EA"/>
    <w:rsid w:val="000B36BC"/>
    <w:rsid w:val="000C4772"/>
    <w:rsid w:val="000C74F1"/>
    <w:rsid w:val="000E1218"/>
    <w:rsid w:val="000F1229"/>
    <w:rsid w:val="000F1280"/>
    <w:rsid w:val="000F2205"/>
    <w:rsid w:val="000F4164"/>
    <w:rsid w:val="00101D80"/>
    <w:rsid w:val="00132FAE"/>
    <w:rsid w:val="00155DD2"/>
    <w:rsid w:val="0016400A"/>
    <w:rsid w:val="00165685"/>
    <w:rsid w:val="00172407"/>
    <w:rsid w:val="00181B6B"/>
    <w:rsid w:val="00187140"/>
    <w:rsid w:val="00190DBB"/>
    <w:rsid w:val="00194736"/>
    <w:rsid w:val="001A15B7"/>
    <w:rsid w:val="001A3555"/>
    <w:rsid w:val="001A61B3"/>
    <w:rsid w:val="001B78B0"/>
    <w:rsid w:val="001C1CE0"/>
    <w:rsid w:val="001C573A"/>
    <w:rsid w:val="001C76D0"/>
    <w:rsid w:val="00223EE9"/>
    <w:rsid w:val="002324B8"/>
    <w:rsid w:val="00245135"/>
    <w:rsid w:val="002565EB"/>
    <w:rsid w:val="00261C97"/>
    <w:rsid w:val="00280891"/>
    <w:rsid w:val="00295E19"/>
    <w:rsid w:val="002B6679"/>
    <w:rsid w:val="002C315F"/>
    <w:rsid w:val="002E6767"/>
    <w:rsid w:val="002F25BC"/>
    <w:rsid w:val="003022AF"/>
    <w:rsid w:val="003032A3"/>
    <w:rsid w:val="003237D1"/>
    <w:rsid w:val="003240E6"/>
    <w:rsid w:val="003418CE"/>
    <w:rsid w:val="00347F5E"/>
    <w:rsid w:val="003560CD"/>
    <w:rsid w:val="00363909"/>
    <w:rsid w:val="00364ECD"/>
    <w:rsid w:val="003831F9"/>
    <w:rsid w:val="003A763A"/>
    <w:rsid w:val="003B36D0"/>
    <w:rsid w:val="003B4EFA"/>
    <w:rsid w:val="004012A8"/>
    <w:rsid w:val="00402C28"/>
    <w:rsid w:val="00405102"/>
    <w:rsid w:val="004130E8"/>
    <w:rsid w:val="00415A68"/>
    <w:rsid w:val="00423375"/>
    <w:rsid w:val="0042715E"/>
    <w:rsid w:val="00455A1B"/>
    <w:rsid w:val="004572DB"/>
    <w:rsid w:val="00457E53"/>
    <w:rsid w:val="004624DE"/>
    <w:rsid w:val="00476A7B"/>
    <w:rsid w:val="004A3D31"/>
    <w:rsid w:val="004B0822"/>
    <w:rsid w:val="004B2428"/>
    <w:rsid w:val="004C7DC4"/>
    <w:rsid w:val="004D48AB"/>
    <w:rsid w:val="005118E6"/>
    <w:rsid w:val="00525398"/>
    <w:rsid w:val="005368A4"/>
    <w:rsid w:val="00553A83"/>
    <w:rsid w:val="00556388"/>
    <w:rsid w:val="00573800"/>
    <w:rsid w:val="005B3751"/>
    <w:rsid w:val="005B553B"/>
    <w:rsid w:val="005E1C62"/>
    <w:rsid w:val="005F1A2B"/>
    <w:rsid w:val="00600396"/>
    <w:rsid w:val="00605424"/>
    <w:rsid w:val="00607B2D"/>
    <w:rsid w:val="00617F17"/>
    <w:rsid w:val="00642DB5"/>
    <w:rsid w:val="006452A4"/>
    <w:rsid w:val="00667934"/>
    <w:rsid w:val="00687560"/>
    <w:rsid w:val="006A6938"/>
    <w:rsid w:val="006B0A49"/>
    <w:rsid w:val="006B70B2"/>
    <w:rsid w:val="006C2537"/>
    <w:rsid w:val="006C2BE8"/>
    <w:rsid w:val="006D4259"/>
    <w:rsid w:val="006E6469"/>
    <w:rsid w:val="006F1EE5"/>
    <w:rsid w:val="00701794"/>
    <w:rsid w:val="007178F9"/>
    <w:rsid w:val="007469E2"/>
    <w:rsid w:val="00761840"/>
    <w:rsid w:val="007640BC"/>
    <w:rsid w:val="00774284"/>
    <w:rsid w:val="0077565A"/>
    <w:rsid w:val="007757F6"/>
    <w:rsid w:val="007828D2"/>
    <w:rsid w:val="0079152C"/>
    <w:rsid w:val="00796F50"/>
    <w:rsid w:val="007977A4"/>
    <w:rsid w:val="007B20DF"/>
    <w:rsid w:val="007B4A49"/>
    <w:rsid w:val="007C08E3"/>
    <w:rsid w:val="007D28A4"/>
    <w:rsid w:val="007E274E"/>
    <w:rsid w:val="007F2F18"/>
    <w:rsid w:val="00806753"/>
    <w:rsid w:val="00811525"/>
    <w:rsid w:val="00822546"/>
    <w:rsid w:val="00823AA9"/>
    <w:rsid w:val="00826EE8"/>
    <w:rsid w:val="00834437"/>
    <w:rsid w:val="008362B0"/>
    <w:rsid w:val="00854739"/>
    <w:rsid w:val="00862499"/>
    <w:rsid w:val="0087215C"/>
    <w:rsid w:val="0088061C"/>
    <w:rsid w:val="00883556"/>
    <w:rsid w:val="008C4FC8"/>
    <w:rsid w:val="008C7468"/>
    <w:rsid w:val="008D08A4"/>
    <w:rsid w:val="008E6C79"/>
    <w:rsid w:val="0090370D"/>
    <w:rsid w:val="00913064"/>
    <w:rsid w:val="00913C9A"/>
    <w:rsid w:val="00931994"/>
    <w:rsid w:val="00935290"/>
    <w:rsid w:val="009523EE"/>
    <w:rsid w:val="00956B89"/>
    <w:rsid w:val="009606B1"/>
    <w:rsid w:val="00961E14"/>
    <w:rsid w:val="0096687E"/>
    <w:rsid w:val="00970860"/>
    <w:rsid w:val="00977C94"/>
    <w:rsid w:val="00983CA2"/>
    <w:rsid w:val="0098462C"/>
    <w:rsid w:val="00984F9C"/>
    <w:rsid w:val="009953E1"/>
    <w:rsid w:val="009A22AB"/>
    <w:rsid w:val="009A4B88"/>
    <w:rsid w:val="009B76F2"/>
    <w:rsid w:val="009F5A61"/>
    <w:rsid w:val="00A2487F"/>
    <w:rsid w:val="00A46151"/>
    <w:rsid w:val="00A54002"/>
    <w:rsid w:val="00A57E9F"/>
    <w:rsid w:val="00A66FFE"/>
    <w:rsid w:val="00A8364A"/>
    <w:rsid w:val="00A921BF"/>
    <w:rsid w:val="00AA08A6"/>
    <w:rsid w:val="00AB0B9E"/>
    <w:rsid w:val="00AB48F3"/>
    <w:rsid w:val="00AB7EB6"/>
    <w:rsid w:val="00AC66D1"/>
    <w:rsid w:val="00AE6969"/>
    <w:rsid w:val="00AE7A72"/>
    <w:rsid w:val="00AF4806"/>
    <w:rsid w:val="00AF5AD0"/>
    <w:rsid w:val="00AF6BAF"/>
    <w:rsid w:val="00B02379"/>
    <w:rsid w:val="00B04E7B"/>
    <w:rsid w:val="00B25CB7"/>
    <w:rsid w:val="00B3573A"/>
    <w:rsid w:val="00B44132"/>
    <w:rsid w:val="00B55425"/>
    <w:rsid w:val="00B61D53"/>
    <w:rsid w:val="00B7055C"/>
    <w:rsid w:val="00B73BBA"/>
    <w:rsid w:val="00B872D2"/>
    <w:rsid w:val="00B93452"/>
    <w:rsid w:val="00BA79F1"/>
    <w:rsid w:val="00BB7F42"/>
    <w:rsid w:val="00BC3062"/>
    <w:rsid w:val="00BD3001"/>
    <w:rsid w:val="00C22A5B"/>
    <w:rsid w:val="00C267D7"/>
    <w:rsid w:val="00C32BBC"/>
    <w:rsid w:val="00C3755C"/>
    <w:rsid w:val="00C41A29"/>
    <w:rsid w:val="00C62AD9"/>
    <w:rsid w:val="00C746E1"/>
    <w:rsid w:val="00C8013A"/>
    <w:rsid w:val="00C87F0E"/>
    <w:rsid w:val="00C90049"/>
    <w:rsid w:val="00C912FE"/>
    <w:rsid w:val="00C94FEC"/>
    <w:rsid w:val="00CA2630"/>
    <w:rsid w:val="00CA3F58"/>
    <w:rsid w:val="00CC741F"/>
    <w:rsid w:val="00CD4DF6"/>
    <w:rsid w:val="00CD68F3"/>
    <w:rsid w:val="00CD6A92"/>
    <w:rsid w:val="00CF769A"/>
    <w:rsid w:val="00D064D3"/>
    <w:rsid w:val="00D112EF"/>
    <w:rsid w:val="00D11EED"/>
    <w:rsid w:val="00D1430F"/>
    <w:rsid w:val="00D22104"/>
    <w:rsid w:val="00D318E2"/>
    <w:rsid w:val="00D36DE5"/>
    <w:rsid w:val="00D37B9C"/>
    <w:rsid w:val="00D52A94"/>
    <w:rsid w:val="00D5673B"/>
    <w:rsid w:val="00D93EE7"/>
    <w:rsid w:val="00DA36AB"/>
    <w:rsid w:val="00DB64ED"/>
    <w:rsid w:val="00DD3100"/>
    <w:rsid w:val="00DE255F"/>
    <w:rsid w:val="00DE78D5"/>
    <w:rsid w:val="00DF4C75"/>
    <w:rsid w:val="00DF624A"/>
    <w:rsid w:val="00E006AD"/>
    <w:rsid w:val="00E05BE4"/>
    <w:rsid w:val="00E14C4B"/>
    <w:rsid w:val="00E23A09"/>
    <w:rsid w:val="00E32E79"/>
    <w:rsid w:val="00E37E14"/>
    <w:rsid w:val="00E37E4E"/>
    <w:rsid w:val="00E440B5"/>
    <w:rsid w:val="00E4494A"/>
    <w:rsid w:val="00E478A4"/>
    <w:rsid w:val="00E62F72"/>
    <w:rsid w:val="00E65399"/>
    <w:rsid w:val="00E76DBA"/>
    <w:rsid w:val="00E806DE"/>
    <w:rsid w:val="00E86FE1"/>
    <w:rsid w:val="00EA53B9"/>
    <w:rsid w:val="00EA53BB"/>
    <w:rsid w:val="00EF05D7"/>
    <w:rsid w:val="00F036A2"/>
    <w:rsid w:val="00F172DE"/>
    <w:rsid w:val="00F23056"/>
    <w:rsid w:val="00F242E3"/>
    <w:rsid w:val="00F31A7F"/>
    <w:rsid w:val="00F3550C"/>
    <w:rsid w:val="00F36E5B"/>
    <w:rsid w:val="00F4772B"/>
    <w:rsid w:val="00F62EC9"/>
    <w:rsid w:val="00F73983"/>
    <w:rsid w:val="00F84692"/>
    <w:rsid w:val="00F8489A"/>
    <w:rsid w:val="00F84EED"/>
    <w:rsid w:val="00F87ECC"/>
    <w:rsid w:val="00F973CB"/>
    <w:rsid w:val="00FA21DF"/>
    <w:rsid w:val="00FB0975"/>
    <w:rsid w:val="00FB26CB"/>
    <w:rsid w:val="00FB5DCC"/>
    <w:rsid w:val="00FD0504"/>
    <w:rsid w:val="00FD559A"/>
    <w:rsid w:val="00FD6D55"/>
    <w:rsid w:val="00FE0FAF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CBED"/>
  <w15:chartTrackingRefBased/>
  <w15:docId w15:val="{50D6AE89-4402-4FCF-8AC6-F9586C69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E73E3-C143-4F0E-9645-B1779CAD5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4</cp:revision>
  <cp:lastPrinted>2025-11-06T06:59:00Z</cp:lastPrinted>
  <dcterms:created xsi:type="dcterms:W3CDTF">2026-03-13T15:19:00Z</dcterms:created>
  <dcterms:modified xsi:type="dcterms:W3CDTF">2026-06-14T15:34:00Z</dcterms:modified>
</cp:coreProperties>
</file>