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5A6DC" w14:textId="190DBF49" w:rsidR="0054774D" w:rsidRPr="0054774D" w:rsidRDefault="0054774D" w:rsidP="0054774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bookmarkStart w:id="0" w:name="chuong_pl_2"/>
      <w:r w:rsidRPr="0054774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vi-VN"/>
        </w:rPr>
        <w:t>Mẫu số 02</w:t>
      </w:r>
      <w:bookmarkEnd w:id="0"/>
    </w:p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5529"/>
      </w:tblGrid>
      <w:tr w:rsidR="0054774D" w:rsidRPr="0054774D" w14:paraId="2C9A8C46" w14:textId="77777777" w:rsidTr="006904C3">
        <w:trPr>
          <w:tblCellSpacing w:w="0" w:type="dxa"/>
        </w:trPr>
        <w:tc>
          <w:tcPr>
            <w:tcW w:w="3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F0BC1" w14:textId="0807503B" w:rsidR="003A1EE1" w:rsidRPr="002266A0" w:rsidRDefault="0028693B" w:rsidP="006904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   </w:t>
            </w:r>
            <w:r w:rsidR="00B17DB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3A1EE1" w:rsidRPr="002266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CÔNG AN </w:t>
            </w:r>
            <w:r w:rsidR="006904C3" w:rsidRPr="002266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TP.HỒ CHÍ MINH</w:t>
            </w:r>
            <w:r w:rsidR="003A1EE1" w:rsidRPr="002266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6F2D00B" w14:textId="58605CED" w:rsidR="0054774D" w:rsidRPr="0054774D" w:rsidRDefault="006904C3" w:rsidP="006904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D9D70E" wp14:editId="538728E9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241300</wp:posOffset>
                      </wp:positionV>
                      <wp:extent cx="1790700" cy="0"/>
                      <wp:effectExtent l="0" t="0" r="0" b="0"/>
                      <wp:wrapNone/>
                      <wp:docPr id="41887892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34FEEC3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3pt,19pt" to="162.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Vs9ogEAAJ4DAAAOAAAAZHJzL2Uyb0RvYy54bWysU01v2zAMvQ/YfxB0b+z0sG5GnB5adJdi&#10;K/Z1V2UqFiCJgqTGzr8fxSRusQ0YNvQi6IPvke+R2lzP3ok9pGwx9HK9aqWAoHGwYdfL79/uLt5L&#10;kYsKg3IYoJcHyPJ6+/bNZoodXOKIboAkiCTkboq9HEuJXdNkPYJXeYURAj0aTF4VOqZdMyQ1Ebt3&#10;zWXbvmsmTENMqCFnur09Psot8xsDunw2JkMRrpdUW+E18fpY12a7Ud0uqThafSpD/UcVXtlASReq&#10;W1WUeEr2NypvdcKMpqw0+gaNsRpYA6lZt7+o+TqqCKyFzMlxsSm/Hq3+tL8JD4lsmGLucnxIVcVs&#10;khfG2fiDesq6qFIxs22HxTaYi9B0ub760F615K4+vzVHikoVUy4fAb2om146G6oi1an9fS6UlkLP&#10;IXR4LoJ35eCgBrvwBYywQ03GaJ4PuHFJ7BV1VmkNoaxrN4mPoyvMWOcWYPt34Cm+QoFn51/AC4Iz&#10;YygL2NuA6U/Zy3wu2Rzjzw4cdVcLHnE4cHvYGhoCVnga2DplL88Mf/5W258AAAD//wMAUEsDBBQA&#10;BgAIAAAAIQDR2zCL2gAAAAgBAAAPAAAAZHJzL2Rvd25yZXYueG1sTI/BTsMwEETvSPyDtUjcqNM0&#10;qqoQp0KUnhGlSBzdeEnS2uvIdtvk71nEAY47M5p9U61HZ8UFQ+w9KZjPMhBIjTc9tQr279uHFYiY&#10;NBltPaGCCSOs69ubSpfGX+kNL7vUCi6hWGoFXUpDKWVsOnQ6zvyAxN6XD04nPkMrTdBXLndW5lm2&#10;lE73xB86PeBzh81pd3YKom1fjtPH5De5CdNmGz/xdV4odX83Pj2CSDimvzD84DM61Mx08GcyUVgF&#10;Rb7kpILFiiexv8gLFg6/gqwr+X9A/Q0AAP//AwBQSwECLQAUAAYACAAAACEAtoM4kv4AAADhAQAA&#10;EwAAAAAAAAAAAAAAAAAAAAAAW0NvbnRlbnRfVHlwZXNdLnhtbFBLAQItABQABgAIAAAAIQA4/SH/&#10;1gAAAJQBAAALAAAAAAAAAAAAAAAAAC8BAABfcmVscy8ucmVsc1BLAQItABQABgAIAAAAIQA4gVs9&#10;ogEAAJ4DAAAOAAAAAAAAAAAAAAAAAC4CAABkcnMvZTJvRG9jLnhtbFBLAQItABQABgAIAAAAIQDR&#10;2zCL2gAAAAgBAAAPAAAAAAAAAAAAAAAAAPwDAABkcnMvZG93bnJldi54bWxQSwUGAAAAAAQABADz&#10;AAAAAwUAAAAA&#10;" strokecolor="#4579b8 [3044]"/>
                  </w:pict>
                </mc:Fallback>
              </mc:AlternateContent>
            </w:r>
            <w:r w:rsidR="003A1EE1" w:rsidRPr="006904C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CÔNG AN PHƯỜNG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TÂN BÌNH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4032D" w14:textId="32FF40B9" w:rsidR="0054774D" w:rsidRPr="0054774D" w:rsidRDefault="006904C3" w:rsidP="006904C3">
            <w:pPr>
              <w:spacing w:after="0" w:line="240" w:lineRule="auto"/>
              <w:ind w:left="-110" w:right="-18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3FC8D9" wp14:editId="0218273C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417195</wp:posOffset>
                      </wp:positionV>
                      <wp:extent cx="1790700" cy="0"/>
                      <wp:effectExtent l="0" t="0" r="0" b="0"/>
                      <wp:wrapNone/>
                      <wp:docPr id="96588487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0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68FEF1D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3pt,32.85pt" to="204.3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v0NwAEAAHEDAAAOAAAAZHJzL2Uyb0RvYy54bWysU02PEzEMvSPxH6Lc6cxUlN2OOl2JrcqF&#10;j5UWuLv5mImUSaI4dNp/j5NpywI3xCVy7PjZ79nZPJxGy44qovGu482i5kw54aVxfce/fd2/uecM&#10;EzgJ1jvV8bNC/rB9/WozhVYt/eCtVJERiMN2Ch0fUgptVaEY1Ai48EE5CmofR0h0jX0lI0yEPtpq&#10;WdfvqslHGaIXCpG8uznItwVfayXSF61RJWY7Tr2lcsZyHvJZbTfQ9hHCYMSlDfiHLkYwjoreoHaQ&#10;gP2I5i+o0Yjo0eu0EH6svNZGqMKB2DT1H2yeBwiqcCFxMNxkwv8HKz4fH91TJBmmgC2Gp5hZnHQc&#10;mbYmfKeZFl7UKTsV2c432dQpMUHO5m5d39WkrrjGqhkiQ4WI6YPyI8tGx61xmRG0cPyIicrS0+uT&#10;7HZ+b6wtU7GOTR1fr5YrQgbaDW0hkTkG2XF0PWdge1o6kWJBRG+NzNkZB2N/eLSRHYEG/3Z/37zf&#10;zY8GkGr2rlc1NV1KIaRPXs7upr76qbULTGnzN/zc8w5wmHNKKENRinW5viq7d6H4S9psHbw8F8Wr&#10;fKO5lrTLDubFeXkn++VP2f4EAAD//wMAUEsDBBQABgAIAAAAIQBO4DXG3QAAAAkBAAAPAAAAZHJz&#10;L2Rvd25yZXYueG1sTI/BTsMwEETvSPyDtUjcqEMFoQpxqggpF0BCBC69OfE2Thuvo9ht079nEQd6&#10;nNmn2Zl8PbtBHHEKvScF94sEBFLrTU+dgu+v6m4FIkRNRg+eUMEZA6yL66tcZ8af6BOPdewEh1DI&#10;tAIb45hJGVqLToeFH5H4tvWT05Hl1Ekz6ROHu0EukySVTvfEH6we8cViu68PTkHV9Pat9FX3fnY7&#10;rPflpvx43Sh1ezOXzyAizvEfht/6XB0K7tT4A5kgBtbLNGVUQfr4BIKBh2TFRvNnyCKXlwuKHwAA&#10;AP//AwBQSwECLQAUAAYACAAAACEAtoM4kv4AAADhAQAAEwAAAAAAAAAAAAAAAAAAAAAAW0NvbnRl&#10;bnRfVHlwZXNdLnhtbFBLAQItABQABgAIAAAAIQA4/SH/1gAAAJQBAAALAAAAAAAAAAAAAAAAAC8B&#10;AABfcmVscy8ucmVsc1BLAQItABQABgAIAAAAIQAq/v0NwAEAAHEDAAAOAAAAAAAAAAAAAAAAAC4C&#10;AABkcnMvZTJvRG9jLnhtbFBLAQItABQABgAIAAAAIQBO4DXG3QAAAAkBAAAPAAAAAAAAAAAAAAAA&#10;ABoEAABkcnMvZG93bnJldi54bWxQSwUGAAAAAAQABADzAAAAJAUAAAAA&#10;" strokecolor="#4a7ebb"/>
                  </w:pict>
                </mc:Fallback>
              </mc:AlternateContent>
            </w:r>
            <w:r w:rsidR="0054774D" w:rsidRPr="006904C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54774D" w:rsidRPr="005477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="0054774D" w:rsidRPr="002266A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Độc lập - Tự do - Hạnh phúc</w:t>
            </w:r>
            <w:r w:rsidR="0054774D" w:rsidRPr="005477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vi-VN"/>
              </w:rPr>
              <w:br/>
            </w:r>
          </w:p>
        </w:tc>
      </w:tr>
      <w:tr w:rsidR="0054774D" w:rsidRPr="0054774D" w14:paraId="31B6290D" w14:textId="77777777" w:rsidTr="006904C3">
        <w:trPr>
          <w:tblCellSpacing w:w="0" w:type="dxa"/>
        </w:trPr>
        <w:tc>
          <w:tcPr>
            <w:tcW w:w="3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41260" w14:textId="056F38A0" w:rsidR="0054774D" w:rsidRPr="00405DB7" w:rsidRDefault="0054774D" w:rsidP="0054774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Số: </w:t>
            </w:r>
            <w:r w:rsidR="0028693B"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..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…</w:t>
            </w:r>
            <w:r w:rsidR="006904C3"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.../GĐN-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vertAlign w:val="superscript"/>
                <w:lang w:val="vi-VN"/>
              </w:rPr>
              <w:t>(2)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....</w:t>
            </w:r>
            <w:r w:rsid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</w:t>
            </w:r>
            <w:r w:rsidRPr="00405DB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BDD01" w14:textId="72516598" w:rsidR="0054774D" w:rsidRPr="00B17DBA" w:rsidRDefault="00B17DBA" w:rsidP="00787F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B17DB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{dia_danh}</w:t>
            </w:r>
            <w:r w:rsidR="0054774D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, ngày</w:t>
            </w:r>
            <w:r w:rsidR="00787FD4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…</w:t>
            </w:r>
            <w:r w:rsidR="0028693B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.....</w:t>
            </w:r>
            <w:r w:rsidR="007267F7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54774D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tháng</w:t>
            </w:r>
            <w:r w:rsidR="00686D2F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…..</w:t>
            </w:r>
            <w:r w:rsidR="007267F7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54774D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năm</w:t>
            </w:r>
            <w:r w:rsidR="007267F7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3D0F9B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202</w:t>
            </w:r>
            <w:r w:rsidR="00E02D54" w:rsidRPr="00B17DB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6</w:t>
            </w:r>
          </w:p>
          <w:p w14:paraId="37BA3F11" w14:textId="7892CE3F" w:rsidR="003677D7" w:rsidRDefault="003677D7" w:rsidP="00787F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7741C882" w14:textId="079CE63C" w:rsidR="00686D2F" w:rsidRPr="00787FD4" w:rsidRDefault="00686D2F" w:rsidP="00787F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</w:tr>
    </w:tbl>
    <w:p w14:paraId="39B759C8" w14:textId="77777777" w:rsidR="0054774D" w:rsidRPr="00B17DBA" w:rsidRDefault="0054774D" w:rsidP="00B17DB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chuong_pl_2_name"/>
      <w:r w:rsidRPr="00B17D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GIẤY ĐỀ NGHỊ</w:t>
      </w:r>
      <w:bookmarkEnd w:id="1"/>
      <w:r w:rsidRPr="00B17D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br/>
      </w:r>
      <w:bookmarkStart w:id="2" w:name="chuong_pl_2_name_name"/>
      <w:r w:rsidRPr="00B17D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Xác định tình trạng nghiện ma túy</w:t>
      </w:r>
      <w:bookmarkEnd w:id="2"/>
    </w:p>
    <w:p w14:paraId="49FC2FBD" w14:textId="2D08FE36" w:rsidR="0054774D" w:rsidRPr="00B17DBA" w:rsidRDefault="0054774D" w:rsidP="00B17DBA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Kính gửi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Sở y tế TP. Hồ Chí Minh</w:t>
      </w:r>
    </w:p>
    <w:p w14:paraId="6AC03695" w14:textId="2C3408F3" w:rsidR="0054774D" w:rsidRPr="00B17DBA" w:rsidRDefault="0054774D" w:rsidP="00B17DBA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Thực hiện quy định của pháp luật về quản lý người sử dụng trái phép chất ma túy và cai nghiện ma túy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ông an </w:t>
      </w:r>
      <w:r w:rsidR="006904C3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hường Tân Bình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, T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.Hồ Chí Minh,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đề nghị 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xác định tình trạng nghiện ma túy đối với ông/bà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17DBA" w:rsidRPr="00B17DB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AFAD28F" w14:textId="77777777" w:rsidR="0054774D" w:rsidRPr="00B17DBA" w:rsidRDefault="0054774D" w:rsidP="00B17DBA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1. Người được đề nghị xác định tình trạng nghiện ma túy:</w:t>
      </w:r>
    </w:p>
    <w:p w14:paraId="336CAF63" w14:textId="143D4EB3" w:rsidR="0054774D" w:rsidRPr="00B17DBA" w:rsidRDefault="0054774D" w:rsidP="00B17DB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tên:</w:t>
      </w:r>
      <w:bookmarkStart w:id="3" w:name="_Hlk221047785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{doituong1_ho_va_ten}</w:t>
      </w:r>
      <w:bookmarkEnd w:id="3"/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Giới tính:</w:t>
      </w:r>
      <w:bookmarkStart w:id="4" w:name="_Hlk221047792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{doituong1_gioi_tinh}</w:t>
      </w:r>
      <w:bookmarkEnd w:id="4"/>
    </w:p>
    <w:p w14:paraId="6B91311E" w14:textId="2F433099" w:rsidR="00C742BD" w:rsidRPr="00B17DBA" w:rsidRDefault="00C742B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Ngày, tháng, năm sinh:</w:t>
      </w:r>
      <w:bookmarkStart w:id="5" w:name="_Hlk221047825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{doituong1_ngay_sinh}</w:t>
      </w:r>
      <w:bookmarkEnd w:id="5"/>
    </w:p>
    <w:p w14:paraId="2B2773CB" w14:textId="713B75A0" w:rsidR="00686D2F" w:rsidRPr="00B17DBA" w:rsidRDefault="00C742B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Số CCCD/</w:t>
      </w:r>
      <w:r w:rsidR="00760470">
        <w:rPr>
          <w:rFonts w:ascii="Times New Roman" w:eastAsia="Times New Roman" w:hAnsi="Times New Roman" w:cs="Times New Roman"/>
          <w:color w:val="000000"/>
          <w:sz w:val="28"/>
          <w:szCs w:val="28"/>
        </w:rPr>
        <w:t>CC/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CMND/Hộ chiếu:</w:t>
      </w:r>
      <w:bookmarkStart w:id="6" w:name="_Hlk221047842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{doituong1_so_cmnd}</w:t>
      </w:r>
      <w:bookmarkEnd w:id="6"/>
    </w:p>
    <w:p w14:paraId="3DFC7892" w14:textId="48FA9A12" w:rsidR="00C742BD" w:rsidRPr="00B17DBA" w:rsidRDefault="00C742B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 cấp:</w:t>
      </w:r>
      <w:bookmarkStart w:id="7" w:name="_Hlk221046708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{doituong1_ngay_cap}</w:t>
      </w:r>
      <w:bookmarkEnd w:id="7"/>
      <w:r w:rsidR="00686D2F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28693B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             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cấp:</w:t>
      </w:r>
      <w:bookmarkStart w:id="8" w:name="_Hlk221047857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{doituong1_noi_cap}</w:t>
      </w:r>
      <w:bookmarkEnd w:id="8"/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8CFF3F" w14:textId="3C56AD4E" w:rsidR="003C2DA1" w:rsidRPr="00B17DBA" w:rsidRDefault="0054774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thường trú:</w:t>
      </w:r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{doituong1_noi_thuong_tru}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D30394" w14:textId="64436AAA" w:rsidR="0054774D" w:rsidRPr="00B17DBA" w:rsidRDefault="0054774D" w:rsidP="00B17DB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ở hiện tại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Start w:id="9" w:name="_Hlk221048297"/>
      <w:r w:rsidR="00B4479B" w:rsidRPr="00B17DB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{doituong1_noi_o_hien_tai}</w:t>
      </w:r>
      <w:bookmarkEnd w:id="9"/>
      <w:r w:rsidR="00E62E58" w:rsidRPr="00B17DBA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14:paraId="1E3D0834" w14:textId="77777777" w:rsidR="0054774D" w:rsidRPr="00B17DBA" w:rsidRDefault="0054774D" w:rsidP="00B17DB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 của cha/mẹ/người giám hộ/người đại diện hợp pháp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vi-VN"/>
        </w:rPr>
        <w:t>(6)</w:t>
      </w: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</w:t>
      </w:r>
      <w:r w:rsidR="00C65F9E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........................</w:t>
      </w:r>
    </w:p>
    <w:p w14:paraId="267078A7" w14:textId="77777777" w:rsidR="0054774D" w:rsidRPr="00B17DBA" w:rsidRDefault="0054774D" w:rsidP="00B17DB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Địa chỉ liên hệ:..............................................................................</w:t>
      </w:r>
      <w:r w:rsidR="00C65F9E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...........................</w:t>
      </w:r>
    </w:p>
    <w:p w14:paraId="43D15644" w14:textId="21033F2E" w:rsidR="0054774D" w:rsidRPr="00B17DBA" w:rsidRDefault="003677D7" w:rsidP="00B17DBA">
      <w:pPr>
        <w:pStyle w:val="Bodytext91"/>
        <w:widowControl/>
        <w:shd w:val="clear" w:color="auto" w:fill="auto"/>
        <w:tabs>
          <w:tab w:val="left" w:leader="dot" w:pos="0"/>
        </w:tabs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4774D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2. Địa điểm xác định tình trạng nghiện ma túy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bookmarkStart w:id="10" w:name="_Hlk222158551"/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B17DBA"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Sở y tế TP. Hồ Chí Minh</w:t>
      </w:r>
      <w:r w:rsidR="00DA030F" w:rsidRPr="00B17DBA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, địa chỉ: 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1</w:t>
      </w:r>
      <w:r w:rsidR="003954CC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2 Tân Hải, phường Tân Bình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, TP H</w:t>
      </w:r>
      <w:r w:rsidR="00E62E58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 xml:space="preserve">ồ 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C</w:t>
      </w:r>
      <w:r w:rsidR="00E62E58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 xml:space="preserve">hí 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M</w:t>
      </w:r>
      <w:r w:rsidR="00E62E58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inh</w:t>
      </w:r>
      <w:r w:rsidR="003D0F9B" w:rsidRPr="00B17DBA">
        <w:rPr>
          <w:rStyle w:val="Bodytext9"/>
          <w:rFonts w:ascii="Times New Roman" w:hAnsi="Times New Roman" w:cs="Times New Roman"/>
          <w:color w:val="EE0000"/>
          <w:sz w:val="28"/>
          <w:szCs w:val="28"/>
          <w:lang w:eastAsia="vi-VN"/>
        </w:rPr>
        <w:t>.</w:t>
      </w:r>
    </w:p>
    <w:bookmarkEnd w:id="10"/>
    <w:p w14:paraId="50E74000" w14:textId="77777777" w:rsidR="0054774D" w:rsidRPr="00B17DBA" w:rsidRDefault="0054774D" w:rsidP="00B17DBA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D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3. Thời hạn trả kết quả</w:t>
      </w:r>
      <w:r w:rsidR="003D0F9B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3A1EE1" w:rsidRPr="00B17DBA">
        <w:rPr>
          <w:rFonts w:ascii="Times New Roman" w:eastAsia="Times New Roman" w:hAnsi="Times New Roman" w:cs="Times New Roman"/>
          <w:color w:val="000000"/>
          <w:sz w:val="28"/>
          <w:szCs w:val="28"/>
        </w:rPr>
        <w:t>05 ngày.</w:t>
      </w:r>
    </w:p>
    <w:p w14:paraId="710F8ADC" w14:textId="77777777" w:rsidR="004123CF" w:rsidRDefault="004123CF" w:rsidP="002266A0">
      <w:pPr>
        <w:shd w:val="clear" w:color="auto" w:fill="FFFFFF"/>
        <w:spacing w:before="120" w:after="12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AE7994" w14:textId="581C2059" w:rsidR="004123CF" w:rsidRPr="004123CF" w:rsidRDefault="004123CF" w:rsidP="004123CF">
      <w:pPr>
        <w:shd w:val="clear" w:color="auto" w:fill="FFFFFF"/>
        <w:spacing w:after="0" w:line="240" w:lineRule="auto"/>
        <w:ind w:left="504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4123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TRƯỞNG CÔNG AN PHƯỜNG</w:t>
      </w:r>
      <w:r w:rsidRPr="004123CF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</w:t>
      </w:r>
      <w:r w:rsidRPr="004123C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(Ký, ghi rõ họ tên, đóng dấu)</w:t>
      </w:r>
    </w:p>
    <w:p w14:paraId="02ACCF47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DC8007" w14:textId="77777777" w:rsidR="00DD5417" w:rsidRDefault="00DD5417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C1CA40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66B51D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27E33C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B5E298" w14:textId="77777777" w:rsidR="004123CF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98DD08" w14:textId="403FCB2D" w:rsidR="004D42D7" w:rsidRDefault="004D42D7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E2A70A" w14:textId="77777777" w:rsidR="003954CC" w:rsidRDefault="003954CC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E65400" w14:textId="77777777" w:rsidR="004123CF" w:rsidRPr="003D0F9B" w:rsidRDefault="004123CF" w:rsidP="003677D7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123CF" w:rsidRPr="003D0F9B" w:rsidSect="00D6433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4D"/>
    <w:rsid w:val="00007CF5"/>
    <w:rsid w:val="000362E0"/>
    <w:rsid w:val="00056136"/>
    <w:rsid w:val="0007366A"/>
    <w:rsid w:val="00112CCB"/>
    <w:rsid w:val="00133CD6"/>
    <w:rsid w:val="00173638"/>
    <w:rsid w:val="002266A0"/>
    <w:rsid w:val="0028693B"/>
    <w:rsid w:val="00327A31"/>
    <w:rsid w:val="00345F10"/>
    <w:rsid w:val="003677D7"/>
    <w:rsid w:val="003954CC"/>
    <w:rsid w:val="003A1EE1"/>
    <w:rsid w:val="003B60E5"/>
    <w:rsid w:val="003C2DA1"/>
    <w:rsid w:val="003D0F9B"/>
    <w:rsid w:val="00405DB7"/>
    <w:rsid w:val="004123CF"/>
    <w:rsid w:val="004D42D7"/>
    <w:rsid w:val="0054774D"/>
    <w:rsid w:val="005B13CE"/>
    <w:rsid w:val="005B2E91"/>
    <w:rsid w:val="00624928"/>
    <w:rsid w:val="00686D2F"/>
    <w:rsid w:val="006904C3"/>
    <w:rsid w:val="006C2844"/>
    <w:rsid w:val="007267F7"/>
    <w:rsid w:val="007331DA"/>
    <w:rsid w:val="00760470"/>
    <w:rsid w:val="00787FD4"/>
    <w:rsid w:val="00814C78"/>
    <w:rsid w:val="0083254A"/>
    <w:rsid w:val="00832923"/>
    <w:rsid w:val="008C23DA"/>
    <w:rsid w:val="008D080C"/>
    <w:rsid w:val="00905BD7"/>
    <w:rsid w:val="00926987"/>
    <w:rsid w:val="00AA48BB"/>
    <w:rsid w:val="00AF4B0A"/>
    <w:rsid w:val="00B17DBA"/>
    <w:rsid w:val="00B4479B"/>
    <w:rsid w:val="00B64542"/>
    <w:rsid w:val="00C65F9E"/>
    <w:rsid w:val="00C742BD"/>
    <w:rsid w:val="00C82A0F"/>
    <w:rsid w:val="00CF784E"/>
    <w:rsid w:val="00D6433F"/>
    <w:rsid w:val="00DA030F"/>
    <w:rsid w:val="00DB1C5A"/>
    <w:rsid w:val="00DC7E62"/>
    <w:rsid w:val="00DD5417"/>
    <w:rsid w:val="00E02D54"/>
    <w:rsid w:val="00E40DE1"/>
    <w:rsid w:val="00E46B8D"/>
    <w:rsid w:val="00E62E58"/>
    <w:rsid w:val="00F3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DD8C"/>
  <w15:docId w15:val="{D92F63B5-0657-4E17-9BC4-0B2C81C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9">
    <w:name w:val="Body text (9)_"/>
    <w:link w:val="Bodytext91"/>
    <w:uiPriority w:val="99"/>
    <w:locked/>
    <w:rsid w:val="003D0F9B"/>
    <w:rPr>
      <w:sz w:val="23"/>
      <w:szCs w:val="23"/>
      <w:shd w:val="clear" w:color="auto" w:fill="FFFFFF"/>
    </w:rPr>
  </w:style>
  <w:style w:type="paragraph" w:customStyle="1" w:styleId="Bodytext91">
    <w:name w:val="Body text (9)1"/>
    <w:basedOn w:val="Normal"/>
    <w:link w:val="Bodytext9"/>
    <w:uiPriority w:val="99"/>
    <w:rsid w:val="003D0F9B"/>
    <w:pPr>
      <w:widowControl w:val="0"/>
      <w:shd w:val="clear" w:color="auto" w:fill="FFFFFF"/>
      <w:spacing w:before="240" w:after="240" w:line="274" w:lineRule="exact"/>
      <w:ind w:hanging="340"/>
      <w:jc w:val="center"/>
    </w:pPr>
    <w:rPr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tutam</cp:lastModifiedBy>
  <cp:revision>8</cp:revision>
  <cp:lastPrinted>2025-09-26T02:39:00Z</cp:lastPrinted>
  <dcterms:created xsi:type="dcterms:W3CDTF">2025-12-19T06:58:00Z</dcterms:created>
  <dcterms:modified xsi:type="dcterms:W3CDTF">2026-02-16T11:23:00Z</dcterms:modified>
</cp:coreProperties>
</file>