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FD8B" w14:textId="77777777" w:rsidR="00650301" w:rsidRPr="00375AA8" w:rsidRDefault="00D737CD" w:rsidP="003D63AC">
      <w:pPr>
        <w:jc w:val="right"/>
        <w:rPr>
          <w:rFonts w:ascii="Times New Roman" w:hAnsi="Times New Roman" w:cs="Times New Roman"/>
          <w:sz w:val="20"/>
          <w:szCs w:val="20"/>
        </w:rPr>
      </w:pPr>
      <w:r w:rsidRPr="00375AA8">
        <w:rPr>
          <w:rFonts w:ascii="Times New Roman" w:hAnsi="Times New Roman" w:cs="Times New Roman"/>
          <w:sz w:val="20"/>
          <w:szCs w:val="20"/>
        </w:rPr>
        <w:t>Mẫu số 03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2"/>
      </w:tblGrid>
      <w:tr w:rsidR="001B576E" w14:paraId="4FED8D21" w14:textId="77777777" w:rsidTr="006A1AB2">
        <w:tc>
          <w:tcPr>
            <w:tcW w:w="3828" w:type="dxa"/>
          </w:tcPr>
          <w:p w14:paraId="2B7C3947" w14:textId="0F091BB6" w:rsidR="001B576E" w:rsidRPr="00524230" w:rsidRDefault="006A1AB2" w:rsidP="006A1AB2">
            <w:pPr>
              <w:ind w:left="-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1B576E" w:rsidRPr="00524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 AN TP.HỒ CHÍ MINH</w:t>
            </w:r>
          </w:p>
        </w:tc>
        <w:tc>
          <w:tcPr>
            <w:tcW w:w="5812" w:type="dxa"/>
          </w:tcPr>
          <w:p w14:paraId="57AE2C7D" w14:textId="34519C82" w:rsidR="001B576E" w:rsidRPr="001B576E" w:rsidRDefault="001B576E" w:rsidP="00C56CC2">
            <w:pPr>
              <w:ind w:left="-109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76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1B576E" w14:paraId="01A5D6B4" w14:textId="77777777" w:rsidTr="006A1AB2">
        <w:tc>
          <w:tcPr>
            <w:tcW w:w="3828" w:type="dxa"/>
          </w:tcPr>
          <w:p w14:paraId="674BFD08" w14:textId="16DD592A" w:rsidR="001B576E" w:rsidRPr="00524230" w:rsidRDefault="001B576E" w:rsidP="006A1AB2">
            <w:pPr>
              <w:ind w:left="-105" w:right="-11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CÔNG 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AN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PHƯỜNG TÂN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BÌNH</w:t>
            </w:r>
          </w:p>
        </w:tc>
        <w:tc>
          <w:tcPr>
            <w:tcW w:w="5812" w:type="dxa"/>
          </w:tcPr>
          <w:p w14:paraId="69371823" w14:textId="16F39D2F" w:rsidR="001B576E" w:rsidRPr="00524230" w:rsidRDefault="006A1AB2" w:rsidP="001B576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4230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4FB072" wp14:editId="35F375EF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193617</wp:posOffset>
                      </wp:positionV>
                      <wp:extent cx="2028825" cy="0"/>
                      <wp:effectExtent l="0" t="0" r="0" b="0"/>
                      <wp:wrapNone/>
                      <wp:docPr id="82627668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37C7E0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15.25pt" to="219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I3rQWTgAAAACQEAAA8AAABkcnMvZG93bnJldi54bWxMj01Lw0AQhu+C/2EZwZvdNPUjxGxKKYi1&#10;IMUq1OM2OybR7GzY3Tbpv3fEgx7fmYd3ninmo+3EEX1oHSmYThIQSJUzLdUK3l4frjIQIWoyunOE&#10;Ck4YYF6enxU6N26gFzxuYy24hEKuFTQx9rmUoWrQ6jBxPRLvPpy3OnL0tTReD1xuO5kmya20uiW+&#10;0Ogelw1WX9uDVfDsV6vlYn36pM27HXbperd5Gh+VurwYF/cgIo7xD4YffVaHkp327kAmiI7zNLtj&#10;VMEsuQHBwPUsS0HsfweyLOT/D8pvAAAA//8DAFBLAQItABQABgAIAAAAIQC2gziS/gAAAOEBAAAT&#10;AAAAAAAAAAAAAAAAAAAAAABbQ29udGVudF9UeXBlc10ueG1sUEsBAi0AFAAGAAgAAAAhADj9If/W&#10;AAAAlAEAAAsAAAAAAAAAAAAAAAAALwEAAF9yZWxzLy5yZWxzUEsBAi0AFAAGAAgAAAAhAOzcWq+b&#10;AQAAlAMAAA4AAAAAAAAAAAAAAAAALgIAAGRycy9lMm9Eb2MueG1sUEsBAi0AFAAGAAgAAAAhAI3r&#10;QWTgAAAACQEAAA8AAAAAAAAAAAAAAAAA9QMAAGRycy9kb3ducmV2LnhtbFBLBQYAAAAABAAEAPMA&#10;AAAC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1B576E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Độc lập – Tự do – Hạnh Phúc</w:t>
            </w:r>
          </w:p>
        </w:tc>
      </w:tr>
    </w:tbl>
    <w:p w14:paraId="228672F2" w14:textId="01EDB2DE" w:rsidR="00D737CD" w:rsidRDefault="001B576E" w:rsidP="001B57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55A6A" wp14:editId="16D50E76">
                <wp:simplePos x="0" y="0"/>
                <wp:positionH relativeFrom="column">
                  <wp:posOffset>571499</wp:posOffset>
                </wp:positionH>
                <wp:positionV relativeFrom="paragraph">
                  <wp:posOffset>40640</wp:posOffset>
                </wp:positionV>
                <wp:extent cx="1285875" cy="0"/>
                <wp:effectExtent l="0" t="0" r="0" b="0"/>
                <wp:wrapNone/>
                <wp:docPr id="1119895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0F53C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3.2pt" to="146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jvmgEAAJQDAAAOAAAAZHJzL2Uyb0RvYy54bWysU9uO0zAQfUfiHyy/06SVFqqo6T7sCl4Q&#10;rLh8gNcZN5ZsjzU2Tfr3jN02RYCEQLw4vsw5M+fMZHc/eyeOQMli6OV61UoBQeNgw6GXX7+8fbWV&#10;ImUVBuUwQC9PkOT9/uWL3RQ72OCIbgASTBJSN8VejjnHrmmSHsGrtMIIgR8NkleZj3RoBlITs3vX&#10;bNr2dTMhDZFQQ0p8+3h+lPvKbwzo/NGYBFm4XnJtua5U1+eyNvud6g6k4mj1pQz1D1V4ZQMnXage&#10;VVbiG9lfqLzVhAlNXmn0DRpjNVQNrGbd/qTm86giVC1sToqLTen/0eoPx4fwRGzDFFOX4hMVFbMh&#10;X75cn5irWafFLJiz0Hy53mzvtm/upNDXt+YGjJTyO0AvyqaXzoaiQ3Xq+D5lTsah1xA+3FLXXT45&#10;KMEufAIj7FCSVXSdCnhwJI6K+6m0hpDXpYfMV6MLzFjnFmD7Z+AlvkChTszfgBdEzYwhL2BvA9Lv&#10;suf5WrI5x18dOOsuFjzjcKpNqdZw66vCy5iW2frxXOG3n2n/HQAA//8DAFBLAwQUAAYACAAAACEA&#10;0Swexd0AAAAGAQAADwAAAGRycy9kb3ducmV2LnhtbEyPQUvDQBSE74L/YXmCN7tp0NLGvJRSEGtB&#10;ilWox232NYlm34bdbZP+e1cv9jjMMPNNPh9MK07kfGMZYTxKQBCXVjdcIXy8P91NQfigWKvWMiGc&#10;ycO8uL7KVaZtz2902oZKxBL2mUKoQ+gyKX1Zk1F+ZDvi6B2sMypE6SqpnepjuWllmiQTaVTDcaFW&#10;HS1rKr+3R4Pw6lar5WJ9/uLNp+l36Xq3eRmeEW9vhsUjiEBD+A/DL35EhyIy7e2RtRctwiyJVwLC&#10;5B5EtNNZ+gBi/6dlkctL/OIHAAD//wMAUEsBAi0AFAAGAAgAAAAhALaDOJL+AAAA4QEAABMAAAAA&#10;AAAAAAAAAAAAAAAAAFtDb250ZW50X1R5cGVzXS54bWxQSwECLQAUAAYACAAAACEAOP0h/9YAAACU&#10;AQAACwAAAAAAAAAAAAAAAAAvAQAAX3JlbHMvLnJlbHNQSwECLQAUAAYACAAAACEAeUN475oBAACU&#10;AwAADgAAAAAAAAAAAAAAAAAuAgAAZHJzL2Uyb0RvYy54bWxQSwECLQAUAAYACAAAACEA0Swexd0A&#10;AAAG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</w:p>
    <w:p w14:paraId="7B4FFEF4" w14:textId="77777777" w:rsidR="003F6806" w:rsidRPr="00B17DBA" w:rsidRDefault="003F6806" w:rsidP="003F6806">
      <w:pPr>
        <w:spacing w:before="120" w:after="120" w:line="234" w:lineRule="atLeast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0" w:name="_Hlk222158684"/>
      <w:r w:rsidRPr="00B17D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{dia_danh}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, ngày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…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.....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tháng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….. 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năm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2026</w:t>
      </w:r>
    </w:p>
    <w:bookmarkEnd w:id="0"/>
    <w:p w14:paraId="3797E891" w14:textId="601D95F0" w:rsidR="00D737CD" w:rsidRPr="00375AA8" w:rsidRDefault="00D737CD" w:rsidP="00EB77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AA8">
        <w:rPr>
          <w:rFonts w:ascii="Times New Roman" w:hAnsi="Times New Roman" w:cs="Times New Roman"/>
          <w:b/>
          <w:sz w:val="28"/>
          <w:szCs w:val="28"/>
        </w:rPr>
        <w:t>PHIẾU KẾT QUẢ</w:t>
      </w:r>
    </w:p>
    <w:p w14:paraId="59C1C2AA" w14:textId="77777777" w:rsidR="00D737CD" w:rsidRDefault="00D737CD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8F1F4E">
        <w:rPr>
          <w:rFonts w:ascii="Times New Roman" w:hAnsi="Times New Roman" w:cs="Times New Roman"/>
          <w:sz w:val="28"/>
          <w:szCs w:val="28"/>
        </w:rPr>
        <w:t>Xét nghiệm chất ma tuý trong cơ thể</w:t>
      </w:r>
    </w:p>
    <w:p w14:paraId="37987894" w14:textId="77777777" w:rsidR="00370335" w:rsidRPr="00370335" w:rsidRDefault="00370335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955D23D" w14:textId="77777777" w:rsidR="00D737CD" w:rsidRPr="008F1F4E" w:rsidRDefault="004F0E7C" w:rsidP="00377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1F4E">
        <w:rPr>
          <w:rFonts w:ascii="Times New Roman" w:hAnsi="Times New Roman" w:cs="Times New Roman"/>
          <w:sz w:val="28"/>
          <w:szCs w:val="28"/>
        </w:rPr>
        <w:t xml:space="preserve">       </w:t>
      </w:r>
      <w:r w:rsidR="00D737CD" w:rsidRPr="008F1F4E">
        <w:rPr>
          <w:rFonts w:ascii="Times New Roman" w:hAnsi="Times New Roman" w:cs="Times New Roman"/>
          <w:b/>
          <w:sz w:val="28"/>
          <w:szCs w:val="28"/>
        </w:rPr>
        <w:t>Tóm tắt nội dung sự việc</w:t>
      </w:r>
      <w:r w:rsidR="00D737CD" w:rsidRPr="008F1F4E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0A31943A" w14:textId="04738331" w:rsidR="00D737CD" w:rsidRDefault="004F0E7C" w:rsidP="00B41BE9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8F1F4E">
        <w:rPr>
          <w:rFonts w:ascii="Times New Roman" w:hAnsi="Times New Roman" w:cs="Times New Roman"/>
          <w:sz w:val="28"/>
          <w:szCs w:val="28"/>
        </w:rPr>
        <w:t xml:space="preserve">       </w:t>
      </w:r>
      <w:r w:rsidR="006F6E16" w:rsidRPr="00AC0B6B">
        <w:rPr>
          <w:color w:val="000000"/>
          <w:sz w:val="28"/>
          <w:szCs w:val="28"/>
        </w:rPr>
        <w:t>{tom_tat}</w:t>
      </w:r>
      <w:r w:rsidR="00D737CD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, Công an Phường </w:t>
      </w:r>
      <w:r w:rsidR="00C111B8" w:rsidRPr="00D520C3">
        <w:rPr>
          <w:rFonts w:ascii="Times New Roman" w:hAnsi="Times New Roman" w:cs="Times New Roman"/>
          <w:sz w:val="28"/>
          <w:szCs w:val="28"/>
          <w:lang w:val="vi-VN"/>
        </w:rPr>
        <w:t>Tân Bình</w:t>
      </w:r>
      <w:r w:rsidR="00A24B7D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A088C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đưa đối tượng đến </w:t>
      </w:r>
      <w:r w:rsidR="006F6E16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6F6E16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6F6E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6E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để </w:t>
      </w:r>
      <w:r w:rsidR="00A24B7D" w:rsidRPr="00D520C3">
        <w:rPr>
          <w:rFonts w:ascii="Times New Roman" w:hAnsi="Times New Roman" w:cs="Times New Roman"/>
          <w:sz w:val="28"/>
          <w:szCs w:val="28"/>
          <w:lang w:val="vi-VN"/>
        </w:rPr>
        <w:t>thực hiện xét nghiệm chất ma tuý trong cơ thể đối với</w:t>
      </w:r>
      <w:r w:rsidR="006F6E16">
        <w:rPr>
          <w:rFonts w:ascii="Times New Roman" w:hAnsi="Times New Roman" w:cs="Times New Roman"/>
          <w:sz w:val="28"/>
          <w:szCs w:val="28"/>
        </w:rPr>
        <w:t>:</w:t>
      </w:r>
    </w:p>
    <w:p w14:paraId="0F6930C7" w14:textId="2580A9F7" w:rsidR="006F6E16" w:rsidRPr="00B17DBA" w:rsidRDefault="006F6E16" w:rsidP="006F6E16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222158707"/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2" w:name="_Hlk221047785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3" w:name="_Hlk222167198"/>
      <w:r w:rsidRPr="00B17DB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bookmarkEnd w:id="2"/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4" w:name="_Hlk221047792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4"/>
    </w:p>
    <w:p w14:paraId="5180EA61" w14:textId="73A81198" w:rsidR="006F6E16" w:rsidRPr="00B17DBA" w:rsidRDefault="006F6E16" w:rsidP="006F6E1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bookmarkStart w:id="5" w:name="_Hlk221047825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{doituong1_ngay_sinh}</w:t>
      </w:r>
      <w:bookmarkEnd w:id="5"/>
      <w:r w:rsidRPr="006F6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662EE9">
        <w:rPr>
          <w:rFonts w:ascii="Times New Roman" w:hAnsi="Times New Roman" w:cs="Times New Roman"/>
          <w:color w:val="000000" w:themeColor="text1"/>
          <w:sz w:val="28"/>
          <w:szCs w:val="28"/>
        </w:rPr>
        <w:t>Quốc tịch:</w:t>
      </w:r>
      <w:r w:rsidRPr="00251F3B">
        <w:rPr>
          <w:color w:val="000000"/>
          <w:sz w:val="28"/>
          <w:szCs w:val="28"/>
        </w:rPr>
        <w:t xml:space="preserve"> </w:t>
      </w:r>
      <w:r w:rsidRPr="00AC0B6B">
        <w:rPr>
          <w:color w:val="000000"/>
          <w:sz w:val="28"/>
          <w:szCs w:val="28"/>
        </w:rPr>
        <w:t>{doituong1_quoc_tich}</w:t>
      </w:r>
    </w:p>
    <w:p w14:paraId="05C351A2" w14:textId="2D3B4430" w:rsidR="006F6E16" w:rsidRPr="00B17DBA" w:rsidRDefault="006F6E16" w:rsidP="006F6E1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Nơi </w:t>
      </w:r>
      <w:r w:rsidRPr="00662EE9">
        <w:rPr>
          <w:rFonts w:ascii="Times New Roman" w:hAnsi="Times New Roman" w:cs="Times New Roman"/>
          <w:color w:val="000000" w:themeColor="text1"/>
          <w:sz w:val="28"/>
          <w:szCs w:val="28"/>
        </w:rPr>
        <w:t>đăng ký HKTT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1F5772" w14:textId="77777777" w:rsidR="006F6E16" w:rsidRPr="00B17DBA" w:rsidRDefault="006F6E16" w:rsidP="006F6E1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6" w:name="_Hlk221048297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{doituong1_noi_o_hien_tai}</w:t>
      </w:r>
      <w:bookmarkEnd w:id="6"/>
      <w:r w:rsidRPr="00B17DBA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bookmarkEnd w:id="1"/>
    <w:p w14:paraId="2717B668" w14:textId="41CC24BC" w:rsidR="006F6E16" w:rsidRPr="00B17DBA" w:rsidRDefault="006F6E16" w:rsidP="006F6E1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2EE9">
        <w:rPr>
          <w:rFonts w:ascii="Times New Roman" w:hAnsi="Times New Roman" w:cs="Times New Roman"/>
          <w:color w:val="000000" w:themeColor="text1"/>
          <w:sz w:val="28"/>
          <w:szCs w:val="28"/>
        </w:rPr>
        <w:t>Số định danh cá nhân/CMND/Hộ chiếu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bookmarkStart w:id="7" w:name="_Hlk221047842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7"/>
      <w:r>
        <w:rPr>
          <w:rFonts w:ascii="Times New Roman" w:hAnsi="Times New Roman" w:cs="Times New Roman"/>
          <w:color w:val="000000"/>
          <w:sz w:val="28"/>
          <w:szCs w:val="28"/>
        </w:rPr>
        <w:t>; n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gày cấp:</w:t>
      </w:r>
      <w:bookmarkStart w:id="8" w:name="_Hlk221046708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8"/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9" w:name="_Hlk221047857"/>
      <w:r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DEAC0A" w14:textId="1B24ED85" w:rsidR="00524230" w:rsidRPr="006F6E16" w:rsidRDefault="00524230" w:rsidP="00524230">
      <w:pPr>
        <w:pStyle w:val="Vnbnnidung0"/>
        <w:tabs>
          <w:tab w:val="right" w:leader="dot" w:pos="3344"/>
          <w:tab w:val="left" w:pos="3548"/>
          <w:tab w:val="left" w:leader="dot" w:pos="5510"/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>Dân tộc:</w:t>
      </w:r>
      <w:r w:rsidR="00BE37EB" w:rsidRPr="00BE37EB">
        <w:rPr>
          <w:color w:val="000000"/>
          <w:sz w:val="28"/>
          <w:szCs w:val="28"/>
        </w:rPr>
        <w:t xml:space="preserve"> </w:t>
      </w:r>
      <w:r w:rsidR="00BE37EB" w:rsidRPr="00AC0B6B">
        <w:rPr>
          <w:color w:val="000000"/>
          <w:sz w:val="28"/>
          <w:szCs w:val="28"/>
        </w:rPr>
        <w:t>{doituong1_dan_toc}</w:t>
      </w: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>; Tôn giáo:</w:t>
      </w:r>
      <w:r w:rsidR="00BE37EB" w:rsidRPr="00BE37EB">
        <w:rPr>
          <w:color w:val="000000"/>
          <w:sz w:val="28"/>
          <w:szCs w:val="28"/>
        </w:rPr>
        <w:t xml:space="preserve"> </w:t>
      </w:r>
      <w:r w:rsidR="00BE37EB" w:rsidRPr="00AC0B6B">
        <w:rPr>
          <w:color w:val="000000"/>
          <w:sz w:val="28"/>
          <w:szCs w:val="28"/>
        </w:rPr>
        <w:t>{doituong1_ton_giao}</w:t>
      </w:r>
      <w:r w:rsidR="006F6E16">
        <w:rPr>
          <w:rStyle w:val="Vnbnnidung"/>
          <w:color w:val="000000" w:themeColor="text1"/>
          <w:sz w:val="28"/>
          <w:szCs w:val="28"/>
          <w:lang w:eastAsia="vi-VN"/>
        </w:rPr>
        <w:t xml:space="preserve">; </w:t>
      </w: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>Trình độ học vấn:</w:t>
      </w:r>
      <w:r w:rsidR="00BE37EB" w:rsidRPr="00BE37EB">
        <w:rPr>
          <w:color w:val="000000"/>
          <w:sz w:val="28"/>
          <w:szCs w:val="28"/>
        </w:rPr>
        <w:t xml:space="preserve"> </w:t>
      </w:r>
      <w:r w:rsidR="00BE37EB" w:rsidRPr="00AC0B6B">
        <w:rPr>
          <w:color w:val="000000"/>
          <w:sz w:val="28"/>
          <w:szCs w:val="28"/>
        </w:rPr>
        <w:t>{doituong1_trinh_do_van_hoa}</w:t>
      </w:r>
      <w:r w:rsidR="006F6E16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407AED13" w14:textId="4B6A309A" w:rsidR="00524230" w:rsidRPr="00662EE9" w:rsidRDefault="00524230" w:rsidP="00524230">
      <w:pPr>
        <w:tabs>
          <w:tab w:val="right" w:leader="dot" w:pos="8280"/>
        </w:tabs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EE9">
        <w:rPr>
          <w:rFonts w:ascii="Times New Roman" w:hAnsi="Times New Roman" w:cs="Times New Roman"/>
          <w:color w:val="000000" w:themeColor="text1"/>
          <w:sz w:val="28"/>
          <w:szCs w:val="28"/>
        </w:rPr>
        <w:t>Nghề nghiệp:</w:t>
      </w:r>
      <w:r w:rsidR="00BE37EB" w:rsidRPr="00BE37EB">
        <w:rPr>
          <w:color w:val="000000"/>
          <w:sz w:val="28"/>
          <w:szCs w:val="28"/>
        </w:rPr>
        <w:t xml:space="preserve"> </w:t>
      </w:r>
      <w:r w:rsidR="00BE37EB" w:rsidRPr="00AC0B6B">
        <w:rPr>
          <w:color w:val="000000"/>
          <w:sz w:val="28"/>
          <w:szCs w:val="28"/>
        </w:rPr>
        <w:t>{doituong1_nghe_nghiep}</w:t>
      </w:r>
    </w:p>
    <w:p w14:paraId="46E5CC0A" w14:textId="1CAB2F52" w:rsidR="00524230" w:rsidRPr="00662EE9" w:rsidRDefault="00524230" w:rsidP="00524230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662EE9">
        <w:rPr>
          <w:rStyle w:val="Vnbnnidung"/>
          <w:color w:val="000000" w:themeColor="text1"/>
          <w:sz w:val="28"/>
          <w:szCs w:val="28"/>
        </w:rPr>
        <w:t>Nơi làm việc/học tập:</w:t>
      </w:r>
      <w:r w:rsidR="00BE37EB" w:rsidRPr="00BE37EB">
        <w:rPr>
          <w:color w:val="000000"/>
          <w:sz w:val="28"/>
          <w:szCs w:val="28"/>
        </w:rPr>
        <w:t xml:space="preserve"> </w:t>
      </w:r>
      <w:r w:rsidR="00BE37EB" w:rsidRPr="00AC0B6B">
        <w:rPr>
          <w:color w:val="000000"/>
          <w:sz w:val="28"/>
          <w:szCs w:val="28"/>
        </w:rPr>
        <w:t>{doituong1_noi_lam_viec}</w:t>
      </w:r>
    </w:p>
    <w:p w14:paraId="3898E958" w14:textId="64547A7B" w:rsidR="0037759E" w:rsidRPr="003911BE" w:rsidRDefault="00A24B7D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911BE">
        <w:rPr>
          <w:rFonts w:ascii="Times New Roman" w:hAnsi="Times New Roman" w:cs="Times New Roman"/>
          <w:sz w:val="28"/>
          <w:szCs w:val="28"/>
          <w:lang w:val="vi-VN"/>
        </w:rPr>
        <w:t>1. Người tiến hành xét nghiệ</w:t>
      </w:r>
      <w:r w:rsidR="004A7A80" w:rsidRPr="003911BE">
        <w:rPr>
          <w:rFonts w:ascii="Times New Roman" w:hAnsi="Times New Roman" w:cs="Times New Roman"/>
          <w:sz w:val="28"/>
          <w:szCs w:val="28"/>
          <w:lang w:val="vi-VN"/>
        </w:rPr>
        <w:t>m:</w:t>
      </w:r>
      <w:r w:rsidR="00080ABC" w:rsidRPr="003911B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520C3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Đỗ </w:t>
      </w:r>
      <w:r w:rsidR="002436D1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>Hoàng Tuấn Phong</w:t>
      </w:r>
      <w:r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; </w:t>
      </w:r>
    </w:p>
    <w:p w14:paraId="2F70A199" w14:textId="681BFE95" w:rsidR="0037759E" w:rsidRPr="003911BE" w:rsidRDefault="0037759E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911BE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A24B7D" w:rsidRPr="003911BE">
        <w:rPr>
          <w:rFonts w:ascii="Times New Roman" w:hAnsi="Times New Roman" w:cs="Times New Roman"/>
          <w:sz w:val="28"/>
          <w:szCs w:val="28"/>
          <w:lang w:val="vi-VN"/>
        </w:rPr>
        <w:t>hức vụ:</w:t>
      </w:r>
      <w:r w:rsidR="00D04691" w:rsidRPr="003911B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436D1" w:rsidRPr="003911BE">
        <w:rPr>
          <w:rFonts w:ascii="Times New Roman" w:hAnsi="Times New Roman" w:cs="Times New Roman"/>
          <w:sz w:val="28"/>
          <w:szCs w:val="28"/>
          <w:lang w:val="vi-VN"/>
        </w:rPr>
        <w:t>Phó trưởng Khoa xét nghiệm</w:t>
      </w:r>
    </w:p>
    <w:p w14:paraId="79A6E127" w14:textId="1304EC1D" w:rsidR="004A7A80" w:rsidRPr="003911BE" w:rsidRDefault="0037759E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911BE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="00D04691" w:rsidRPr="003911BE">
        <w:rPr>
          <w:rFonts w:ascii="Times New Roman" w:hAnsi="Times New Roman" w:cs="Times New Roman"/>
          <w:sz w:val="28"/>
          <w:szCs w:val="28"/>
          <w:lang w:val="vi-VN"/>
        </w:rPr>
        <w:t xml:space="preserve">ơn vị: </w:t>
      </w:r>
      <w:r w:rsidR="00CD0293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>Khoa Xét nghiệm</w:t>
      </w:r>
      <w:r w:rsidR="00D520C3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và </w:t>
      </w:r>
      <w:r w:rsidR="002436D1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>chẩn đoán hình ảnh</w:t>
      </w:r>
      <w:r w:rsidR="00D520C3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3911BE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>–</w:t>
      </w:r>
      <w:r w:rsidR="00D520C3" w:rsidRPr="00B41BE9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6F6E16" w:rsidRPr="006F6E16">
        <w:rPr>
          <w:rFonts w:ascii="Times New Roman" w:eastAsia="Times New Roman" w:hAnsi="Times New Roman" w:cs="Times New Roman"/>
          <w:color w:val="FF0000"/>
          <w:sz w:val="28"/>
          <w:szCs w:val="28"/>
        </w:rPr>
        <w:t>Trạm y tế Phường</w:t>
      </w:r>
      <w:r w:rsidR="006F6E16" w:rsidRPr="006F6E16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 Tân Bình</w:t>
      </w:r>
      <w:r w:rsidR="004A7A80" w:rsidRPr="006F6E16">
        <w:rPr>
          <w:rFonts w:ascii="Times New Roman" w:hAnsi="Times New Roman" w:cs="Times New Roman"/>
          <w:color w:val="FF0000"/>
          <w:sz w:val="28"/>
          <w:szCs w:val="28"/>
          <w:lang w:val="vi-VN"/>
        </w:rPr>
        <w:t>.</w:t>
      </w:r>
    </w:p>
    <w:p w14:paraId="12187DC5" w14:textId="1FEF9392" w:rsidR="00D04691" w:rsidRPr="00BA0D77" w:rsidRDefault="00D04691" w:rsidP="00524230">
      <w:pPr>
        <w:spacing w:before="120" w:after="120" w:line="240" w:lineRule="auto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3911BE">
        <w:rPr>
          <w:rFonts w:ascii="Times New Roman" w:hAnsi="Times New Roman" w:cs="Times New Roman"/>
          <w:sz w:val="28"/>
          <w:szCs w:val="28"/>
          <w:lang w:val="vi-VN"/>
        </w:rPr>
        <w:t xml:space="preserve">2. Biện pháp xét nghiệm: </w:t>
      </w:r>
      <w:r w:rsidR="00B41BE9" w:rsidRPr="00662EE9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Xét nghiệm ma túy trong nước tiểu bằng que test </w:t>
      </w:r>
      <w:r w:rsidR="00BA0D77">
        <w:rPr>
          <w:rStyle w:val="Vnbnnidung"/>
          <w:color w:val="000000" w:themeColor="text1"/>
          <w:sz w:val="28"/>
          <w:szCs w:val="28"/>
          <w:lang w:eastAsia="vi-VN"/>
        </w:rPr>
        <w:t>nhanh.</w:t>
      </w:r>
    </w:p>
    <w:p w14:paraId="4A75F586" w14:textId="77777777" w:rsidR="00B41BE9" w:rsidRPr="00662EE9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Các bước tiến hành: </w:t>
      </w:r>
    </w:p>
    <w:p w14:paraId="2A59055D" w14:textId="77777777" w:rsidR="00B41BE9" w:rsidRPr="009C5409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</w:pPr>
      <w:r w:rsidRPr="009C5409"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  <w:t>Bước 1: Thông báo lý do và căn cứ để xét nghiệm chất ma túy trong cơ thể của đương sự;</w:t>
      </w:r>
    </w:p>
    <w:p w14:paraId="342F7D54" w14:textId="12FC72D3" w:rsidR="00B41BE9" w:rsidRPr="009F1D44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>Bước 2: Đương sự tự lấy mẫu nước tiểu của bản thân</w:t>
      </w:r>
      <w:r w:rsidR="009F1D44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1CE7D05E" w14:textId="107F4003" w:rsidR="00B41BE9" w:rsidRPr="00B41BE9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pacing w:val="-4"/>
          <w:sz w:val="28"/>
          <w:szCs w:val="28"/>
          <w:lang w:eastAsia="vi-VN"/>
        </w:rPr>
      </w:pPr>
      <w:r w:rsidRPr="00662EE9">
        <w:rPr>
          <w:rStyle w:val="Vnbnnidung"/>
          <w:color w:val="000000" w:themeColor="text1"/>
          <w:spacing w:val="-4"/>
          <w:sz w:val="28"/>
          <w:szCs w:val="28"/>
          <w:lang w:val="vi-VN" w:eastAsia="vi-VN"/>
        </w:rPr>
        <w:t xml:space="preserve">Bước 3: Người tiến hành xét nghiệm kiểm tra que test và thông báo cho đương sự biết que test đúng loại, đảm bảo chất lượng; sau đó để que test có tên của đương sự vào lọ đựng nước tiểu của đương sự và đợi kết quả </w:t>
      </w:r>
      <w:r w:rsidR="009F1D44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theo </w:t>
      </w:r>
      <w:r w:rsidR="00BA0D77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đúng </w:t>
      </w:r>
      <w:r w:rsidR="009F1D44">
        <w:rPr>
          <w:rStyle w:val="Vnbnnidung"/>
          <w:color w:val="000000" w:themeColor="text1"/>
          <w:spacing w:val="-4"/>
          <w:sz w:val="28"/>
          <w:szCs w:val="28"/>
          <w:lang w:eastAsia="vi-VN"/>
        </w:rPr>
        <w:t>hướng dẫn của que test.</w:t>
      </w:r>
      <w:r w:rsidR="00BA0D77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 </w:t>
      </w:r>
    </w:p>
    <w:p w14:paraId="04315941" w14:textId="77777777" w:rsidR="00B41BE9" w:rsidRPr="00662EE9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Bước 4: Kiểm tra và thông báo kết quả xét nghiệm cho đương sự và người chứng </w:t>
      </w: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lastRenderedPageBreak/>
        <w:t>kiến (nếu có).</w:t>
      </w:r>
    </w:p>
    <w:p w14:paraId="65F67905" w14:textId="7260D43C" w:rsidR="00557CE4" w:rsidRPr="00D520C3" w:rsidRDefault="00B41BE9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62EE9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Kết quả: </w:t>
      </w:r>
      <w:r w:rsidR="009817BA" w:rsidRPr="00D520C3">
        <w:rPr>
          <w:rFonts w:ascii="Times New Roman" w:hAnsi="Times New Roman" w:cs="Times New Roman"/>
          <w:color w:val="FF0000"/>
          <w:sz w:val="28"/>
          <w:szCs w:val="28"/>
          <w:lang w:val="vi-VN"/>
        </w:rPr>
        <w:t>Dương</w:t>
      </w:r>
      <w:r w:rsidR="006744E5" w:rsidRPr="00D520C3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tính (+</w:t>
      </w:r>
      <w:r w:rsidR="00F650B7" w:rsidRPr="00D520C3">
        <w:rPr>
          <w:rFonts w:ascii="Times New Roman" w:hAnsi="Times New Roman" w:cs="Times New Roman"/>
          <w:color w:val="FF0000"/>
          <w:sz w:val="28"/>
          <w:szCs w:val="28"/>
          <w:lang w:val="vi-VN"/>
        </w:rPr>
        <w:t>)</w:t>
      </w:r>
      <w:r w:rsidR="00557CE4" w:rsidRPr="00D520C3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bookmarkStart w:id="10" w:name="_Hlk222166629"/>
      <w:r w:rsidR="006F6E16" w:rsidRPr="00AC0B6B">
        <w:rPr>
          <w:color w:val="000000"/>
          <w:sz w:val="28"/>
          <w:szCs w:val="28"/>
        </w:rPr>
        <w:t>{doituong1_loai_ma_tuy}</w:t>
      </w:r>
      <w:bookmarkEnd w:id="10"/>
    </w:p>
    <w:p w14:paraId="45695DDE" w14:textId="1E7BD0CE" w:rsidR="00D04691" w:rsidRPr="00D520C3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3911BE" w:rsidRPr="003911BE">
        <w:rPr>
          <w:rFonts w:ascii="Times New Roman" w:hAnsi="Times New Roman" w:cs="Times New Roman"/>
          <w:sz w:val="28"/>
          <w:szCs w:val="28"/>
          <w:lang w:val="vi-VN"/>
        </w:rPr>
        <w:t xml:space="preserve">Đ/s </w:t>
      </w:r>
      <w:r w:rsidRPr="00D520C3">
        <w:rPr>
          <w:rFonts w:ascii="Times New Roman" w:hAnsi="Times New Roman" w:cs="Times New Roman"/>
          <w:sz w:val="28"/>
          <w:szCs w:val="28"/>
          <w:lang w:val="vi-VN"/>
        </w:rPr>
        <w:t>trình bày:</w:t>
      </w:r>
      <w:r w:rsidR="006936F9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 Tôi (</w:t>
      </w:r>
      <w:r w:rsidR="006F6E16" w:rsidRPr="00B17DB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DF6416" w:rsidRPr="00D520C3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6744E5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936F9" w:rsidRPr="00D520C3">
        <w:rPr>
          <w:rFonts w:ascii="Times New Roman" w:hAnsi="Times New Roman" w:cs="Times New Roman"/>
          <w:sz w:val="28"/>
          <w:szCs w:val="28"/>
          <w:lang w:val="vi-VN"/>
        </w:rPr>
        <w:t>có sử dụng trái phép chất ma túy.</w:t>
      </w:r>
    </w:p>
    <w:p w14:paraId="7642F86B" w14:textId="3351413D" w:rsidR="00AE512B" w:rsidRPr="003803B3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="00F650B7" w:rsidRPr="00D520C3">
        <w:rPr>
          <w:rFonts w:ascii="Times New Roman" w:hAnsi="Times New Roman" w:cs="Times New Roman"/>
          <w:sz w:val="28"/>
          <w:szCs w:val="28"/>
          <w:lang w:val="vi-VN"/>
        </w:rPr>
        <w:t xml:space="preserve">Căn </w:t>
      </w:r>
      <w:r w:rsidRPr="00D520C3">
        <w:rPr>
          <w:rFonts w:ascii="Times New Roman" w:hAnsi="Times New Roman" w:cs="Times New Roman"/>
          <w:sz w:val="28"/>
          <w:szCs w:val="28"/>
          <w:lang w:val="vi-VN"/>
        </w:rPr>
        <w:t>cứ vào kết quả trên, kết luận</w:t>
      </w:r>
      <w:r w:rsidR="003803B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434BBA" w14:paraId="16B01250" w14:textId="77777777" w:rsidTr="00D91970">
        <w:tc>
          <w:tcPr>
            <w:tcW w:w="704" w:type="dxa"/>
          </w:tcPr>
          <w:p w14:paraId="02411ADC" w14:textId="77777777" w:rsidR="00AE512B" w:rsidRPr="00434BBA" w:rsidRDefault="00AE512B" w:rsidP="00D91970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4BB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434BB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X</w:t>
            </w:r>
          </w:p>
        </w:tc>
      </w:tr>
    </w:tbl>
    <w:p w14:paraId="7BBB36DE" w14:textId="77777777" w:rsidR="00AE512B" w:rsidRPr="00434BB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434BBA">
        <w:rPr>
          <w:rFonts w:ascii="Times New Roman" w:hAnsi="Times New Roman" w:cs="Times New Roman"/>
          <w:sz w:val="28"/>
          <w:szCs w:val="28"/>
        </w:rPr>
        <w:t>: Dương tính với chất ma tuý trong cơ thể.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434BBA" w14:paraId="7CFB98E0" w14:textId="77777777" w:rsidTr="00D91970">
        <w:tc>
          <w:tcPr>
            <w:tcW w:w="704" w:type="dxa"/>
          </w:tcPr>
          <w:p w14:paraId="5834CF25" w14:textId="77777777" w:rsidR="00AE512B" w:rsidRPr="00434BBA" w:rsidRDefault="00AE512B" w:rsidP="00D919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24D2CB" w14:textId="77777777" w:rsidR="00AE512B" w:rsidRPr="00434BB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434BBA">
        <w:rPr>
          <w:rFonts w:ascii="Times New Roman" w:hAnsi="Times New Roman" w:cs="Times New Roman"/>
          <w:sz w:val="28"/>
          <w:szCs w:val="28"/>
        </w:rPr>
        <w:t>: Âm tính với chất ma tuý trong cơ thể.</w:t>
      </w:r>
    </w:p>
    <w:p w14:paraId="53CFB65E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942836" w14:textId="35823B4E" w:rsidR="00D04691" w:rsidRDefault="00D04691" w:rsidP="008F1F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1F4E">
        <w:rPr>
          <w:rFonts w:ascii="Times New Roman" w:hAnsi="Times New Roman" w:cs="Times New Roman"/>
          <w:b/>
          <w:sz w:val="28"/>
          <w:szCs w:val="28"/>
        </w:rPr>
        <w:t xml:space="preserve">Người </w:t>
      </w:r>
      <w:r w:rsidR="00E478B1">
        <w:rPr>
          <w:rFonts w:ascii="Times New Roman" w:hAnsi="Times New Roman" w:cs="Times New Roman"/>
          <w:b/>
          <w:sz w:val="28"/>
          <w:szCs w:val="28"/>
        </w:rPr>
        <w:t xml:space="preserve">tiến hành </w:t>
      </w:r>
      <w:r w:rsidRPr="008F1F4E">
        <w:rPr>
          <w:rFonts w:ascii="Times New Roman" w:hAnsi="Times New Roman" w:cs="Times New Roman"/>
          <w:b/>
          <w:sz w:val="28"/>
          <w:szCs w:val="28"/>
        </w:rPr>
        <w:t>xét nghiệm</w:t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="00E478B1">
        <w:rPr>
          <w:rFonts w:ascii="Times New Roman" w:hAnsi="Times New Roman" w:cs="Times New Roman"/>
          <w:sz w:val="28"/>
          <w:szCs w:val="28"/>
        </w:rPr>
        <w:t xml:space="preserve">     </w:t>
      </w:r>
      <w:r w:rsidR="00375AA8" w:rsidRPr="008F1F4E">
        <w:rPr>
          <w:rFonts w:ascii="Times New Roman" w:hAnsi="Times New Roman" w:cs="Times New Roman"/>
          <w:sz w:val="28"/>
          <w:szCs w:val="28"/>
        </w:rPr>
        <w:t xml:space="preserve"> </w:t>
      </w:r>
      <w:r w:rsidR="006F6E16" w:rsidRPr="006F6E16">
        <w:rPr>
          <w:rFonts w:ascii="Times New Roman" w:hAnsi="Times New Roman" w:cs="Times New Roman"/>
          <w:b/>
          <w:bCs/>
          <w:sz w:val="28"/>
          <w:szCs w:val="28"/>
        </w:rPr>
        <w:t xml:space="preserve">KT. </w:t>
      </w:r>
      <w:r w:rsidR="009121D1" w:rsidRPr="006F6E16">
        <w:rPr>
          <w:rFonts w:ascii="Times New Roman" w:hAnsi="Times New Roman" w:cs="Times New Roman"/>
          <w:b/>
          <w:bCs/>
          <w:sz w:val="28"/>
          <w:szCs w:val="28"/>
        </w:rPr>
        <w:t>TRƯỞNG CÔNG AN PHƯỜNG</w:t>
      </w:r>
    </w:p>
    <w:p w14:paraId="795FBA1F" w14:textId="2F3EDFBD" w:rsidR="006F6E16" w:rsidRPr="008F1F4E" w:rsidRDefault="006F6E16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PHÓ </w:t>
      </w:r>
      <w:r w:rsidRPr="009121D1">
        <w:rPr>
          <w:rFonts w:ascii="Times New Roman" w:hAnsi="Times New Roman" w:cs="Times New Roman"/>
          <w:b/>
          <w:sz w:val="28"/>
          <w:szCs w:val="28"/>
        </w:rPr>
        <w:t>TRƯỞNG CÔNG AN PHƯỜNG</w:t>
      </w:r>
    </w:p>
    <w:p w14:paraId="68D78751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F1740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53DBD082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32DAF866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15782D7C" w14:textId="77777777" w:rsidR="007A2F6E" w:rsidRDefault="007A2F6E">
      <w:pPr>
        <w:rPr>
          <w:rFonts w:ascii="Times New Roman" w:hAnsi="Times New Roman" w:cs="Times New Roman"/>
          <w:sz w:val="26"/>
          <w:szCs w:val="26"/>
        </w:rPr>
      </w:pPr>
    </w:p>
    <w:p w14:paraId="3E75AC03" w14:textId="77777777" w:rsidR="007A2F6E" w:rsidRDefault="007A2F6E">
      <w:pPr>
        <w:rPr>
          <w:rFonts w:ascii="Times New Roman" w:hAnsi="Times New Roman" w:cs="Times New Roman"/>
        </w:rPr>
      </w:pPr>
    </w:p>
    <w:p w14:paraId="4354D13F" w14:textId="6987C4C1" w:rsidR="007A2F6E" w:rsidRDefault="007A2F6E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279FF9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0CA54E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1979FE" w14:textId="77777777" w:rsidR="00BA0D77" w:rsidRPr="00C56CC2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C35C8" w14:textId="77777777" w:rsidR="007A2F6E" w:rsidRDefault="007A2F6E">
      <w:pPr>
        <w:rPr>
          <w:rFonts w:ascii="Times New Roman" w:hAnsi="Times New Roman" w:cs="Times New Roman"/>
        </w:rPr>
      </w:pPr>
    </w:p>
    <w:p w14:paraId="73C068A1" w14:textId="77777777" w:rsidR="00C56CC2" w:rsidRDefault="00C56CC2">
      <w:pPr>
        <w:rPr>
          <w:rFonts w:ascii="Times New Roman" w:hAnsi="Times New Roman" w:cs="Times New Roman"/>
        </w:rPr>
      </w:pPr>
    </w:p>
    <w:p w14:paraId="4BACBEC8" w14:textId="77777777" w:rsidR="003F6806" w:rsidRDefault="003F6806">
      <w:pPr>
        <w:rPr>
          <w:rFonts w:ascii="Times New Roman" w:hAnsi="Times New Roman" w:cs="Times New Roman"/>
        </w:rPr>
      </w:pPr>
    </w:p>
    <w:p w14:paraId="0CCF2EA3" w14:textId="77777777" w:rsidR="003F6806" w:rsidRDefault="003F6806">
      <w:pPr>
        <w:rPr>
          <w:rFonts w:ascii="Times New Roman" w:hAnsi="Times New Roman" w:cs="Times New Roman"/>
        </w:rPr>
      </w:pPr>
    </w:p>
    <w:p w14:paraId="4EB1E53C" w14:textId="77777777" w:rsidR="003F6806" w:rsidRDefault="003F6806">
      <w:pPr>
        <w:rPr>
          <w:rFonts w:ascii="Times New Roman" w:hAnsi="Times New Roman" w:cs="Times New Roman"/>
        </w:rPr>
      </w:pPr>
    </w:p>
    <w:p w14:paraId="7FB9916E" w14:textId="77777777" w:rsidR="00C56CC2" w:rsidRDefault="00C56CC2">
      <w:pPr>
        <w:rPr>
          <w:rFonts w:ascii="Times New Roman" w:hAnsi="Times New Roman" w:cs="Times New Roman"/>
        </w:rPr>
      </w:pPr>
    </w:p>
    <w:p w14:paraId="39E6CE4F" w14:textId="77777777" w:rsidR="00C56CC2" w:rsidRDefault="00C56CC2">
      <w:pPr>
        <w:rPr>
          <w:rFonts w:ascii="Times New Roman" w:hAnsi="Times New Roman" w:cs="Times New Roman"/>
        </w:rPr>
      </w:pPr>
    </w:p>
    <w:p w14:paraId="4A62C6FE" w14:textId="77777777" w:rsidR="002436D1" w:rsidRPr="0037759E" w:rsidRDefault="002436D1">
      <w:pPr>
        <w:rPr>
          <w:rFonts w:ascii="Times New Roman" w:hAnsi="Times New Roman" w:cs="Times New Roman"/>
        </w:rPr>
      </w:pPr>
    </w:p>
    <w:p w14:paraId="15538811" w14:textId="77777777" w:rsidR="007A2F6E" w:rsidRDefault="007A2F6E">
      <w:pPr>
        <w:rPr>
          <w:rFonts w:ascii="Times New Roman" w:hAnsi="Times New Roman" w:cs="Times New Roman"/>
        </w:rPr>
      </w:pPr>
    </w:p>
    <w:p w14:paraId="4097AED8" w14:textId="77777777" w:rsidR="003D63AC" w:rsidRDefault="00D04691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1. Cơ quan chủ quản                                                                                                                                                                             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2. Cơ quan thực hiện xét nghiệm hoặc cơ quan của người thực hiện xét nghiêm theo khoản 2 Điều 22 luật Phong, chống ma tuý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3. Cấp xã nơi có trụ sở cơ quan lập phiếu</w:t>
      </w:r>
    </w:p>
    <w:p w14:paraId="4C0EE1F2" w14:textId="77777777" w:rsidR="002436D1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>4. Tên cơ quan của người tiến hành xét nghiệm.</w:t>
      </w:r>
    </w:p>
    <w:p w14:paraId="36AE2F80" w14:textId="71FEE1A5" w:rsidR="00D04691" w:rsidRPr="003D63AC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5. Tên người bị xét nghiệm chất ma tuý trong cơ thể                                                                                                         </w:t>
      </w:r>
    </w:p>
    <w:sectPr w:rsidR="00D04691" w:rsidRPr="003D63AC" w:rsidSect="00A377A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CD"/>
    <w:rsid w:val="000362E0"/>
    <w:rsid w:val="00051A89"/>
    <w:rsid w:val="00056136"/>
    <w:rsid w:val="00062A72"/>
    <w:rsid w:val="00080ABC"/>
    <w:rsid w:val="00097F94"/>
    <w:rsid w:val="001A39FE"/>
    <w:rsid w:val="001B576E"/>
    <w:rsid w:val="00215654"/>
    <w:rsid w:val="002436D1"/>
    <w:rsid w:val="00244269"/>
    <w:rsid w:val="00245E17"/>
    <w:rsid w:val="00251F3B"/>
    <w:rsid w:val="002C786F"/>
    <w:rsid w:val="002F1A97"/>
    <w:rsid w:val="003112FE"/>
    <w:rsid w:val="003116FA"/>
    <w:rsid w:val="00370335"/>
    <w:rsid w:val="00375AA8"/>
    <w:rsid w:val="0037759E"/>
    <w:rsid w:val="003803B3"/>
    <w:rsid w:val="003911BE"/>
    <w:rsid w:val="003A088C"/>
    <w:rsid w:val="003D63AC"/>
    <w:rsid w:val="003F6806"/>
    <w:rsid w:val="00434BBA"/>
    <w:rsid w:val="00435EA1"/>
    <w:rsid w:val="00494AC8"/>
    <w:rsid w:val="004A7A80"/>
    <w:rsid w:val="004B5C60"/>
    <w:rsid w:val="004E3193"/>
    <w:rsid w:val="004F0E3C"/>
    <w:rsid w:val="004F0E7C"/>
    <w:rsid w:val="00524230"/>
    <w:rsid w:val="00557CE4"/>
    <w:rsid w:val="005B13CE"/>
    <w:rsid w:val="005B2E91"/>
    <w:rsid w:val="005E353C"/>
    <w:rsid w:val="005E6ABE"/>
    <w:rsid w:val="00624928"/>
    <w:rsid w:val="00650301"/>
    <w:rsid w:val="006744E5"/>
    <w:rsid w:val="006936F9"/>
    <w:rsid w:val="006A1AB2"/>
    <w:rsid w:val="006C539E"/>
    <w:rsid w:val="006F5A2E"/>
    <w:rsid w:val="006F6E16"/>
    <w:rsid w:val="00705D52"/>
    <w:rsid w:val="007607E3"/>
    <w:rsid w:val="00767BEC"/>
    <w:rsid w:val="007901C5"/>
    <w:rsid w:val="007A06B0"/>
    <w:rsid w:val="007A2F6E"/>
    <w:rsid w:val="007C26B7"/>
    <w:rsid w:val="007D5970"/>
    <w:rsid w:val="007E1615"/>
    <w:rsid w:val="00814C78"/>
    <w:rsid w:val="00820E10"/>
    <w:rsid w:val="0083254A"/>
    <w:rsid w:val="008774EE"/>
    <w:rsid w:val="00892B6C"/>
    <w:rsid w:val="00892EDD"/>
    <w:rsid w:val="008B5923"/>
    <w:rsid w:val="008D080C"/>
    <w:rsid w:val="008F1F4E"/>
    <w:rsid w:val="009121D1"/>
    <w:rsid w:val="00946F82"/>
    <w:rsid w:val="009817BA"/>
    <w:rsid w:val="009F1D44"/>
    <w:rsid w:val="00A17234"/>
    <w:rsid w:val="00A24B7D"/>
    <w:rsid w:val="00A377AC"/>
    <w:rsid w:val="00A5539E"/>
    <w:rsid w:val="00A70457"/>
    <w:rsid w:val="00A82015"/>
    <w:rsid w:val="00A97B4C"/>
    <w:rsid w:val="00AE512B"/>
    <w:rsid w:val="00B12DA2"/>
    <w:rsid w:val="00B31F0C"/>
    <w:rsid w:val="00B41BE9"/>
    <w:rsid w:val="00B54EC6"/>
    <w:rsid w:val="00B63F0D"/>
    <w:rsid w:val="00B964E7"/>
    <w:rsid w:val="00BA0D77"/>
    <w:rsid w:val="00BB7136"/>
    <w:rsid w:val="00BE37EB"/>
    <w:rsid w:val="00C111B8"/>
    <w:rsid w:val="00C45BBD"/>
    <w:rsid w:val="00C52794"/>
    <w:rsid w:val="00C56CC2"/>
    <w:rsid w:val="00C57EAD"/>
    <w:rsid w:val="00C63452"/>
    <w:rsid w:val="00CA5357"/>
    <w:rsid w:val="00CB2E31"/>
    <w:rsid w:val="00CD0293"/>
    <w:rsid w:val="00D04691"/>
    <w:rsid w:val="00D520C3"/>
    <w:rsid w:val="00D5601D"/>
    <w:rsid w:val="00D737CD"/>
    <w:rsid w:val="00D76B95"/>
    <w:rsid w:val="00DF6416"/>
    <w:rsid w:val="00E00D77"/>
    <w:rsid w:val="00E10896"/>
    <w:rsid w:val="00E478B1"/>
    <w:rsid w:val="00E90262"/>
    <w:rsid w:val="00EB7795"/>
    <w:rsid w:val="00ED4D88"/>
    <w:rsid w:val="00F650B7"/>
    <w:rsid w:val="00FC0A37"/>
    <w:rsid w:val="00FD6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E5A2"/>
  <w15:docId w15:val="{2787AE3A-3142-44F5-9042-84891D8A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F6E"/>
    <w:rPr>
      <w:rFonts w:ascii="Segoe UI" w:hAnsi="Segoe UI" w:cs="Segoe UI"/>
      <w:sz w:val="18"/>
      <w:szCs w:val="18"/>
    </w:rPr>
  </w:style>
  <w:style w:type="character" w:customStyle="1" w:styleId="Vnbnnidung">
    <w:name w:val="Văn bản nội dung_"/>
    <w:link w:val="Vnbnnidung0"/>
    <w:uiPriority w:val="99"/>
    <w:locked/>
    <w:rsid w:val="00524230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24230"/>
    <w:pPr>
      <w:widowControl w:val="0"/>
      <w:spacing w:after="220"/>
      <w:ind w:firstLine="400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DE0C-C7B6-4206-A0AD-B278D5DFE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tutam</cp:lastModifiedBy>
  <cp:revision>7</cp:revision>
  <cp:lastPrinted>2025-12-20T03:24:00Z</cp:lastPrinted>
  <dcterms:created xsi:type="dcterms:W3CDTF">2025-12-20T03:25:00Z</dcterms:created>
  <dcterms:modified xsi:type="dcterms:W3CDTF">2026-02-16T14:15:00Z</dcterms:modified>
</cp:coreProperties>
</file>