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B950B1" w14:textId="212AF506" w:rsidR="00C227B3" w:rsidRPr="004D75D2" w:rsidRDefault="00C227B3" w:rsidP="00C227B3">
      <w:pPr>
        <w:spacing w:after="120"/>
        <w:ind w:left="6481" w:firstLine="720"/>
        <w:jc w:val="center"/>
        <w:rPr>
          <w:rFonts w:ascii="Times New Roman" w:hAnsi="Times New Roman" w:cs="Times New Roman"/>
        </w:rPr>
      </w:pPr>
      <w:r w:rsidRPr="004D75D2">
        <w:rPr>
          <w:rFonts w:ascii="Times New Roman" w:hAnsi="Times New Roman" w:cs="Times New Roman"/>
          <w:b/>
          <w:bCs/>
        </w:rPr>
        <w:t>Mẫu biên bản số 02</w:t>
      </w:r>
    </w:p>
    <w:tbl>
      <w:tblPr>
        <w:tblW w:w="10501" w:type="dxa"/>
        <w:jc w:val="center"/>
        <w:tblLook w:val="01E0" w:firstRow="1" w:lastRow="1" w:firstColumn="1" w:lastColumn="1" w:noHBand="0" w:noVBand="0"/>
      </w:tblPr>
      <w:tblGrid>
        <w:gridCol w:w="10272"/>
        <w:gridCol w:w="229"/>
      </w:tblGrid>
      <w:tr w:rsidR="00ED47B9" w:rsidRPr="004D75D2" w14:paraId="65E18048" w14:textId="77777777" w:rsidTr="00ED47B9">
        <w:trPr>
          <w:jc w:val="center"/>
        </w:trPr>
        <w:tc>
          <w:tcPr>
            <w:tcW w:w="10272" w:type="dxa"/>
            <w:shd w:val="clear" w:color="auto" w:fill="auto"/>
          </w:tcPr>
          <w:tbl>
            <w:tblPr>
              <w:tblpPr w:leftFromText="180" w:rightFromText="180" w:vertAnchor="text" w:horzAnchor="margin" w:tblpY="127"/>
              <w:tblW w:w="10056" w:type="dxa"/>
              <w:tblLook w:val="04A0" w:firstRow="1" w:lastRow="0" w:firstColumn="1" w:lastColumn="0" w:noHBand="0" w:noVBand="1"/>
            </w:tblPr>
            <w:tblGrid>
              <w:gridCol w:w="4003"/>
              <w:gridCol w:w="6053"/>
            </w:tblGrid>
            <w:tr w:rsidR="00ED47B9" w:rsidRPr="004D75D2" w14:paraId="7C5619EE" w14:textId="77777777" w:rsidTr="00ED47B9">
              <w:tc>
                <w:tcPr>
                  <w:tcW w:w="4003" w:type="dxa"/>
                  <w:shd w:val="clear" w:color="auto" w:fill="auto"/>
                </w:tcPr>
                <w:p w14:paraId="082103F7" w14:textId="77777777" w:rsidR="00ED47B9" w:rsidRPr="004D75D2" w:rsidRDefault="00ED47B9" w:rsidP="00ED47B9">
                  <w:pPr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</w:pPr>
                  <w:r w:rsidRPr="004D75D2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  </w:t>
                  </w:r>
                  <w:r w:rsidRPr="004D75D2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>CÔNG AN TP.HỒ CHÍ MINH</w:t>
                  </w:r>
                </w:p>
                <w:p w14:paraId="75A1D9D1" w14:textId="77777777" w:rsidR="00ED47B9" w:rsidRPr="004D75D2" w:rsidRDefault="00ED47B9" w:rsidP="00ED47B9">
                  <w:pPr>
                    <w:tabs>
                      <w:tab w:val="left" w:pos="3011"/>
                    </w:tabs>
                    <w:spacing w:line="320" w:lineRule="exact"/>
                    <w:ind w:left="-389" w:right="-108" w:firstLine="281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4D75D2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 CÔNG AN PHƯỜNG TÂN BÌNH</w:t>
                  </w:r>
                </w:p>
              </w:tc>
              <w:tc>
                <w:tcPr>
                  <w:tcW w:w="6053" w:type="dxa"/>
                  <w:shd w:val="clear" w:color="auto" w:fill="auto"/>
                </w:tcPr>
                <w:p w14:paraId="5D2E24E1" w14:textId="77777777" w:rsidR="00ED47B9" w:rsidRPr="004D75D2" w:rsidRDefault="00ED47B9" w:rsidP="00ED47B9">
                  <w:pPr>
                    <w:spacing w:line="320" w:lineRule="exact"/>
                    <w:ind w:left="-108" w:right="-108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4D75D2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      CỘNG HÒA XÃ HỘI CHỦ NGHĨA VIỆT NAM</w:t>
                  </w:r>
                </w:p>
                <w:p w14:paraId="4E49B29D" w14:textId="77777777" w:rsidR="00ED47B9" w:rsidRPr="004D75D2" w:rsidRDefault="00ED47B9" w:rsidP="00ED47B9">
                  <w:pPr>
                    <w:tabs>
                      <w:tab w:val="center" w:pos="2869"/>
                      <w:tab w:val="left" w:pos="4997"/>
                    </w:tabs>
                    <w:spacing w:line="320" w:lineRule="exact"/>
                    <w:ind w:left="-108" w:right="-108" w:firstLine="244"/>
                    <w:jc w:val="center"/>
                    <w:rPr>
                      <w:rFonts w:ascii="Times New Roman" w:hAnsi="Times New Roman" w:cs="Times New Roman"/>
                    </w:rPr>
                  </w:pPr>
                  <w:r w:rsidRPr="004D75D2">
                    <w:rPr>
                      <w:rFonts w:ascii="Times New Roman" w:hAnsi="Times New Roman" w:cs="Times New Roman"/>
                      <w:b/>
                    </w:rPr>
                    <w:t xml:space="preserve">    Độc lập - Tự do - Hạnh phúc</w:t>
                  </w:r>
                </w:p>
              </w:tc>
            </w:tr>
            <w:tr w:rsidR="00ED47B9" w:rsidRPr="004D75D2" w14:paraId="48D75EC7" w14:textId="77777777" w:rsidTr="00ED47B9">
              <w:tc>
                <w:tcPr>
                  <w:tcW w:w="4003" w:type="dxa"/>
                  <w:shd w:val="clear" w:color="auto" w:fill="auto"/>
                </w:tcPr>
                <w:p w14:paraId="0E2DCB0E" w14:textId="77777777" w:rsidR="00ED47B9" w:rsidRPr="004D75D2" w:rsidRDefault="00ED47B9" w:rsidP="00ED47B9">
                  <w:pPr>
                    <w:spacing w:line="320" w:lineRule="exact"/>
                    <w:ind w:hanging="34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4D75D2">
                    <w:rPr>
                      <w:rFonts w:ascii="Times New Roman" w:hAnsi="Times New Roman" w:cs="Times New Roman"/>
                      <w:b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95BCE8A" wp14:editId="220F3A3C">
                            <wp:simplePos x="0" y="0"/>
                            <wp:positionH relativeFrom="column">
                              <wp:posOffset>443229</wp:posOffset>
                            </wp:positionH>
                            <wp:positionV relativeFrom="paragraph">
                              <wp:posOffset>22225</wp:posOffset>
                            </wp:positionV>
                            <wp:extent cx="1628775" cy="0"/>
                            <wp:effectExtent l="0" t="0" r="0" b="0"/>
                            <wp:wrapNone/>
                            <wp:docPr id="55131373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628775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      <w:pict>
                          <v:line w14:anchorId="2F57ADCF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9pt,1.75pt" to="163.1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0DD39ADA" w14:textId="77777777" w:rsidR="00ED47B9" w:rsidRPr="004D75D2" w:rsidRDefault="00ED47B9" w:rsidP="00ED47B9">
                  <w:pPr>
                    <w:spacing w:line="320" w:lineRule="exact"/>
                    <w:ind w:left="-108" w:right="-108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6053" w:type="dxa"/>
                  <w:shd w:val="clear" w:color="auto" w:fill="auto"/>
                </w:tcPr>
                <w:p w14:paraId="09E84A9B" w14:textId="77777777" w:rsidR="00ED47B9" w:rsidRPr="004D75D2" w:rsidRDefault="00ED47B9" w:rsidP="00ED47B9">
                  <w:pPr>
                    <w:spacing w:line="320" w:lineRule="exact"/>
                    <w:ind w:hanging="34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 w:rsidRPr="004D75D2">
                    <w:rPr>
                      <w:rFonts w:ascii="Times New Roman" w:hAnsi="Times New Roman" w:cs="Times New Roman"/>
                      <w:i/>
                      <w:noProof/>
                    </w:rPr>
                    <mc:AlternateContent>
                      <mc:Choice Requires="wps">
                        <w:drawing>
                          <wp:anchor distT="4294967295" distB="4294967295" distL="114300" distR="114300" simplePos="0" relativeHeight="251659264" behindDoc="0" locked="0" layoutInCell="1" allowOverlap="1" wp14:anchorId="3D39C8D1" wp14:editId="6CD9DC87">
                            <wp:simplePos x="0" y="0"/>
                            <wp:positionH relativeFrom="column">
                              <wp:posOffset>1046480</wp:posOffset>
                            </wp:positionH>
                            <wp:positionV relativeFrom="paragraph">
                              <wp:posOffset>24130</wp:posOffset>
                            </wp:positionV>
                            <wp:extent cx="1930400" cy="0"/>
                            <wp:effectExtent l="0" t="0" r="31750" b="19050"/>
                            <wp:wrapNone/>
                            <wp:docPr id="24" name="Straight Connector 2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9304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algn="ctr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      <w:pict>
                          <v:line w14:anchorId="14470244" id="Straight Connector 2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2.4pt,1.9pt" to="234.4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"/>
                        </w:pict>
                      </mc:Fallback>
                    </mc:AlternateContent>
                  </w:r>
                </w:p>
                <w:p w14:paraId="2F82D2A2" w14:textId="368F4FDE" w:rsidR="00ED47B9" w:rsidRPr="004D75D2" w:rsidRDefault="00ED47B9" w:rsidP="00ED47B9">
                  <w:pPr>
                    <w:spacing w:line="320" w:lineRule="exact"/>
                    <w:ind w:left="-108" w:right="-108"/>
                    <w:jc w:val="center"/>
                    <w:rPr>
                      <w:rFonts w:ascii="Times New Roman" w:hAnsi="Times New Roman" w:cs="Times New Roman"/>
                      <w:i/>
                      <w:szCs w:val="28"/>
                      <w:lang w:val="en-US"/>
                    </w:rPr>
                  </w:pPr>
                  <w:r w:rsidRPr="004D75D2">
                    <w:rPr>
                      <w:rFonts w:ascii="Times New Roman" w:hAnsi="Times New Roman" w:cs="Times New Roman"/>
                      <w:i/>
                      <w:szCs w:val="28"/>
                    </w:rPr>
                    <w:t xml:space="preserve">     </w:t>
                  </w:r>
                  <w:r w:rsidRPr="004D75D2">
                    <w:rPr>
                      <w:rFonts w:ascii="Times New Roman" w:hAnsi="Times New Roman" w:cs="Times New Roman"/>
                      <w:i/>
                      <w:szCs w:val="28"/>
                      <w:lang w:val="en-US"/>
                    </w:rPr>
                    <w:t xml:space="preserve">                                 </w:t>
                  </w:r>
                  <w:r w:rsidRPr="004D75D2">
                    <w:rPr>
                      <w:rFonts w:ascii="Times New Roman" w:hAnsi="Times New Roman" w:cs="Times New Roman"/>
                      <w:i/>
                      <w:szCs w:val="28"/>
                    </w:rPr>
                    <w:t xml:space="preserve"> Tân Bình, ngày </w:t>
                  </w:r>
                  <w:r w:rsidRPr="004D75D2">
                    <w:rPr>
                      <w:rFonts w:ascii="Times New Roman" w:hAnsi="Times New Roman" w:cs="Times New Roman"/>
                      <w:i/>
                      <w:szCs w:val="28"/>
                      <w:lang w:val="en-US"/>
                    </w:rPr>
                    <w:t xml:space="preserve"> </w:t>
                  </w:r>
                  <w:r w:rsidRPr="004D75D2">
                    <w:rPr>
                      <w:rFonts w:ascii="Times New Roman" w:hAnsi="Times New Roman" w:cs="Times New Roman"/>
                      <w:i/>
                      <w:szCs w:val="28"/>
                    </w:rPr>
                    <w:t xml:space="preserve"> tháng </w:t>
                  </w:r>
                  <w:r w:rsidRPr="004D75D2">
                    <w:rPr>
                      <w:rFonts w:ascii="Times New Roman" w:hAnsi="Times New Roman" w:cs="Times New Roman"/>
                      <w:i/>
                      <w:szCs w:val="28"/>
                      <w:lang w:val="en-US"/>
                    </w:rPr>
                    <w:t xml:space="preserve"> </w:t>
                  </w:r>
                  <w:r w:rsidRPr="004D75D2">
                    <w:rPr>
                      <w:rFonts w:ascii="Times New Roman" w:hAnsi="Times New Roman" w:cs="Times New Roman"/>
                      <w:i/>
                      <w:szCs w:val="28"/>
                    </w:rPr>
                    <w:t xml:space="preserve"> năm 202</w:t>
                  </w:r>
                  <w:r w:rsidRPr="004D75D2">
                    <w:rPr>
                      <w:rFonts w:ascii="Times New Roman" w:hAnsi="Times New Roman" w:cs="Times New Roman"/>
                      <w:i/>
                      <w:szCs w:val="28"/>
                      <w:lang w:val="en-US"/>
                    </w:rPr>
                    <w:t>6</w:t>
                  </w:r>
                </w:p>
              </w:tc>
            </w:tr>
          </w:tbl>
          <w:p w14:paraId="579FCBD7" w14:textId="77777777" w:rsidR="00ED47B9" w:rsidRPr="004D75D2" w:rsidRDefault="00ED47B9" w:rsidP="00D34FE5">
            <w:pPr>
              <w:shd w:val="clear" w:color="auto" w:fill="FFFFFF"/>
              <w:spacing w:before="120"/>
              <w:jc w:val="center"/>
              <w:rPr>
                <w:rFonts w:ascii="Times New Roman" w:eastAsia="Tahoma" w:hAnsi="Times New Roman" w:cs="Times New Roman"/>
                <w:iCs/>
                <w:color w:val="auto"/>
                <w:sz w:val="26"/>
                <w:szCs w:val="26"/>
              </w:rPr>
            </w:pPr>
          </w:p>
        </w:tc>
        <w:tc>
          <w:tcPr>
            <w:tcW w:w="229" w:type="dxa"/>
            <w:shd w:val="clear" w:color="auto" w:fill="auto"/>
          </w:tcPr>
          <w:p w14:paraId="285BD405" w14:textId="77777777" w:rsidR="00ED47B9" w:rsidRPr="004D75D2" w:rsidRDefault="00ED47B9" w:rsidP="00D34FE5">
            <w:pPr>
              <w:shd w:val="clear" w:color="auto" w:fill="FFFFFF"/>
              <w:jc w:val="center"/>
              <w:rPr>
                <w:rFonts w:ascii="Times New Roman" w:eastAsia="Tahoma" w:hAnsi="Times New Roman" w:cs="Times New Roman"/>
                <w:b/>
                <w:bCs/>
                <w:iCs/>
                <w:noProof/>
                <w:color w:val="auto"/>
                <w:sz w:val="28"/>
                <w:szCs w:val="28"/>
              </w:rPr>
            </w:pPr>
          </w:p>
        </w:tc>
      </w:tr>
    </w:tbl>
    <w:p w14:paraId="170BD3A1" w14:textId="77777777" w:rsidR="00ED47B9" w:rsidRPr="004D75D2" w:rsidRDefault="00ED47B9" w:rsidP="00602E6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2D86D5" w14:textId="152DBF2D" w:rsidR="005B4C97" w:rsidRPr="004D75D2" w:rsidRDefault="00602E6A" w:rsidP="00602E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75D2">
        <w:rPr>
          <w:rFonts w:ascii="Times New Roman" w:hAnsi="Times New Roman" w:cs="Times New Roman"/>
          <w:b/>
          <w:bCs/>
          <w:sz w:val="28"/>
          <w:szCs w:val="28"/>
        </w:rPr>
        <w:t>BIÊN BẢN LÀM VIỆC</w:t>
      </w:r>
    </w:p>
    <w:p w14:paraId="739A7DA1" w14:textId="5F0CEAA6" w:rsidR="00602E6A" w:rsidRPr="004D75D2" w:rsidRDefault="00602E6A" w:rsidP="00602E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FAC41F" w14:textId="2A7F4F48" w:rsidR="00ED47B9" w:rsidRPr="004D75D2" w:rsidRDefault="002705ED" w:rsidP="00ED47B9">
      <w:pPr>
        <w:tabs>
          <w:tab w:val="right" w:pos="0"/>
          <w:tab w:val="left" w:leader="dot" w:pos="9356"/>
        </w:tabs>
        <w:spacing w:before="120" w:after="120"/>
        <w:jc w:val="both"/>
        <w:rPr>
          <w:rFonts w:ascii="Times New Roman" w:hAnsi="Times New Roman" w:cs="Times New Roman"/>
          <w:color w:val="FF0000"/>
          <w:spacing w:val="-6"/>
          <w:sz w:val="28"/>
          <w:szCs w:val="28"/>
        </w:rPr>
      </w:pPr>
      <w:r w:rsidRPr="004D75D2">
        <w:rPr>
          <w:rFonts w:ascii="Times New Roman" w:hAnsi="Times New Roman" w:cs="Times New Roman"/>
          <w:sz w:val="28"/>
          <w:szCs w:val="28"/>
        </w:rPr>
        <w:t xml:space="preserve">           Hôm nay, </w:t>
      </w:r>
      <w:r w:rsidR="00ED47B9" w:rsidRPr="004D75D2">
        <w:rPr>
          <w:rFonts w:ascii="Times New Roman" w:hAnsi="Times New Roman" w:cs="Times New Roman"/>
          <w:spacing w:val="-2"/>
          <w:sz w:val="28"/>
          <w:szCs w:val="28"/>
          <w:lang w:val="en-US"/>
        </w:rPr>
        <w:t>h</w:t>
      </w:r>
      <w:r w:rsidR="00ED47B9" w:rsidRPr="004D75D2">
        <w:rPr>
          <w:rFonts w:ascii="Times New Roman" w:hAnsi="Times New Roman" w:cs="Times New Roman"/>
          <w:spacing w:val="-2"/>
          <w:sz w:val="28"/>
          <w:szCs w:val="28"/>
        </w:rPr>
        <w:t xml:space="preserve">ồi    giờ    ngày    tháng </w:t>
      </w:r>
      <w:r w:rsidR="006C755C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r w:rsidR="00ED47B9" w:rsidRPr="004D75D2">
        <w:rPr>
          <w:rFonts w:ascii="Times New Roman" w:hAnsi="Times New Roman" w:cs="Times New Roman"/>
          <w:spacing w:val="-2"/>
          <w:sz w:val="28"/>
          <w:szCs w:val="28"/>
        </w:rPr>
        <w:t xml:space="preserve"> năm 2026 tại </w:t>
      </w:r>
      <w:r w:rsidR="00ED47B9" w:rsidRPr="004D75D2">
        <w:rPr>
          <w:rFonts w:ascii="Times New Roman" w:hAnsi="Times New Roman" w:cs="Times New Roman"/>
          <w:spacing w:val="-2"/>
          <w:sz w:val="28"/>
          <w:szCs w:val="28"/>
          <w:lang w:val="en-US"/>
        </w:rPr>
        <w:t>Công an phường Tân Bình</w:t>
      </w:r>
      <w:r w:rsidR="00ED47B9" w:rsidRPr="004D75D2">
        <w:rPr>
          <w:rFonts w:ascii="Times New Roman" w:hAnsi="Times New Roman" w:cs="Times New Roman"/>
          <w:color w:val="FF0000"/>
          <w:spacing w:val="-6"/>
          <w:sz w:val="28"/>
          <w:szCs w:val="28"/>
        </w:rPr>
        <w:t>, TP. Hồ Chí Minh.</w:t>
      </w:r>
    </w:p>
    <w:p w14:paraId="23CFA7C0" w14:textId="4EA92801" w:rsidR="005B4C97" w:rsidRPr="004D75D2" w:rsidRDefault="005B4C97" w:rsidP="00441B08">
      <w:pPr>
        <w:spacing w:line="288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4D75D2">
        <w:rPr>
          <w:rFonts w:ascii="Times New Roman" w:hAnsi="Times New Roman" w:cs="Times New Roman"/>
          <w:b/>
          <w:bCs/>
          <w:sz w:val="28"/>
          <w:szCs w:val="28"/>
        </w:rPr>
        <w:t>Chúng tôi gồm:</w:t>
      </w:r>
    </w:p>
    <w:p w14:paraId="70634198" w14:textId="3BAC7158" w:rsidR="005B4C97" w:rsidRPr="004D75D2" w:rsidRDefault="005B4C97" w:rsidP="00441B08">
      <w:pPr>
        <w:spacing w:line="288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4D75D2">
        <w:rPr>
          <w:rFonts w:ascii="Times New Roman" w:hAnsi="Times New Roman" w:cs="Times New Roman"/>
          <w:sz w:val="28"/>
          <w:szCs w:val="28"/>
        </w:rPr>
        <w:t>1. Người có thẩm quyền lập biên bản:</w:t>
      </w:r>
    </w:p>
    <w:p w14:paraId="2AD8640C" w14:textId="1B3EB03C" w:rsidR="005B4C97" w:rsidRPr="004D75D2" w:rsidRDefault="005B4C97" w:rsidP="00670215">
      <w:pPr>
        <w:spacing w:line="288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D75D2">
        <w:rPr>
          <w:rFonts w:ascii="Times New Roman" w:hAnsi="Times New Roman" w:cs="Times New Roman"/>
          <w:sz w:val="28"/>
          <w:szCs w:val="28"/>
        </w:rPr>
        <w:t>Họ và tên:</w:t>
      </w:r>
      <w:r w:rsidR="00ED47B9" w:rsidRPr="004D75D2">
        <w:rPr>
          <w:rFonts w:ascii="Times New Roman" w:hAnsi="Times New Roman" w:cs="Times New Roman"/>
          <w:sz w:val="28"/>
          <w:szCs w:val="28"/>
          <w:lang w:val="en-US"/>
        </w:rPr>
        <w:t>…………………………………...</w:t>
      </w:r>
      <w:r w:rsidRPr="004D75D2">
        <w:rPr>
          <w:rFonts w:ascii="Times New Roman" w:hAnsi="Times New Roman" w:cs="Times New Roman"/>
          <w:sz w:val="28"/>
          <w:szCs w:val="28"/>
        </w:rPr>
        <w:t xml:space="preserve">; Chức vụ: </w:t>
      </w:r>
      <w:r w:rsidR="00ED47B9" w:rsidRPr="004D75D2">
        <w:rPr>
          <w:rFonts w:ascii="Times New Roman" w:hAnsi="Times New Roman" w:cs="Times New Roman"/>
          <w:sz w:val="28"/>
          <w:szCs w:val="28"/>
          <w:lang w:val="en-US"/>
        </w:rPr>
        <w:t>……………………….</w:t>
      </w:r>
    </w:p>
    <w:p w14:paraId="4A82F5B4" w14:textId="6BECE543" w:rsidR="005B4C97" w:rsidRPr="004D75D2" w:rsidRDefault="005B4C97" w:rsidP="00441B08">
      <w:pPr>
        <w:spacing w:line="288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4D75D2">
        <w:rPr>
          <w:rFonts w:ascii="Times New Roman" w:hAnsi="Times New Roman" w:cs="Times New Roman"/>
          <w:sz w:val="28"/>
          <w:szCs w:val="28"/>
        </w:rPr>
        <w:t xml:space="preserve">Cơ quan: Công an </w:t>
      </w:r>
      <w:r w:rsidR="00ED47B9" w:rsidRPr="004D75D2">
        <w:rPr>
          <w:rFonts w:ascii="Times New Roman" w:hAnsi="Times New Roman" w:cs="Times New Roman"/>
          <w:bCs/>
          <w:sz w:val="28"/>
          <w:szCs w:val="28"/>
        </w:rPr>
        <w:t>phường Tân Bình</w:t>
      </w:r>
    </w:p>
    <w:p w14:paraId="1D18CFF6" w14:textId="33092697" w:rsidR="005B4C97" w:rsidRPr="004D75D2" w:rsidRDefault="005B4C97" w:rsidP="00441B08">
      <w:pPr>
        <w:spacing w:line="288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4D75D2">
        <w:rPr>
          <w:rFonts w:ascii="Times New Roman" w:hAnsi="Times New Roman" w:cs="Times New Roman"/>
          <w:sz w:val="28"/>
          <w:szCs w:val="28"/>
        </w:rPr>
        <w:t>2. Người chứng kiến (nếu có):</w:t>
      </w:r>
      <w:r w:rsidR="00ED47B9" w:rsidRPr="004D75D2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…………………………………………………..</w:t>
      </w:r>
    </w:p>
    <w:p w14:paraId="687D852B" w14:textId="3CED8625" w:rsidR="00ED47B9" w:rsidRPr="004D75D2" w:rsidRDefault="00ED47B9" w:rsidP="00441B08">
      <w:pPr>
        <w:spacing w:line="288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4D75D2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…………………………………………………………………………………...</w:t>
      </w:r>
    </w:p>
    <w:p w14:paraId="120D5BE9" w14:textId="37C7D035" w:rsidR="005B4C97" w:rsidRPr="004D75D2" w:rsidRDefault="005B4C97" w:rsidP="00441B08">
      <w:pPr>
        <w:spacing w:line="288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4D75D2">
        <w:rPr>
          <w:rFonts w:ascii="Times New Roman" w:hAnsi="Times New Roman" w:cs="Times New Roman"/>
          <w:sz w:val="28"/>
          <w:szCs w:val="28"/>
        </w:rPr>
        <w:t>3. Cá nhân/Tổ chức bị thiệt hại (nếu có): ……………………………………….</w:t>
      </w:r>
    </w:p>
    <w:p w14:paraId="258BBDD5" w14:textId="77777777" w:rsidR="005B4C97" w:rsidRPr="004D75D2" w:rsidRDefault="005B4C97" w:rsidP="00441B08">
      <w:pPr>
        <w:spacing w:line="288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4D75D2">
        <w:rPr>
          <w:rFonts w:ascii="Times New Roman" w:hAnsi="Times New Roman" w:cs="Times New Roman"/>
          <w:sz w:val="28"/>
          <w:szCs w:val="28"/>
        </w:rPr>
        <w:t>4. Cá nhân/Tổ chức có liên quan trực tiếp đến vụ việc:</w:t>
      </w:r>
    </w:p>
    <w:p w14:paraId="13835A29" w14:textId="11219350" w:rsidR="006144C7" w:rsidRPr="004D75D2" w:rsidRDefault="006144C7" w:rsidP="006144C7">
      <w:pPr>
        <w:tabs>
          <w:tab w:val="right" w:leader="dot" w:pos="8280"/>
        </w:tabs>
        <w:spacing w:line="288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D75D2">
        <w:rPr>
          <w:rFonts w:ascii="Times New Roman" w:hAnsi="Times New Roman" w:cs="Times New Roman"/>
          <w:iCs/>
          <w:sz w:val="28"/>
          <w:szCs w:val="28"/>
        </w:rPr>
        <w:t xml:space="preserve">Họ và tên: </w:t>
      </w:r>
      <w:r w:rsidR="00ED47B9" w:rsidRPr="004D75D2">
        <w:rPr>
          <w:rFonts w:ascii="Times New Roman" w:hAnsi="Times New Roman" w:cs="Times New Roman"/>
          <w:sz w:val="28"/>
          <w:szCs w:val="28"/>
        </w:rPr>
        <w:t>{doituong1_ho_va_ten}</w:t>
      </w:r>
      <w:r w:rsidR="00ED47B9" w:rsidRPr="004D75D2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4D75D2">
        <w:rPr>
          <w:rFonts w:ascii="Times New Roman" w:hAnsi="Times New Roman" w:cs="Times New Roman"/>
          <w:iCs/>
          <w:sz w:val="28"/>
          <w:szCs w:val="28"/>
        </w:rPr>
        <w:t xml:space="preserve">Giới tính: </w:t>
      </w:r>
      <w:r w:rsidR="00ED47B9" w:rsidRPr="004D75D2">
        <w:rPr>
          <w:rFonts w:ascii="Times New Roman" w:hAnsi="Times New Roman" w:cs="Times New Roman"/>
          <w:sz w:val="28"/>
          <w:szCs w:val="28"/>
        </w:rPr>
        <w:t>{doituong1_gioi_tinh}</w:t>
      </w:r>
    </w:p>
    <w:p w14:paraId="31269D8E" w14:textId="179C5B4F" w:rsidR="006144C7" w:rsidRPr="004D75D2" w:rsidRDefault="006C755C" w:rsidP="006144C7">
      <w:pPr>
        <w:tabs>
          <w:tab w:val="left" w:pos="6521"/>
          <w:tab w:val="right" w:leader="dot" w:pos="8280"/>
        </w:tabs>
        <w:spacing w:line="288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Ngày, tháng, năm sinh: </w:t>
      </w:r>
      <w:r w:rsidRPr="00E867D7">
        <w:rPr>
          <w:rFonts w:ascii="Times New Roman" w:hAnsi="Times New Roman" w:cs="Times New Roman"/>
          <w:sz w:val="28"/>
          <w:szCs w:val="28"/>
        </w:rPr>
        <w:t>{doituong1_ngay_sinh_short}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44C7" w:rsidRPr="004D75D2">
        <w:rPr>
          <w:rFonts w:ascii="Times New Roman" w:hAnsi="Times New Roman" w:cs="Times New Roman"/>
          <w:sz w:val="28"/>
          <w:szCs w:val="28"/>
        </w:rPr>
        <w:t xml:space="preserve">- Quốc tịch: </w:t>
      </w:r>
      <w:r w:rsidR="00ED47B9" w:rsidRPr="004D75D2">
        <w:rPr>
          <w:rFonts w:ascii="Times New Roman" w:hAnsi="Times New Roman" w:cs="Times New Roman"/>
          <w:sz w:val="28"/>
          <w:szCs w:val="28"/>
        </w:rPr>
        <w:t>{doituong1_quoc_tich}</w:t>
      </w:r>
      <w:r w:rsidR="006144C7" w:rsidRPr="004D75D2">
        <w:rPr>
          <w:rFonts w:ascii="Times New Roman" w:hAnsi="Times New Roman" w:cs="Times New Roman"/>
          <w:sz w:val="28"/>
          <w:szCs w:val="28"/>
        </w:rPr>
        <w:t>.</w:t>
      </w:r>
    </w:p>
    <w:p w14:paraId="3F8A3879" w14:textId="7B4C56C9" w:rsidR="006144C7" w:rsidRPr="004D75D2" w:rsidRDefault="006144C7" w:rsidP="006144C7">
      <w:pPr>
        <w:tabs>
          <w:tab w:val="right" w:leader="dot" w:pos="8280"/>
        </w:tabs>
        <w:spacing w:line="288" w:lineRule="auto"/>
        <w:ind w:left="709"/>
        <w:jc w:val="both"/>
        <w:rPr>
          <w:rStyle w:val="Vnbnnidung"/>
          <w:rFonts w:ascii="Times New Roman" w:hAnsi="Times New Roman"/>
          <w:sz w:val="28"/>
          <w:szCs w:val="28"/>
        </w:rPr>
      </w:pPr>
      <w:r w:rsidRPr="004D75D2">
        <w:rPr>
          <w:rFonts w:ascii="Times New Roman" w:hAnsi="Times New Roman" w:cs="Times New Roman"/>
          <w:sz w:val="28"/>
          <w:szCs w:val="28"/>
        </w:rPr>
        <w:t xml:space="preserve">Nơi ở hiện tại: </w:t>
      </w:r>
      <w:r w:rsidR="00ED47B9" w:rsidRPr="004D75D2">
        <w:rPr>
          <w:rFonts w:ascii="Times New Roman" w:hAnsi="Times New Roman" w:cs="Times New Roman"/>
          <w:sz w:val="28"/>
          <w:szCs w:val="28"/>
        </w:rPr>
        <w:t>{doituong1_noi_o_hien_tai}</w:t>
      </w:r>
    </w:p>
    <w:p w14:paraId="34A55B5D" w14:textId="1509F8FF" w:rsidR="006144C7" w:rsidRPr="004D75D2" w:rsidRDefault="006144C7" w:rsidP="006144C7">
      <w:pPr>
        <w:tabs>
          <w:tab w:val="right" w:leader="dot" w:pos="8280"/>
        </w:tabs>
        <w:spacing w:line="288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D75D2">
        <w:rPr>
          <w:rFonts w:ascii="Times New Roman" w:hAnsi="Times New Roman" w:cs="Times New Roman"/>
          <w:sz w:val="28"/>
          <w:szCs w:val="28"/>
        </w:rPr>
        <w:t xml:space="preserve">Số định danh cá nhân/CMND/Hộ chiếu: </w:t>
      </w:r>
      <w:r w:rsidR="00ED47B9" w:rsidRPr="004D75D2">
        <w:rPr>
          <w:rFonts w:ascii="Times New Roman" w:hAnsi="Times New Roman" w:cs="Times New Roman"/>
          <w:sz w:val="28"/>
          <w:szCs w:val="28"/>
        </w:rPr>
        <w:t>{doituong1_so_cmnd}</w:t>
      </w:r>
      <w:r w:rsidR="00ED47B9" w:rsidRPr="004D75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D75D2">
        <w:rPr>
          <w:rFonts w:ascii="Times New Roman" w:hAnsi="Times New Roman" w:cs="Times New Roman"/>
          <w:sz w:val="28"/>
          <w:szCs w:val="28"/>
        </w:rPr>
        <w:t xml:space="preserve">ngày cấp: </w:t>
      </w:r>
      <w:r w:rsidR="00ED47B9" w:rsidRPr="004D75D2">
        <w:rPr>
          <w:rFonts w:ascii="Times New Roman" w:hAnsi="Times New Roman" w:cs="Times New Roman"/>
          <w:sz w:val="28"/>
          <w:szCs w:val="28"/>
        </w:rPr>
        <w:t>{doituong1_ngay_cap}</w:t>
      </w:r>
      <w:r w:rsidR="00ED47B9" w:rsidRPr="004D75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D75D2">
        <w:rPr>
          <w:rFonts w:ascii="Times New Roman" w:hAnsi="Times New Roman" w:cs="Times New Roman"/>
          <w:sz w:val="28"/>
          <w:szCs w:val="28"/>
        </w:rPr>
        <w:t xml:space="preserve">nơi cấp: </w:t>
      </w:r>
      <w:r w:rsidR="00ED47B9" w:rsidRPr="004D75D2">
        <w:rPr>
          <w:rFonts w:ascii="Times New Roman" w:hAnsi="Times New Roman" w:cs="Times New Roman"/>
          <w:sz w:val="28"/>
          <w:szCs w:val="28"/>
        </w:rPr>
        <w:t>{doituong1_noi_cap}</w:t>
      </w:r>
    </w:p>
    <w:p w14:paraId="46AEDDB8" w14:textId="381B3D83" w:rsidR="006144C7" w:rsidRPr="004D75D2" w:rsidRDefault="00ED47B9" w:rsidP="00ED47B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75D2">
        <w:rPr>
          <w:rStyle w:val="Vnbnnidung"/>
          <w:rFonts w:ascii="Times New Roman" w:hAnsi="Times New Roman"/>
          <w:sz w:val="28"/>
          <w:szCs w:val="28"/>
          <w:lang w:val="en-US"/>
        </w:rPr>
        <w:t xml:space="preserve">      </w:t>
      </w:r>
      <w:r w:rsidR="004D75D2" w:rsidRPr="004D75D2">
        <w:rPr>
          <w:rStyle w:val="Vnbnnidung"/>
          <w:rFonts w:ascii="Times New Roman" w:hAnsi="Times New Roman"/>
          <w:sz w:val="28"/>
          <w:szCs w:val="28"/>
          <w:lang w:val="en-US"/>
        </w:rPr>
        <w:t xml:space="preserve"> </w:t>
      </w:r>
      <w:r w:rsidRPr="004D75D2">
        <w:rPr>
          <w:rStyle w:val="Vnbnnidung"/>
          <w:rFonts w:ascii="Times New Roman" w:hAnsi="Times New Roman"/>
          <w:sz w:val="28"/>
          <w:szCs w:val="28"/>
          <w:lang w:val="en-US"/>
        </w:rPr>
        <w:t xml:space="preserve">  </w:t>
      </w:r>
      <w:r w:rsidR="006144C7" w:rsidRPr="004D75D2">
        <w:rPr>
          <w:rStyle w:val="Vnbnnidung"/>
          <w:rFonts w:ascii="Times New Roman" w:hAnsi="Times New Roman"/>
          <w:sz w:val="28"/>
          <w:szCs w:val="28"/>
        </w:rPr>
        <w:t xml:space="preserve">Dân tộc: </w:t>
      </w:r>
      <w:r w:rsidRPr="004D75D2">
        <w:rPr>
          <w:rFonts w:ascii="Times New Roman" w:hAnsi="Times New Roman" w:cs="Times New Roman"/>
          <w:sz w:val="28"/>
          <w:szCs w:val="28"/>
        </w:rPr>
        <w:t>{doituong1_dan_toc}</w:t>
      </w:r>
      <w:r w:rsidRPr="004D75D2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6144C7" w:rsidRPr="004D75D2">
        <w:rPr>
          <w:rStyle w:val="Vnbnnidung"/>
          <w:rFonts w:ascii="Times New Roman" w:hAnsi="Times New Roman"/>
          <w:sz w:val="28"/>
          <w:szCs w:val="28"/>
        </w:rPr>
        <w:t xml:space="preserve">Tôn giáo: </w:t>
      </w:r>
      <w:r w:rsidRPr="004D75D2">
        <w:rPr>
          <w:rFonts w:ascii="Times New Roman" w:hAnsi="Times New Roman" w:cs="Times New Roman"/>
          <w:sz w:val="28"/>
          <w:szCs w:val="28"/>
        </w:rPr>
        <w:t>{doituong1_ton_giao}</w:t>
      </w:r>
      <w:r w:rsidRPr="004D75D2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6144C7" w:rsidRPr="004D75D2">
        <w:rPr>
          <w:rStyle w:val="Vnbnnidung"/>
          <w:rFonts w:ascii="Times New Roman" w:hAnsi="Times New Roman"/>
          <w:sz w:val="28"/>
          <w:szCs w:val="28"/>
        </w:rPr>
        <w:t xml:space="preserve">Trình độ học vấn: </w:t>
      </w:r>
      <w:r w:rsidRPr="004D75D2">
        <w:rPr>
          <w:rFonts w:ascii="Times New Roman" w:hAnsi="Times New Roman" w:cs="Times New Roman"/>
          <w:sz w:val="28"/>
          <w:szCs w:val="28"/>
        </w:rPr>
        <w:t>{doituong1_trinh_do_van_hoa}</w:t>
      </w:r>
      <w:r w:rsidRPr="004D75D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7CBB01" w14:textId="5BA1BEF1" w:rsidR="006144C7" w:rsidRPr="004D75D2" w:rsidRDefault="006144C7" w:rsidP="006144C7">
      <w:pPr>
        <w:pStyle w:val="Vnbnnidung0"/>
        <w:tabs>
          <w:tab w:val="left" w:leader="dot" w:pos="9356"/>
        </w:tabs>
        <w:adjustRightInd w:val="0"/>
        <w:snapToGrid w:val="0"/>
        <w:spacing w:after="120" w:line="240" w:lineRule="auto"/>
        <w:ind w:left="709" w:firstLine="0"/>
        <w:jc w:val="both"/>
        <w:rPr>
          <w:sz w:val="28"/>
          <w:szCs w:val="28"/>
          <w:highlight w:val="white"/>
          <w:lang w:val="vi-VN"/>
        </w:rPr>
      </w:pPr>
      <w:r w:rsidRPr="004D75D2">
        <w:rPr>
          <w:rStyle w:val="Vnbnnidung"/>
          <w:sz w:val="28"/>
          <w:szCs w:val="28"/>
          <w:lang w:val="vi-VN" w:eastAsia="vi-VN"/>
        </w:rPr>
        <w:t xml:space="preserve">Nghề nghiệp: </w:t>
      </w:r>
      <w:r w:rsidR="00ED47B9" w:rsidRPr="004D75D2">
        <w:rPr>
          <w:color w:val="000000"/>
          <w:sz w:val="28"/>
          <w:szCs w:val="28"/>
        </w:rPr>
        <w:t>{doituong1_nghe_nghiep}</w:t>
      </w:r>
    </w:p>
    <w:p w14:paraId="15AC1D78" w14:textId="217D8BED" w:rsidR="00ED47B9" w:rsidRPr="004D75D2" w:rsidRDefault="00ED47B9" w:rsidP="00ED47B9">
      <w:pPr>
        <w:jc w:val="both"/>
        <w:rPr>
          <w:rFonts w:ascii="Times New Roman" w:hAnsi="Times New Roman" w:cs="Times New Roman"/>
          <w:sz w:val="28"/>
          <w:szCs w:val="28"/>
        </w:rPr>
      </w:pPr>
      <w:r w:rsidRPr="004D75D2">
        <w:rPr>
          <w:rStyle w:val="Vnbnnidung"/>
          <w:rFonts w:ascii="Times New Roman" w:hAnsi="Times New Roman"/>
          <w:sz w:val="28"/>
          <w:szCs w:val="28"/>
          <w:lang w:val="en-US"/>
        </w:rPr>
        <w:t xml:space="preserve">       </w:t>
      </w:r>
      <w:r w:rsidR="004D75D2" w:rsidRPr="004D75D2">
        <w:rPr>
          <w:rStyle w:val="Vnbnnidung"/>
          <w:rFonts w:ascii="Times New Roman" w:hAnsi="Times New Roman"/>
          <w:sz w:val="28"/>
          <w:szCs w:val="28"/>
          <w:lang w:val="en-US"/>
        </w:rPr>
        <w:t xml:space="preserve">  </w:t>
      </w:r>
      <w:r w:rsidRPr="004D75D2">
        <w:rPr>
          <w:rStyle w:val="Vnbnnidung"/>
          <w:rFonts w:ascii="Times New Roman" w:hAnsi="Times New Roman"/>
          <w:sz w:val="28"/>
          <w:szCs w:val="28"/>
          <w:lang w:val="en-US"/>
        </w:rPr>
        <w:t xml:space="preserve"> </w:t>
      </w:r>
      <w:r w:rsidR="006144C7" w:rsidRPr="004D75D2">
        <w:rPr>
          <w:rStyle w:val="Vnbnnidung"/>
          <w:rFonts w:ascii="Times New Roman" w:hAnsi="Times New Roman"/>
          <w:sz w:val="28"/>
          <w:szCs w:val="28"/>
        </w:rPr>
        <w:t xml:space="preserve">Nơi làm việc/học tập: </w:t>
      </w:r>
      <w:r w:rsidRPr="004D75D2">
        <w:rPr>
          <w:rFonts w:ascii="Times New Roman" w:hAnsi="Times New Roman" w:cs="Times New Roman"/>
          <w:sz w:val="28"/>
          <w:szCs w:val="28"/>
        </w:rPr>
        <w:t>{doituong1_noi_lam_viec}</w:t>
      </w:r>
    </w:p>
    <w:p w14:paraId="37FF91D8" w14:textId="77777777" w:rsidR="005B4C97" w:rsidRPr="004D75D2" w:rsidRDefault="005B4C97" w:rsidP="00441B08">
      <w:pPr>
        <w:spacing w:line="288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4D75D2">
        <w:rPr>
          <w:rFonts w:ascii="Times New Roman" w:hAnsi="Times New Roman" w:cs="Times New Roman"/>
          <w:b/>
          <w:bCs/>
          <w:sz w:val="28"/>
          <w:szCs w:val="28"/>
        </w:rPr>
        <w:t>Tiến hành lập biên bản làm việc đối với ông (bà)/tổ chức có liên quan trực tiếp đến vụ việc:</w:t>
      </w:r>
    </w:p>
    <w:p w14:paraId="628ADBF1" w14:textId="5FB853A1" w:rsidR="005B4C97" w:rsidRPr="004D75D2" w:rsidRDefault="00000637" w:rsidP="00C6242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Thời gian xảy ra vụ việc: </w:t>
      </w:r>
      <w:r w:rsidRPr="00E867D7">
        <w:rPr>
          <w:rFonts w:ascii="Times New Roman" w:hAnsi="Times New Roman" w:cs="Times New Roman"/>
          <w:sz w:val="28"/>
          <w:szCs w:val="28"/>
        </w:rPr>
        <w:t>{ngay_xay_ra_short}</w:t>
      </w:r>
    </w:p>
    <w:p w14:paraId="0424898A" w14:textId="193625B7" w:rsidR="005B4C97" w:rsidRPr="004D75D2" w:rsidRDefault="005B4C97" w:rsidP="00C62422">
      <w:pPr>
        <w:spacing w:line="288" w:lineRule="auto"/>
        <w:ind w:firstLine="72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4D75D2">
        <w:rPr>
          <w:rFonts w:ascii="Times New Roman" w:hAnsi="Times New Roman" w:cs="Times New Roman"/>
          <w:spacing w:val="-6"/>
          <w:sz w:val="28"/>
          <w:szCs w:val="28"/>
        </w:rPr>
        <w:t xml:space="preserve">2. Địa điểm xảy ra vụ việc: </w:t>
      </w:r>
      <w:r w:rsidR="004D75D2" w:rsidRPr="004D75D2">
        <w:rPr>
          <w:rFonts w:ascii="Times New Roman" w:hAnsi="Times New Roman" w:cs="Times New Roman"/>
          <w:sz w:val="28"/>
          <w:szCs w:val="28"/>
        </w:rPr>
        <w:t>{noi_xay_ra}</w:t>
      </w:r>
    </w:p>
    <w:p w14:paraId="228DD3A6" w14:textId="77777777" w:rsidR="0000335D" w:rsidRDefault="002705ED" w:rsidP="00C62422">
      <w:pPr>
        <w:pStyle w:val="Vnbnnidung0"/>
        <w:tabs>
          <w:tab w:val="right" w:leader="dot" w:pos="9356"/>
        </w:tabs>
        <w:adjustRightInd w:val="0"/>
        <w:snapToGrid w:val="0"/>
        <w:spacing w:after="120" w:line="240" w:lineRule="auto"/>
        <w:ind w:firstLine="0"/>
        <w:jc w:val="both"/>
        <w:rPr>
          <w:sz w:val="28"/>
          <w:szCs w:val="28"/>
          <w:lang w:val="vi-VN"/>
        </w:rPr>
      </w:pPr>
      <w:r w:rsidRPr="004D75D2">
        <w:rPr>
          <w:sz w:val="28"/>
          <w:szCs w:val="28"/>
          <w:lang w:val="vi-VN"/>
        </w:rPr>
        <w:t xml:space="preserve">          3. Diễn biến của vụ việc: </w:t>
      </w:r>
      <w:bookmarkStart w:id="0" w:name="noidungvuviec"/>
      <w:bookmarkStart w:id="1" w:name="_Hlk222168528"/>
      <w:bookmarkEnd w:id="0"/>
    </w:p>
    <w:p w14:paraId="08BD3692" w14:textId="7ED33702" w:rsidR="005B4C97" w:rsidRPr="004D75D2" w:rsidRDefault="0000335D" w:rsidP="00C62422">
      <w:pPr>
        <w:pStyle w:val="Vnbnnidung0"/>
        <w:tabs>
          <w:tab w:val="right" w:leader="dot" w:pos="9356"/>
        </w:tabs>
        <w:adjustRightInd w:val="0"/>
        <w:snapToGrid w:val="0"/>
        <w:spacing w:after="120" w:line="240" w:lineRule="auto"/>
        <w:ind w:firstLine="0"/>
        <w:jc w:val="both"/>
        <w:rPr>
          <w:sz w:val="28"/>
          <w:szCs w:val="28"/>
          <w:lang w:val="vi-VN" w:eastAsia="vi-VN"/>
        </w:rPr>
      </w:pPr>
      <w:r>
        <w:rPr>
          <w:sz w:val="28"/>
          <w:szCs w:val="28"/>
          <w:lang w:val="vi-VN"/>
        </w:rPr>
        <w:t xml:space="preserve">         </w:t>
      </w:r>
      <w:r w:rsidR="004D75D2" w:rsidRPr="004D75D2">
        <w:rPr>
          <w:color w:val="000000"/>
          <w:sz w:val="28"/>
          <w:szCs w:val="28"/>
        </w:rPr>
        <w:t>{tom_tat}</w:t>
      </w:r>
      <w:bookmarkEnd w:id="1"/>
    </w:p>
    <w:p w14:paraId="5DE344CC" w14:textId="13078CB8" w:rsidR="005B4C97" w:rsidRPr="004D75D2" w:rsidRDefault="005B4C97" w:rsidP="00C6242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75D2">
        <w:rPr>
          <w:rFonts w:ascii="Times New Roman" w:hAnsi="Times New Roman" w:cs="Times New Roman"/>
          <w:sz w:val="28"/>
          <w:szCs w:val="28"/>
        </w:rPr>
        <w:t xml:space="preserve">4. Hiện trường: </w:t>
      </w:r>
    </w:p>
    <w:p w14:paraId="72D32411" w14:textId="1A53BC28" w:rsidR="005B4C97" w:rsidRPr="004D75D2" w:rsidRDefault="005B4C97" w:rsidP="00C6242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D75D2">
        <w:rPr>
          <w:rFonts w:ascii="Times New Roman" w:hAnsi="Times New Roman" w:cs="Times New Roman"/>
          <w:sz w:val="28"/>
          <w:szCs w:val="28"/>
        </w:rPr>
        <w:t xml:space="preserve">5. Thiệt hại (nếu có): </w:t>
      </w:r>
    </w:p>
    <w:p w14:paraId="291B97D7" w14:textId="77777777" w:rsidR="005B4C97" w:rsidRPr="004D75D2" w:rsidRDefault="005B4C97" w:rsidP="00C6242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D75D2">
        <w:rPr>
          <w:rFonts w:ascii="Times New Roman" w:hAnsi="Times New Roman" w:cs="Times New Roman"/>
          <w:sz w:val="28"/>
          <w:szCs w:val="28"/>
        </w:rPr>
        <w:t>6. Ý kiến trình bày của cá nhân/tổ chức bị thiệt hại (nếu có):</w:t>
      </w:r>
    </w:p>
    <w:p w14:paraId="229CC9BB" w14:textId="6AA0EB69" w:rsidR="005B4C97" w:rsidRPr="004D75D2" w:rsidRDefault="005B4C97" w:rsidP="00C6242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D75D2">
        <w:rPr>
          <w:rFonts w:ascii="Times New Roman" w:hAnsi="Times New Roman" w:cs="Times New Roman"/>
          <w:sz w:val="28"/>
          <w:szCs w:val="28"/>
        </w:rPr>
        <w:t xml:space="preserve">7. Lời khai của cá nhân/tổ chức có liên quan trực tiếp đến vụ việc: </w:t>
      </w:r>
    </w:p>
    <w:p w14:paraId="1DCE756A" w14:textId="77777777" w:rsidR="00000637" w:rsidRDefault="00000637" w:rsidP="00C62422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67D7">
        <w:rPr>
          <w:rFonts w:ascii="Times New Roman" w:hAnsi="Times New Roman" w:cs="Times New Roman"/>
          <w:sz w:val="28"/>
          <w:szCs w:val="28"/>
        </w:rPr>
        <w:t>{doituong1_loi_khai}</w:t>
      </w:r>
    </w:p>
    <w:p w14:paraId="5F40D619" w14:textId="147B224D" w:rsidR="006810F1" w:rsidRPr="004D75D2" w:rsidRDefault="006810F1" w:rsidP="00C62422">
      <w:pPr>
        <w:spacing w:line="288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4D75D2">
        <w:rPr>
          <w:rFonts w:ascii="Times New Roman" w:hAnsi="Times New Roman" w:cs="Times New Roman"/>
          <w:spacing w:val="-2"/>
          <w:sz w:val="28"/>
          <w:szCs w:val="28"/>
        </w:rPr>
        <w:lastRenderedPageBreak/>
        <w:tab/>
      </w:r>
    </w:p>
    <w:p w14:paraId="76D1C942" w14:textId="6ED017DD" w:rsidR="00B97E89" w:rsidRPr="004D75D2" w:rsidRDefault="005B4C97" w:rsidP="00C6242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D75D2">
        <w:rPr>
          <w:rFonts w:ascii="Times New Roman" w:hAnsi="Times New Roman" w:cs="Times New Roman"/>
          <w:sz w:val="28"/>
          <w:szCs w:val="28"/>
        </w:rPr>
        <w:t>8. Ý kiến trình bày của người chứng kiến (nếu có):</w:t>
      </w:r>
    </w:p>
    <w:p w14:paraId="6B40D845" w14:textId="77777777" w:rsidR="005B4C97" w:rsidRPr="004D75D2" w:rsidRDefault="005B4C97" w:rsidP="00C6242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D75D2">
        <w:rPr>
          <w:rFonts w:ascii="Times New Roman" w:hAnsi="Times New Roman" w:cs="Times New Roman"/>
          <w:sz w:val="28"/>
          <w:szCs w:val="28"/>
        </w:rPr>
        <w:t>9. Các biện pháp xử lý và ngăn chặn hậu quả do sự việc gây ra (nếu có):</w:t>
      </w:r>
    </w:p>
    <w:p w14:paraId="31B5AD1A" w14:textId="77777777" w:rsidR="005B4C97" w:rsidRPr="004D75D2" w:rsidRDefault="005B4C97" w:rsidP="00C62422">
      <w:pPr>
        <w:spacing w:line="288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D75D2">
        <w:rPr>
          <w:rFonts w:ascii="Times New Roman" w:hAnsi="Times New Roman" w:cs="Times New Roman"/>
          <w:sz w:val="28"/>
          <w:szCs w:val="28"/>
        </w:rPr>
        <w:t xml:space="preserve">10. Tang vật/phương tiện có liên quan đến vụ việc (nếu có): </w:t>
      </w:r>
    </w:p>
    <w:p w14:paraId="1413F8F9" w14:textId="67814158" w:rsidR="005B4C97" w:rsidRPr="004D75D2" w:rsidRDefault="002705ED" w:rsidP="00C62422">
      <w:pPr>
        <w:widowControl/>
        <w:jc w:val="both"/>
        <w:rPr>
          <w:rFonts w:ascii="Times New Roman" w:hAnsi="Times New Roman" w:cs="Times New Roman"/>
          <w:b/>
          <w:bCs/>
          <w:sz w:val="22"/>
          <w:szCs w:val="22"/>
          <w:lang w:eastAsia="en-US"/>
        </w:rPr>
      </w:pPr>
      <w:r w:rsidRPr="004D75D2">
        <w:rPr>
          <w:rFonts w:ascii="Times New Roman" w:hAnsi="Times New Roman" w:cs="Times New Roman"/>
          <w:sz w:val="28"/>
          <w:szCs w:val="28"/>
        </w:rPr>
        <w:t xml:space="preserve">           Biên bản lập xong hồi</w:t>
      </w:r>
      <w:r w:rsidR="004D75D2" w:rsidRPr="004D75D2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h</w:t>
      </w:r>
      <w:r w:rsidR="0000335D">
        <w:rPr>
          <w:rFonts w:ascii="Times New Roman" w:hAnsi="Times New Roman" w:cs="Times New Roman"/>
          <w:spacing w:val="-2"/>
          <w:sz w:val="28"/>
          <w:szCs w:val="28"/>
        </w:rPr>
        <w:t xml:space="preserve">ồi    giờ    ngày  </w:t>
      </w:r>
      <w:bookmarkStart w:id="2" w:name="_GoBack"/>
      <w:bookmarkEnd w:id="2"/>
      <w:r w:rsidR="0000335D">
        <w:rPr>
          <w:rFonts w:ascii="Times New Roman" w:hAnsi="Times New Roman" w:cs="Times New Roman"/>
          <w:spacing w:val="-2"/>
          <w:sz w:val="28"/>
          <w:szCs w:val="28"/>
        </w:rPr>
        <w:t xml:space="preserve">  tháng </w:t>
      </w:r>
      <w:r w:rsidR="004D75D2" w:rsidRPr="004D75D2">
        <w:rPr>
          <w:rFonts w:ascii="Times New Roman" w:hAnsi="Times New Roman" w:cs="Times New Roman"/>
          <w:spacing w:val="-2"/>
          <w:sz w:val="28"/>
          <w:szCs w:val="28"/>
        </w:rPr>
        <w:t xml:space="preserve"> năm 2026</w:t>
      </w:r>
      <w:r w:rsidR="004D75D2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r w:rsidRPr="004D75D2">
        <w:rPr>
          <w:rFonts w:ascii="Times New Roman" w:hAnsi="Times New Roman" w:cs="Times New Roman"/>
          <w:sz w:val="28"/>
          <w:szCs w:val="28"/>
        </w:rPr>
        <w:t xml:space="preserve">gồm 1 tờ, được lập thành 02 bản có nội dung và giá trị như nhau; đã đọc lại cho những người có tên nêu trên cùng nghe, công nhận là đúng và cùng ký tên dưới đây; giao cho ông (bà) </w:t>
      </w:r>
      <w:bookmarkStart w:id="3" w:name="_Hlk222176030"/>
      <w:r w:rsidR="004D75D2" w:rsidRPr="004D75D2">
        <w:rPr>
          <w:rFonts w:ascii="Times New Roman" w:hAnsi="Times New Roman" w:cs="Times New Roman"/>
          <w:sz w:val="28"/>
          <w:szCs w:val="28"/>
        </w:rPr>
        <w:t>{doituong1_ho_va_ten}</w:t>
      </w:r>
      <w:bookmarkEnd w:id="3"/>
      <w:r w:rsidR="004D75D2">
        <w:rPr>
          <w:sz w:val="28"/>
          <w:szCs w:val="28"/>
          <w:lang w:val="en-US"/>
        </w:rPr>
        <w:t xml:space="preserve"> </w:t>
      </w:r>
      <w:r w:rsidRPr="004D75D2">
        <w:rPr>
          <w:rFonts w:ascii="Times New Roman" w:hAnsi="Times New Roman" w:cs="Times New Roman"/>
          <w:sz w:val="28"/>
          <w:szCs w:val="28"/>
        </w:rPr>
        <w:t>là cá nhân/người đại diện của tổ chức có liên quan trực tiếp đến vụ việc 01 bản, 01 bản lưu hồ sơ.</w:t>
      </w:r>
    </w:p>
    <w:tbl>
      <w:tblPr>
        <w:tblW w:w="10490" w:type="dxa"/>
        <w:tblInd w:w="-856" w:type="dxa"/>
        <w:tblLook w:val="01E0" w:firstRow="1" w:lastRow="1" w:firstColumn="1" w:lastColumn="1" w:noHBand="0" w:noVBand="0"/>
      </w:tblPr>
      <w:tblGrid>
        <w:gridCol w:w="6521"/>
        <w:gridCol w:w="3969"/>
      </w:tblGrid>
      <w:tr w:rsidR="005B4C97" w:rsidRPr="004D75D2" w14:paraId="7F793448" w14:textId="77777777" w:rsidTr="004D75D2">
        <w:tc>
          <w:tcPr>
            <w:tcW w:w="6521" w:type="dxa"/>
            <w:shd w:val="clear" w:color="auto" w:fill="auto"/>
          </w:tcPr>
          <w:p w14:paraId="5D432DEA" w14:textId="60232AF9" w:rsidR="005B4C97" w:rsidRPr="004D75D2" w:rsidRDefault="005B4C97" w:rsidP="0027563F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 NHÂN/NGƯỜI ĐẠI DIỆN</w:t>
            </w: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CỦA TỔ CHỨC CÓ LIÊN QUAN ĐẾN VỤ VIỆC</w:t>
            </w: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4D75D2" w:rsidRPr="004D75D2">
              <w:rPr>
                <w:rFonts w:ascii="Times New Roman" w:hAnsi="Times New Roman" w:cs="Times New Roman"/>
                <w:sz w:val="22"/>
                <w:szCs w:val="22"/>
              </w:rPr>
              <w:t>(Ký, ghi rõ họ và tên)</w:t>
            </w: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</w:tc>
        <w:tc>
          <w:tcPr>
            <w:tcW w:w="3969" w:type="dxa"/>
            <w:shd w:val="clear" w:color="auto" w:fill="auto"/>
          </w:tcPr>
          <w:p w14:paraId="75455274" w14:textId="36B28B34" w:rsidR="005B4C97" w:rsidRPr="004D75D2" w:rsidRDefault="005B4C97" w:rsidP="0027563F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LẬP BIÊN BẢN</w:t>
            </w: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4D75D2" w:rsidRPr="004D75D2">
              <w:rPr>
                <w:rFonts w:ascii="Times New Roman" w:hAnsi="Times New Roman" w:cs="Times New Roman"/>
                <w:sz w:val="22"/>
                <w:szCs w:val="22"/>
              </w:rPr>
              <w:t>(Ký, ghi rõ họ và tên)</w:t>
            </w:r>
          </w:p>
        </w:tc>
      </w:tr>
      <w:tr w:rsidR="005B4C97" w:rsidRPr="004D75D2" w14:paraId="769A5892" w14:textId="77777777" w:rsidTr="004D75D2">
        <w:tc>
          <w:tcPr>
            <w:tcW w:w="6521" w:type="dxa"/>
            <w:shd w:val="clear" w:color="auto" w:fill="auto"/>
          </w:tcPr>
          <w:p w14:paraId="67D7B001" w14:textId="77777777" w:rsidR="005B4C97" w:rsidRPr="004D75D2" w:rsidRDefault="005B4C97" w:rsidP="0027563F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 NHÂN/NGƯỜI ĐẠI DIỆN</w:t>
            </w: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TỔ CHỨC BỊ THIỆT HẠI</w:t>
            </w: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4D75D2">
              <w:rPr>
                <w:rFonts w:ascii="Times New Roman" w:hAnsi="Times New Roman" w:cs="Times New Roman"/>
                <w:sz w:val="22"/>
                <w:szCs w:val="22"/>
              </w:rPr>
              <w:t>(Ký, ghi rõ họ và tên)</w:t>
            </w: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</w:tc>
        <w:tc>
          <w:tcPr>
            <w:tcW w:w="3969" w:type="dxa"/>
            <w:shd w:val="clear" w:color="auto" w:fill="auto"/>
          </w:tcPr>
          <w:p w14:paraId="58880E53" w14:textId="7975729D" w:rsidR="005B4C97" w:rsidRPr="004D75D2" w:rsidRDefault="005B4C97" w:rsidP="0027563F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CHỨNG KIẾN</w:t>
            </w: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4D75D2" w:rsidRPr="004D75D2">
              <w:rPr>
                <w:rFonts w:ascii="Times New Roman" w:hAnsi="Times New Roman" w:cs="Times New Roman"/>
                <w:sz w:val="22"/>
                <w:szCs w:val="22"/>
              </w:rPr>
              <w:t>(Ký, ghi rõ họ và tên)</w:t>
            </w:r>
          </w:p>
        </w:tc>
      </w:tr>
    </w:tbl>
    <w:p w14:paraId="1A44D1C0" w14:textId="77777777" w:rsidR="005B4C97" w:rsidRPr="004D75D2" w:rsidRDefault="005B4C97" w:rsidP="005B4C97">
      <w:pPr>
        <w:spacing w:before="120"/>
        <w:rPr>
          <w:rFonts w:ascii="Times New Roman" w:hAnsi="Times New Roman" w:cs="Times New Roman"/>
          <w:sz w:val="28"/>
          <w:szCs w:val="28"/>
        </w:rPr>
      </w:pPr>
    </w:p>
    <w:p w14:paraId="17D42775" w14:textId="77777777" w:rsidR="00CC7084" w:rsidRPr="004D75D2" w:rsidRDefault="00CC7084" w:rsidP="005B4C97">
      <w:pPr>
        <w:spacing w:before="120"/>
        <w:rPr>
          <w:rFonts w:ascii="Times New Roman" w:hAnsi="Times New Roman" w:cs="Times New Roman"/>
          <w:sz w:val="28"/>
          <w:szCs w:val="28"/>
        </w:rPr>
      </w:pPr>
    </w:p>
    <w:p w14:paraId="60EBC140" w14:textId="77777777" w:rsidR="00CC7084" w:rsidRPr="004D75D2" w:rsidRDefault="00CC7084" w:rsidP="005B4C97">
      <w:pPr>
        <w:spacing w:before="120"/>
        <w:rPr>
          <w:rFonts w:ascii="Times New Roman" w:hAnsi="Times New Roman" w:cs="Times New Roman"/>
          <w:sz w:val="28"/>
          <w:szCs w:val="28"/>
        </w:rPr>
      </w:pPr>
    </w:p>
    <w:p w14:paraId="113BFE70" w14:textId="77777777" w:rsidR="00925BFA" w:rsidRPr="004D75D2" w:rsidRDefault="00925BFA" w:rsidP="005B4C97">
      <w:pPr>
        <w:spacing w:before="120"/>
        <w:rPr>
          <w:rFonts w:ascii="Times New Roman" w:hAnsi="Times New Roman" w:cs="Times New Roman"/>
          <w:sz w:val="28"/>
          <w:szCs w:val="28"/>
        </w:rPr>
      </w:pPr>
    </w:p>
    <w:p w14:paraId="2C49FA7B" w14:textId="77777777" w:rsidR="00925BFA" w:rsidRPr="004D75D2" w:rsidRDefault="00925BFA" w:rsidP="005B4C97">
      <w:pPr>
        <w:spacing w:before="120"/>
        <w:rPr>
          <w:rFonts w:ascii="Times New Roman" w:hAnsi="Times New Roman" w:cs="Times New Roman"/>
          <w:sz w:val="28"/>
          <w:szCs w:val="28"/>
        </w:rPr>
      </w:pPr>
    </w:p>
    <w:p w14:paraId="0020C309" w14:textId="77777777" w:rsidR="00925BFA" w:rsidRPr="004D75D2" w:rsidRDefault="00925BFA" w:rsidP="005B4C97">
      <w:pPr>
        <w:spacing w:before="120"/>
        <w:rPr>
          <w:rFonts w:ascii="Times New Roman" w:hAnsi="Times New Roman" w:cs="Times New Roman"/>
          <w:sz w:val="28"/>
          <w:szCs w:val="28"/>
        </w:rPr>
      </w:pPr>
    </w:p>
    <w:p w14:paraId="48800D4E" w14:textId="77777777" w:rsidR="00925BFA" w:rsidRPr="004D75D2" w:rsidRDefault="00925BFA" w:rsidP="005B4C97">
      <w:pPr>
        <w:spacing w:before="120"/>
        <w:rPr>
          <w:rFonts w:ascii="Times New Roman" w:hAnsi="Times New Roman" w:cs="Times New Roman"/>
          <w:sz w:val="28"/>
          <w:szCs w:val="28"/>
        </w:rPr>
      </w:pPr>
    </w:p>
    <w:p w14:paraId="42570929" w14:textId="77777777" w:rsidR="00925BFA" w:rsidRPr="004D75D2" w:rsidRDefault="00925BFA" w:rsidP="00166931">
      <w:pPr>
        <w:pStyle w:val="Title"/>
        <w:rPr>
          <w:rFonts w:ascii="Times New Roman" w:hAnsi="Times New Roman" w:cs="Times New Roman"/>
        </w:rPr>
      </w:pPr>
    </w:p>
    <w:p w14:paraId="058BE521" w14:textId="77777777" w:rsidR="004A7934" w:rsidRPr="004D75D2" w:rsidRDefault="004A7934" w:rsidP="004A7934">
      <w:pPr>
        <w:rPr>
          <w:rFonts w:ascii="Times New Roman" w:hAnsi="Times New Roman" w:cs="Times New Roman"/>
        </w:rPr>
      </w:pPr>
    </w:p>
    <w:p w14:paraId="15C77134" w14:textId="07CAC32E" w:rsidR="004A7934" w:rsidRDefault="004A7934" w:rsidP="005B4C97">
      <w:pPr>
        <w:spacing w:before="120"/>
        <w:rPr>
          <w:rFonts w:ascii="Times New Roman" w:hAnsi="Times New Roman" w:cs="Times New Roman"/>
          <w:sz w:val="28"/>
          <w:szCs w:val="28"/>
        </w:rPr>
      </w:pPr>
    </w:p>
    <w:p w14:paraId="08AE5E2F" w14:textId="245FD378" w:rsidR="0040456F" w:rsidRDefault="0040456F" w:rsidP="005B4C97">
      <w:pPr>
        <w:spacing w:before="120"/>
        <w:rPr>
          <w:rFonts w:ascii="Times New Roman" w:hAnsi="Times New Roman" w:cs="Times New Roman"/>
          <w:sz w:val="28"/>
          <w:szCs w:val="28"/>
        </w:rPr>
      </w:pPr>
    </w:p>
    <w:p w14:paraId="0B406462" w14:textId="4057C983" w:rsidR="0040456F" w:rsidRDefault="0040456F" w:rsidP="005B4C97">
      <w:pPr>
        <w:spacing w:before="120"/>
        <w:rPr>
          <w:rFonts w:ascii="Times New Roman" w:hAnsi="Times New Roman" w:cs="Times New Roman"/>
          <w:sz w:val="28"/>
          <w:szCs w:val="28"/>
        </w:rPr>
      </w:pPr>
    </w:p>
    <w:p w14:paraId="02DA6C21" w14:textId="77777777" w:rsidR="0040456F" w:rsidRPr="004D75D2" w:rsidRDefault="0040456F" w:rsidP="005B4C97">
      <w:pPr>
        <w:spacing w:before="120"/>
        <w:rPr>
          <w:rFonts w:ascii="Times New Roman" w:hAnsi="Times New Roman" w:cs="Times New Roman"/>
          <w:sz w:val="28"/>
          <w:szCs w:val="28"/>
        </w:rPr>
      </w:pPr>
    </w:p>
    <w:p w14:paraId="21DE16FD" w14:textId="77777777" w:rsidR="004A7934" w:rsidRPr="004D75D2" w:rsidRDefault="004A7934" w:rsidP="005B4C97">
      <w:pPr>
        <w:spacing w:before="120"/>
        <w:rPr>
          <w:rFonts w:ascii="Times New Roman" w:hAnsi="Times New Roman" w:cs="Times New Roman"/>
          <w:sz w:val="28"/>
          <w:szCs w:val="28"/>
        </w:rPr>
      </w:pPr>
    </w:p>
    <w:p w14:paraId="79CE3B16" w14:textId="77777777" w:rsidR="004A7934" w:rsidRPr="004D75D2" w:rsidRDefault="004A7934" w:rsidP="005B4C97">
      <w:pPr>
        <w:spacing w:before="120"/>
        <w:rPr>
          <w:rFonts w:ascii="Times New Roman" w:hAnsi="Times New Roman" w:cs="Times New Roman"/>
          <w:sz w:val="28"/>
          <w:szCs w:val="28"/>
        </w:rPr>
      </w:pPr>
    </w:p>
    <w:p w14:paraId="14CE960F" w14:textId="77777777" w:rsidR="00CC7084" w:rsidRPr="004D75D2" w:rsidRDefault="00CC7084" w:rsidP="005B4C97">
      <w:pPr>
        <w:spacing w:before="120"/>
        <w:rPr>
          <w:rFonts w:ascii="Times New Roman" w:hAnsi="Times New Roman" w:cs="Times New Roman"/>
          <w:sz w:val="28"/>
          <w:szCs w:val="28"/>
        </w:rPr>
      </w:pPr>
    </w:p>
    <w:p w14:paraId="5D2F7E34" w14:textId="4F7E7538" w:rsidR="005B4C97" w:rsidRPr="0040456F" w:rsidRDefault="005B4C97" w:rsidP="0040456F">
      <w:pPr>
        <w:spacing w:before="12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4D75D2">
        <w:rPr>
          <w:rFonts w:ascii="Times New Roman" w:hAnsi="Times New Roman" w:cs="Times New Roman"/>
          <w:sz w:val="28"/>
          <w:szCs w:val="28"/>
        </w:rPr>
        <w:t>Biên bản đã giao trực tiếp cho &lt;cá nhân/người đại diện của tổ chức&gt;(*) có liên quan trực tiếp đến vụ việc vào hồi</w:t>
      </w:r>
      <w:r w:rsidR="0040456F">
        <w:rPr>
          <w:rFonts w:ascii="Times New Roman" w:hAnsi="Times New Roman" w:cs="Times New Roman"/>
          <w:sz w:val="28"/>
          <w:szCs w:val="28"/>
          <w:lang w:val="en-US"/>
        </w:rPr>
        <w:t xml:space="preserve">     giờ     phút</w:t>
      </w:r>
      <w:r w:rsidRPr="004D75D2">
        <w:rPr>
          <w:rFonts w:ascii="Times New Roman" w:hAnsi="Times New Roman" w:cs="Times New Roman"/>
          <w:sz w:val="28"/>
          <w:szCs w:val="28"/>
        </w:rPr>
        <w:t xml:space="preserve">, ngày </w:t>
      </w:r>
      <w:r w:rsidR="0040456F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</w:t>
      </w:r>
    </w:p>
    <w:p w14:paraId="0209675D" w14:textId="77777777" w:rsidR="005B4C97" w:rsidRPr="004D75D2" w:rsidRDefault="005B4C97" w:rsidP="005B4C97">
      <w:pPr>
        <w:spacing w:before="12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B4C97" w:rsidRPr="004D75D2" w14:paraId="63756721" w14:textId="77777777" w:rsidTr="0027563F">
        <w:tc>
          <w:tcPr>
            <w:tcW w:w="4428" w:type="dxa"/>
            <w:shd w:val="clear" w:color="auto" w:fill="auto"/>
          </w:tcPr>
          <w:p w14:paraId="3DCEFF6D" w14:textId="77777777" w:rsidR="005B4C97" w:rsidRPr="004D75D2" w:rsidRDefault="005B4C97" w:rsidP="0027563F">
            <w:pPr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28" w:type="dxa"/>
            <w:shd w:val="clear" w:color="auto" w:fill="auto"/>
          </w:tcPr>
          <w:p w14:paraId="3DED4487" w14:textId="7EBB2878" w:rsidR="005B4C97" w:rsidRPr="004D75D2" w:rsidRDefault="005B4C97" w:rsidP="0027563F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NHẬN BIÊN BẢN</w:t>
            </w: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(Ký, ghi rõ họ và tên)</w:t>
            </w: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4D7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14:paraId="4929CB9F" w14:textId="378F5D88" w:rsidR="00B04D4D" w:rsidRPr="004D75D2" w:rsidRDefault="00B04D4D" w:rsidP="0027563F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A024B0F" w14:textId="77777777" w:rsidR="000E2975" w:rsidRPr="004D75D2" w:rsidRDefault="000E2975" w:rsidP="004B5C22">
      <w:pPr>
        <w:rPr>
          <w:rFonts w:ascii="Times New Roman" w:hAnsi="Times New Roman" w:cs="Times New Roman"/>
        </w:rPr>
      </w:pPr>
    </w:p>
    <w:sectPr w:rsidR="000E2975" w:rsidRPr="004D75D2" w:rsidSect="00C227B3">
      <w:pgSz w:w="11907" w:h="16840" w:code="9"/>
      <w:pgMar w:top="851" w:right="851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2CB"/>
    <w:rsid w:val="00000637"/>
    <w:rsid w:val="0000335D"/>
    <w:rsid w:val="00043BE1"/>
    <w:rsid w:val="00072BC2"/>
    <w:rsid w:val="00073C0A"/>
    <w:rsid w:val="000B62F8"/>
    <w:rsid w:val="000C6222"/>
    <w:rsid w:val="000E2975"/>
    <w:rsid w:val="0012376F"/>
    <w:rsid w:val="00141696"/>
    <w:rsid w:val="00165EB5"/>
    <w:rsid w:val="00166931"/>
    <w:rsid w:val="001716E5"/>
    <w:rsid w:val="001825A2"/>
    <w:rsid w:val="001B05A3"/>
    <w:rsid w:val="001D4E81"/>
    <w:rsid w:val="001E3550"/>
    <w:rsid w:val="002063D1"/>
    <w:rsid w:val="00232A77"/>
    <w:rsid w:val="0025411C"/>
    <w:rsid w:val="002705ED"/>
    <w:rsid w:val="00273FB6"/>
    <w:rsid w:val="002A6083"/>
    <w:rsid w:val="002A67DD"/>
    <w:rsid w:val="002B67EE"/>
    <w:rsid w:val="00317179"/>
    <w:rsid w:val="003246EA"/>
    <w:rsid w:val="0033176A"/>
    <w:rsid w:val="003671D2"/>
    <w:rsid w:val="00370667"/>
    <w:rsid w:val="0037070F"/>
    <w:rsid w:val="0037107E"/>
    <w:rsid w:val="003719FD"/>
    <w:rsid w:val="003837EA"/>
    <w:rsid w:val="003908D9"/>
    <w:rsid w:val="003B44E7"/>
    <w:rsid w:val="003E3807"/>
    <w:rsid w:val="0040456F"/>
    <w:rsid w:val="00413993"/>
    <w:rsid w:val="00441B08"/>
    <w:rsid w:val="00462A98"/>
    <w:rsid w:val="004656F6"/>
    <w:rsid w:val="00473677"/>
    <w:rsid w:val="00474DB1"/>
    <w:rsid w:val="00484857"/>
    <w:rsid w:val="004A72CB"/>
    <w:rsid w:val="004A7934"/>
    <w:rsid w:val="004B5C22"/>
    <w:rsid w:val="004C59D0"/>
    <w:rsid w:val="004D75D2"/>
    <w:rsid w:val="004E1A76"/>
    <w:rsid w:val="004E46F6"/>
    <w:rsid w:val="004F745C"/>
    <w:rsid w:val="00540149"/>
    <w:rsid w:val="00552089"/>
    <w:rsid w:val="00593690"/>
    <w:rsid w:val="005B2E91"/>
    <w:rsid w:val="005B4C97"/>
    <w:rsid w:val="005F63B5"/>
    <w:rsid w:val="00602E6A"/>
    <w:rsid w:val="0060352A"/>
    <w:rsid w:val="006144C7"/>
    <w:rsid w:val="00642AE4"/>
    <w:rsid w:val="006454E1"/>
    <w:rsid w:val="006474B0"/>
    <w:rsid w:val="00670215"/>
    <w:rsid w:val="006810F1"/>
    <w:rsid w:val="00691F9D"/>
    <w:rsid w:val="006C3EE5"/>
    <w:rsid w:val="006C755C"/>
    <w:rsid w:val="006E6962"/>
    <w:rsid w:val="006F3BC3"/>
    <w:rsid w:val="007948D4"/>
    <w:rsid w:val="007B382F"/>
    <w:rsid w:val="007D5544"/>
    <w:rsid w:val="00811269"/>
    <w:rsid w:val="00852B37"/>
    <w:rsid w:val="00863E12"/>
    <w:rsid w:val="00881454"/>
    <w:rsid w:val="008A1CED"/>
    <w:rsid w:val="008B2E31"/>
    <w:rsid w:val="008D275E"/>
    <w:rsid w:val="00913B30"/>
    <w:rsid w:val="00925BFA"/>
    <w:rsid w:val="00936996"/>
    <w:rsid w:val="00937BAB"/>
    <w:rsid w:val="00937CCB"/>
    <w:rsid w:val="00955781"/>
    <w:rsid w:val="00975200"/>
    <w:rsid w:val="00992E64"/>
    <w:rsid w:val="009A569A"/>
    <w:rsid w:val="009A5F86"/>
    <w:rsid w:val="009B1295"/>
    <w:rsid w:val="009E77AF"/>
    <w:rsid w:val="009F3E6F"/>
    <w:rsid w:val="00A136C6"/>
    <w:rsid w:val="00A20EC5"/>
    <w:rsid w:val="00A37715"/>
    <w:rsid w:val="00A50EEB"/>
    <w:rsid w:val="00A86111"/>
    <w:rsid w:val="00A95390"/>
    <w:rsid w:val="00AB6688"/>
    <w:rsid w:val="00AB754E"/>
    <w:rsid w:val="00AD5BCD"/>
    <w:rsid w:val="00AE2CFB"/>
    <w:rsid w:val="00B04D4D"/>
    <w:rsid w:val="00B10D71"/>
    <w:rsid w:val="00B22066"/>
    <w:rsid w:val="00B66A0B"/>
    <w:rsid w:val="00B8344B"/>
    <w:rsid w:val="00B92DE6"/>
    <w:rsid w:val="00B97E89"/>
    <w:rsid w:val="00BE7E5F"/>
    <w:rsid w:val="00BF158D"/>
    <w:rsid w:val="00C227B3"/>
    <w:rsid w:val="00C35355"/>
    <w:rsid w:val="00C62422"/>
    <w:rsid w:val="00C63CC7"/>
    <w:rsid w:val="00C948B8"/>
    <w:rsid w:val="00CC469B"/>
    <w:rsid w:val="00CC5B59"/>
    <w:rsid w:val="00CC7084"/>
    <w:rsid w:val="00CD13B1"/>
    <w:rsid w:val="00CD2B51"/>
    <w:rsid w:val="00CF3750"/>
    <w:rsid w:val="00CF7A5F"/>
    <w:rsid w:val="00D24501"/>
    <w:rsid w:val="00D24B35"/>
    <w:rsid w:val="00D34131"/>
    <w:rsid w:val="00D47CE9"/>
    <w:rsid w:val="00D646DC"/>
    <w:rsid w:val="00D648AB"/>
    <w:rsid w:val="00D92A2D"/>
    <w:rsid w:val="00DA31B4"/>
    <w:rsid w:val="00DE5FBC"/>
    <w:rsid w:val="00DF2437"/>
    <w:rsid w:val="00DF3DD1"/>
    <w:rsid w:val="00DF705E"/>
    <w:rsid w:val="00DF7623"/>
    <w:rsid w:val="00DF7C9F"/>
    <w:rsid w:val="00E02999"/>
    <w:rsid w:val="00E0576F"/>
    <w:rsid w:val="00E1178D"/>
    <w:rsid w:val="00E463B4"/>
    <w:rsid w:val="00E63786"/>
    <w:rsid w:val="00EA0188"/>
    <w:rsid w:val="00EA34C0"/>
    <w:rsid w:val="00ED05B4"/>
    <w:rsid w:val="00ED47B9"/>
    <w:rsid w:val="00EE19CE"/>
    <w:rsid w:val="00EE4AEE"/>
    <w:rsid w:val="00F2002D"/>
    <w:rsid w:val="00F2057F"/>
    <w:rsid w:val="00F26171"/>
    <w:rsid w:val="00F47267"/>
    <w:rsid w:val="00F93785"/>
    <w:rsid w:val="00FE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06CECC"/>
  <w15:chartTrackingRefBased/>
  <w15:docId w15:val="{EC5EB40A-0016-4F3E-BB36-718A065E1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4C97"/>
    <w:pPr>
      <w:widowControl w:val="0"/>
      <w:jc w:val="left"/>
    </w:pPr>
    <w:rPr>
      <w:rFonts w:ascii="Tahoma" w:eastAsia="Times New Roman" w:hAnsi="Tahoma" w:cs="Tahoma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4">
    <w:name w:val="Văn bản nội dung (4)_"/>
    <w:link w:val="Vnbnnidung40"/>
    <w:rsid w:val="00DF3DD1"/>
    <w:rPr>
      <w:rFonts w:eastAsia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DF3DD1"/>
    <w:pPr>
      <w:shd w:val="clear" w:color="auto" w:fill="FFFFFF"/>
      <w:spacing w:before="780" w:line="317" w:lineRule="exact"/>
      <w:jc w:val="both"/>
    </w:pPr>
    <w:rPr>
      <w:rFonts w:ascii="Times New Roman" w:hAnsi="Times New Roman" w:cstheme="minorBidi"/>
      <w:color w:val="auto"/>
      <w:sz w:val="26"/>
      <w:szCs w:val="26"/>
      <w:lang w:val="en-US" w:eastAsia="en-US"/>
    </w:rPr>
  </w:style>
  <w:style w:type="character" w:customStyle="1" w:styleId="Vnbnnidung213pt">
    <w:name w:val="Văn bản nội dung (2) + 13 pt"/>
    <w:aliases w:val="Không in nghiêng"/>
    <w:rsid w:val="00DF3DD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Vnbnnidung">
    <w:name w:val="Văn bản nội dung_"/>
    <w:link w:val="Vnbnnidung0"/>
    <w:uiPriority w:val="99"/>
    <w:locked/>
    <w:rsid w:val="00EA0188"/>
    <w:rPr>
      <w:rFonts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EA0188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sz w:val="26"/>
      <w:szCs w:val="26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166931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931"/>
    <w:rPr>
      <w:rFonts w:asciiTheme="majorHAnsi" w:eastAsiaTheme="majorEastAsia" w:hAnsiTheme="majorHAnsi" w:cstheme="majorBidi"/>
      <w:spacing w:val="-10"/>
      <w:kern w:val="28"/>
      <w:sz w:val="56"/>
      <w:szCs w:val="56"/>
      <w:lang w:val="vi-VN" w:eastAsia="vi-VN"/>
    </w:rPr>
  </w:style>
  <w:style w:type="table" w:styleId="TableGrid">
    <w:name w:val="Table Grid"/>
    <w:basedOn w:val="TableNormal"/>
    <w:uiPriority w:val="39"/>
    <w:rsid w:val="002705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12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6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9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43BCFA-AF9D-4528-9925-B230D95D0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ngo thanhbap</cp:lastModifiedBy>
  <cp:revision>22</cp:revision>
  <cp:lastPrinted>2023-12-19T18:53:00Z</cp:lastPrinted>
  <dcterms:created xsi:type="dcterms:W3CDTF">2025-05-27T17:42:00Z</dcterms:created>
  <dcterms:modified xsi:type="dcterms:W3CDTF">2026-03-10T16:48:00Z</dcterms:modified>
</cp:coreProperties>
</file>