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289" w:type="dxa"/>
        <w:tblInd w:w="-284" w:type="dxa"/>
        <w:tblLook w:val="04A0" w:firstRow="1" w:lastRow="0" w:firstColumn="1" w:lastColumn="0" w:noHBand="0" w:noVBand="1"/>
      </w:tblPr>
      <w:tblGrid>
        <w:gridCol w:w="428"/>
        <w:gridCol w:w="1920"/>
        <w:gridCol w:w="1755"/>
        <w:gridCol w:w="1794"/>
        <w:gridCol w:w="2186"/>
        <w:gridCol w:w="1670"/>
        <w:gridCol w:w="1643"/>
        <w:gridCol w:w="2893"/>
      </w:tblGrid>
      <w:tr w:rsidR="008C0288" w:rsidRPr="0025508D" w14:paraId="377631E3" w14:textId="77777777" w:rsidTr="008C0288">
        <w:trPr>
          <w:trHeight w:val="336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67CB8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B473C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87899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78171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D8944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7DEE8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F1EA8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7EB9A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508D" w:rsidRPr="0025508D" w14:paraId="6D204ABB" w14:textId="77777777" w:rsidTr="008C0288">
        <w:trPr>
          <w:trHeight w:val="336"/>
        </w:trPr>
        <w:tc>
          <w:tcPr>
            <w:tcW w:w="592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49B1E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CÔNG AN TP.HỒ CHÍ MINH</w:t>
            </w:r>
          </w:p>
        </w:tc>
        <w:tc>
          <w:tcPr>
            <w:tcW w:w="83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9FBCF1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CỘNG HÒA XÃ HỘI CHỦ NGHĨA VIỆT NAM</w:t>
            </w:r>
          </w:p>
        </w:tc>
      </w:tr>
      <w:tr w:rsidR="0025508D" w:rsidRPr="0025508D" w14:paraId="2B17606D" w14:textId="77777777" w:rsidTr="008C0288">
        <w:trPr>
          <w:trHeight w:val="336"/>
        </w:trPr>
        <w:tc>
          <w:tcPr>
            <w:tcW w:w="592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DFD854" w14:textId="60A824F9" w:rsidR="0025508D" w:rsidRPr="0025508D" w:rsidRDefault="00D72095" w:rsidP="0025508D">
            <w:pPr>
              <w:spacing w:after="0" w:line="240" w:lineRule="auto"/>
              <w:ind w:left="-105" w:right="-199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noProof/>
                <w:color w:val="000000"/>
                <w:kern w:val="0"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D9F40FF" wp14:editId="02541A63">
                      <wp:simplePos x="0" y="0"/>
                      <wp:positionH relativeFrom="column">
                        <wp:posOffset>636137</wp:posOffset>
                      </wp:positionH>
                      <wp:positionV relativeFrom="paragraph">
                        <wp:posOffset>207537</wp:posOffset>
                      </wp:positionV>
                      <wp:extent cx="1923691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369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D4B7484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1pt,16.35pt" to="201.5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25508D"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CÔNG AN PHƯỜNG TÂN BÌNH</w:t>
            </w:r>
          </w:p>
        </w:tc>
        <w:tc>
          <w:tcPr>
            <w:tcW w:w="83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AD3AD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Độc lập - Tự do - Hạnh Phúc</w:t>
            </w:r>
          </w:p>
        </w:tc>
      </w:tr>
      <w:tr w:rsidR="0025508D" w:rsidRPr="0025508D" w14:paraId="7B994CFB" w14:textId="77777777" w:rsidTr="008C0288">
        <w:trPr>
          <w:trHeight w:val="336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B0180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56569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A06C26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61C326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85E60" w14:textId="69CF5CE3" w:rsidR="0025508D" w:rsidRPr="0025508D" w:rsidRDefault="00D72095" w:rsidP="0025508D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  <w:r w:rsidRPr="008A2AB8">
              <w:rPr>
                <w:rFonts w:eastAsia="Times New Roman" w:cs="Times New Roman"/>
                <w:i/>
                <w:iCs/>
                <w:noProof/>
                <w:color w:val="000000"/>
                <w:kern w:val="0"/>
                <w:sz w:val="26"/>
                <w:szCs w:val="26"/>
                <w:lang w:val="vi-VN" w:eastAsia="vi-VN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63C9FA" wp14:editId="3DF97C34">
                      <wp:simplePos x="0" y="0"/>
                      <wp:positionH relativeFrom="column">
                        <wp:posOffset>1841728</wp:posOffset>
                      </wp:positionH>
                      <wp:positionV relativeFrom="paragraph">
                        <wp:posOffset>2804</wp:posOffset>
                      </wp:positionV>
                      <wp:extent cx="1966822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68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18447A6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pt,.2pt" to="299.8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 xml:space="preserve">                 </w:t>
            </w:r>
            <w:r w:rsidR="0025508D" w:rsidRPr="0025508D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 xml:space="preserve"> </w:t>
            </w:r>
            <w:r w:rsidR="008A2AB8" w:rsidRPr="008A2AB8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{dia_danh}</w:t>
            </w:r>
            <w:r w:rsidR="0025508D" w:rsidRPr="0025508D"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, ngày          tháng         năm 202</w:t>
            </w:r>
            <w:r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  <w:t>6</w:t>
            </w:r>
          </w:p>
        </w:tc>
      </w:tr>
      <w:tr w:rsidR="008C0288" w:rsidRPr="0025508D" w14:paraId="00D27DDF" w14:textId="77777777" w:rsidTr="008C0288">
        <w:trPr>
          <w:trHeight w:val="336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2B3DA8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93543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D465F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718E3E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AB14B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0831A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27C32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37EC2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508D" w:rsidRPr="0025508D" w14:paraId="1FCDD003" w14:textId="77777777" w:rsidTr="008C0288">
        <w:trPr>
          <w:trHeight w:val="336"/>
        </w:trPr>
        <w:tc>
          <w:tcPr>
            <w:tcW w:w="1428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379A1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                         DANH SÁCH YÊU CẦU CẤP TRÍCH LỤC TIỀN ÁN, TIỀN SỰ</w:t>
            </w:r>
          </w:p>
        </w:tc>
      </w:tr>
      <w:tr w:rsidR="0025508D" w:rsidRPr="0025508D" w14:paraId="4EE35D18" w14:textId="77777777" w:rsidTr="008C0288">
        <w:trPr>
          <w:trHeight w:val="336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1BCC0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2CFAD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6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611BD" w14:textId="42127B65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                                 </w:t>
            </w:r>
            <w:r w:rsidR="0005330F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   </w:t>
            </w:r>
            <w:r w:rsidRPr="0025508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Kính gửi: Phòng hồ sơ nghiệp vụ (PV06) - Công an TP.Hồ Chí Minh</w:t>
            </w:r>
          </w:p>
        </w:tc>
      </w:tr>
      <w:tr w:rsidR="0025508D" w:rsidRPr="0025508D" w14:paraId="34EE8215" w14:textId="77777777" w:rsidTr="008C0288">
        <w:trPr>
          <w:trHeight w:val="924"/>
        </w:trPr>
        <w:tc>
          <w:tcPr>
            <w:tcW w:w="14289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830A3" w14:textId="77777777" w:rsidR="0025508D" w:rsidRPr="0025508D" w:rsidRDefault="0025508D" w:rsidP="0025508D">
            <w:pPr>
              <w:spacing w:after="0" w:line="240" w:lineRule="auto"/>
              <w:ind w:left="1171" w:right="1685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Công an Phường Tân Bình, TP.Hồ Chí Minh yêu cầu tra cứu tiền án, tiền sự đối tượng ma túy diện "không nơi cư trú ổn định" sau đây:</w:t>
            </w:r>
          </w:p>
        </w:tc>
      </w:tr>
      <w:tr w:rsidR="008C0288" w:rsidRPr="0025508D" w14:paraId="49D8954D" w14:textId="77777777" w:rsidTr="008C0288">
        <w:trPr>
          <w:trHeight w:val="336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012131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32C2A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23F84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6B9952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5CDFC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1C054E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4431F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FE889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5508D" w:rsidRPr="0025508D" w14:paraId="3F4DCC53" w14:textId="77777777" w:rsidTr="008C0288">
        <w:trPr>
          <w:trHeight w:val="336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49A65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TT</w:t>
            </w:r>
          </w:p>
        </w:tc>
        <w:tc>
          <w:tcPr>
            <w:tcW w:w="30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03CBFE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Họ và tên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9B584B3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Năm sinh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08E0F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Hộ khẩu thường trú</w:t>
            </w:r>
          </w:p>
        </w:tc>
        <w:tc>
          <w:tcPr>
            <w:tcW w:w="11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6B6C9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Họ tên cha</w:t>
            </w: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DEEEA0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Họ tên mẹ</w:t>
            </w:r>
          </w:p>
        </w:tc>
        <w:tc>
          <w:tcPr>
            <w:tcW w:w="4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752D0B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Quyết định quản lý người sử dụng trái phép chất ma túy (số, ngày, tháng năm)</w:t>
            </w:r>
          </w:p>
        </w:tc>
      </w:tr>
      <w:tr w:rsidR="008C0288" w:rsidRPr="0025508D" w14:paraId="0332C1A6" w14:textId="77777777" w:rsidTr="008C0288">
        <w:trPr>
          <w:trHeight w:val="1008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45103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0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C4B729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355EA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Nam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3F0C9" w14:textId="77777777" w:rsidR="0025508D" w:rsidRPr="0025508D" w:rsidRDefault="0025508D" w:rsidP="0025508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nữ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935C0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FBB59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0332CD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C0CAD9" w14:textId="77777777" w:rsidR="0025508D" w:rsidRPr="0025508D" w:rsidRDefault="0025508D" w:rsidP="0025508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8C0288" w:rsidRPr="0025508D" w14:paraId="60BC5A55" w14:textId="77777777" w:rsidTr="008C0288">
        <w:trPr>
          <w:trHeight w:val="168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BB679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43081" w14:textId="6CFF54E8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C0B6B">
              <w:rPr>
                <w:color w:val="000000"/>
                <w:sz w:val="28"/>
                <w:szCs w:val="28"/>
              </w:rPr>
              <w:t>{doituong1_ho_va_ten}</w:t>
            </w:r>
          </w:p>
        </w:tc>
        <w:tc>
          <w:tcPr>
            <w:tcW w:w="1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5889A" w14:textId="549B792B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C0B6B">
              <w:rPr>
                <w:color w:val="000000"/>
                <w:sz w:val="28"/>
                <w:szCs w:val="28"/>
              </w:rPr>
              <w:t>{doituong1_gioi_tinh}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63738" w14:textId="5A5017FF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 </w:t>
            </w:r>
            <w:r w:rsidR="007F23B1" w:rsidRPr="00AC0B6B">
              <w:rPr>
                <w:color w:val="000000"/>
                <w:sz w:val="28"/>
                <w:szCs w:val="28"/>
              </w:rPr>
              <w:t>{doituong1_gioi_tinh}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10675" w14:textId="577153C4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C0B6B">
              <w:rPr>
                <w:color w:val="000000"/>
                <w:sz w:val="28"/>
                <w:szCs w:val="28"/>
              </w:rPr>
              <w:t>{doituong1_noi_thuong_tru}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1894D" w14:textId="4CFD6484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C0B6B">
              <w:rPr>
                <w:color w:val="000000"/>
                <w:sz w:val="28"/>
                <w:szCs w:val="28"/>
              </w:rPr>
              <w:t>{doituong1_cha_ten}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D1DCB" w14:textId="6D74AE5F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AC0B6B">
              <w:rPr>
                <w:color w:val="000000"/>
                <w:sz w:val="28"/>
                <w:szCs w:val="28"/>
              </w:rPr>
              <w:t>{doituong1_me_ten}</w:t>
            </w:r>
          </w:p>
        </w:tc>
        <w:tc>
          <w:tcPr>
            <w:tcW w:w="4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CF83F" w14:textId="228F696E" w:rsidR="008C0288" w:rsidRPr="00D76184" w:rsidRDefault="008C0288" w:rsidP="00D761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D76184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QĐ số </w:t>
            </w:r>
            <w:r w:rsidR="00D76184" w:rsidRPr="00D76184">
              <w:rPr>
                <w:rFonts w:cs="Times New Roman"/>
                <w:sz w:val="28"/>
                <w:szCs w:val="28"/>
              </w:rPr>
              <w:t>{doituong1_qd_quan_ly}</w:t>
            </w:r>
            <w:r w:rsidR="00D76184">
              <w:rPr>
                <w:rFonts w:cs="Times New Roman"/>
                <w:sz w:val="28"/>
                <w:szCs w:val="28"/>
              </w:rPr>
              <w:t>,</w:t>
            </w:r>
            <w:r w:rsidRPr="00D76184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 w:rsidR="00D76184" w:rsidRPr="00D76184">
              <w:rPr>
                <w:rFonts w:cs="Times New Roman"/>
                <w:sz w:val="28"/>
                <w:szCs w:val="28"/>
              </w:rPr>
              <w:t>{doituong1_ngay_qd_quan_ly}</w:t>
            </w:r>
            <w:r w:rsidRPr="00D76184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 UBND PHƯỜNG TÂN BÌNH</w:t>
            </w:r>
          </w:p>
        </w:tc>
      </w:tr>
      <w:tr w:rsidR="008C0288" w:rsidRPr="0025508D" w14:paraId="3653EE24" w14:textId="77777777" w:rsidTr="008C0288">
        <w:trPr>
          <w:trHeight w:val="336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E259BA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990F28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76287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B8539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2ADAD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DBB1C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0055A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6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A21EA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C0288" w:rsidRPr="0025508D" w14:paraId="298390DB" w14:textId="77777777" w:rsidTr="008C0288">
        <w:trPr>
          <w:trHeight w:val="336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E3B6A4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36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28A11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CÁN BỘ THỐNG KÊ</w:t>
            </w:r>
          </w:p>
        </w:tc>
        <w:tc>
          <w:tcPr>
            <w:tcW w:w="83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79BDF" w14:textId="73A92C40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        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                              </w:t>
            </w:r>
            <w:r w:rsidR="007F23B1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              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 xml:space="preserve">  </w:t>
            </w:r>
            <w:r w:rsidRPr="0025508D"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TRƯỞNG CÔNG AN PHƯỜNG</w:t>
            </w:r>
          </w:p>
        </w:tc>
      </w:tr>
      <w:tr w:rsidR="008C0288" w:rsidRPr="0025508D" w14:paraId="6ED1A95B" w14:textId="77777777" w:rsidTr="008C0288">
        <w:trPr>
          <w:trHeight w:val="336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8E90B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0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F10969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2E6C0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B12EA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17991" w14:textId="77777777" w:rsidR="008C0288" w:rsidRPr="0025508D" w:rsidRDefault="008C0288" w:rsidP="008C02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22FF69E" w14:textId="0154983B" w:rsidR="0000055E" w:rsidRDefault="0000055E"/>
    <w:p w14:paraId="2560CD67" w14:textId="0DB4A437" w:rsidR="007F23B1" w:rsidRDefault="007F23B1"/>
    <w:p w14:paraId="660C8F02" w14:textId="7D4661D7" w:rsidR="007F23B1" w:rsidRDefault="007F23B1">
      <w:r>
        <w:t xml:space="preserve">                              </w:t>
      </w:r>
      <w:bookmarkStart w:id="0" w:name="_GoBack"/>
      <w:bookmarkEnd w:id="0"/>
      <w:r w:rsidRPr="00AC0B6B">
        <w:rPr>
          <w:color w:val="000000"/>
          <w:sz w:val="28"/>
          <w:szCs w:val="28"/>
        </w:rPr>
        <w:t>{</w:t>
      </w:r>
      <w:r>
        <w:rPr>
          <w:color w:val="000000"/>
          <w:sz w:val="28"/>
          <w:szCs w:val="28"/>
        </w:rPr>
        <w:t>hotencanbolam</w:t>
      </w:r>
      <w:r w:rsidRPr="00AC0B6B">
        <w:rPr>
          <w:color w:val="000000"/>
          <w:sz w:val="28"/>
          <w:szCs w:val="28"/>
        </w:rPr>
        <w:t>}</w:t>
      </w:r>
    </w:p>
    <w:sectPr w:rsidR="007F23B1" w:rsidSect="0005330F">
      <w:pgSz w:w="16840" w:h="11907" w:orient="landscape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08D"/>
    <w:rsid w:val="0000055E"/>
    <w:rsid w:val="0005330F"/>
    <w:rsid w:val="00126ADC"/>
    <w:rsid w:val="0025508D"/>
    <w:rsid w:val="002802F9"/>
    <w:rsid w:val="00461B3F"/>
    <w:rsid w:val="005B2E91"/>
    <w:rsid w:val="007F23B1"/>
    <w:rsid w:val="00880111"/>
    <w:rsid w:val="008A2AB8"/>
    <w:rsid w:val="008C0288"/>
    <w:rsid w:val="00D72095"/>
    <w:rsid w:val="00D76184"/>
    <w:rsid w:val="00DB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BC1A91"/>
  <w15:chartTrackingRefBased/>
  <w15:docId w15:val="{4E92D203-2ECA-4C1D-912B-C6211A9C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0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0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0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0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0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0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0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0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0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0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0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0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0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0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0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0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ngo thanhbap</cp:lastModifiedBy>
  <cp:revision>8</cp:revision>
  <cp:lastPrinted>2025-09-25T04:20:00Z</cp:lastPrinted>
  <dcterms:created xsi:type="dcterms:W3CDTF">2025-09-25T04:24:00Z</dcterms:created>
  <dcterms:modified xsi:type="dcterms:W3CDTF">2026-03-10T17:02:00Z</dcterms:modified>
</cp:coreProperties>
</file>