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25A6DC" w14:textId="190DBF49" w:rsidR="0054774D" w:rsidRPr="0054774D" w:rsidRDefault="0054774D" w:rsidP="0054774D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bookmarkStart w:id="0" w:name="chuong_pl_2"/>
      <w:bookmarkStart w:id="1" w:name="_GoBack"/>
      <w:bookmarkEnd w:id="1"/>
      <w:r w:rsidRPr="0054774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vi-VN"/>
        </w:rPr>
        <w:t>Mẫu số 02</w:t>
      </w:r>
      <w:bookmarkEnd w:id="0"/>
    </w:p>
    <w:tbl>
      <w:tblPr>
        <w:tblW w:w="949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5529"/>
      </w:tblGrid>
      <w:tr w:rsidR="0054774D" w:rsidRPr="0054774D" w14:paraId="2C9A8C46" w14:textId="77777777" w:rsidTr="006904C3">
        <w:trPr>
          <w:tblCellSpacing w:w="0" w:type="dxa"/>
        </w:trPr>
        <w:tc>
          <w:tcPr>
            <w:tcW w:w="39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F0BC1" w14:textId="0807503B" w:rsidR="003A1EE1" w:rsidRPr="002266A0" w:rsidRDefault="0028693B" w:rsidP="006904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   </w:t>
            </w:r>
            <w:r w:rsidR="00B17D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3A1EE1" w:rsidRPr="002266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CÔNG AN </w:t>
            </w:r>
            <w:r w:rsidR="006904C3" w:rsidRPr="002266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TP.HỒ CHÍ MINH</w:t>
            </w:r>
            <w:r w:rsidR="003A1EE1" w:rsidRPr="002266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6F2D00B" w14:textId="58605CED" w:rsidR="0054774D" w:rsidRPr="0054774D" w:rsidRDefault="006904C3" w:rsidP="006904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D9D70E" wp14:editId="538728E9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241300</wp:posOffset>
                      </wp:positionV>
                      <wp:extent cx="1790700" cy="0"/>
                      <wp:effectExtent l="0" t="0" r="0" b="0"/>
                      <wp:wrapNone/>
                      <wp:docPr id="41887892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0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>
                  <w:pict>
                    <v:line w14:anchorId="34FEEC3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3pt,19pt" to="162.3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Vs9ogEAAJ4DAAAOAAAAZHJzL2Uyb0RvYy54bWysU01v2zAMvQ/YfxB0b+z0sG5GnB5adJdi&#10;K/Z1V2UqFiCJgqTGzr8fxSRusQ0YNvQi6IPvke+R2lzP3ok9pGwx9HK9aqWAoHGwYdfL79/uLt5L&#10;kYsKg3IYoJcHyPJ6+/bNZoodXOKIboAkiCTkboq9HEuJXdNkPYJXeYURAj0aTF4VOqZdMyQ1Ebt3&#10;zWXbvmsmTENMqCFnur09Psot8xsDunw2JkMRrpdUW+E18fpY12a7Ud0uqThafSpD/UcVXtlASReq&#10;W1WUeEr2NypvdcKMpqw0+gaNsRpYA6lZt7+o+TqqCKyFzMlxsSm/Hq3+tL8JD4lsmGLucnxIVcVs&#10;khfG2fiDesq6qFIxs22HxTaYi9B0ub760F615K4+vzVHikoVUy4fAb2om146G6oi1an9fS6UlkLP&#10;IXR4LoJ35eCgBrvwBYywQ03GaJ4PuHFJ7BV1VmkNoaxrN4mPoyvMWOcWYPt34Cm+QoFn51/AC4Iz&#10;YygL2NuA6U/Zy3wu2Rzjzw4cdVcLHnE4cHvYGhoCVnga2DplL88Mf/5W258AAAD//wMAUEsDBBQA&#10;BgAIAAAAIQDR2zCL2gAAAAgBAAAPAAAAZHJzL2Rvd25yZXYueG1sTI/BTsMwEETvSPyDtUjcqNM0&#10;qqoQp0KUnhGlSBzdeEnS2uvIdtvk71nEAY47M5p9U61HZ8UFQ+w9KZjPMhBIjTc9tQr279uHFYiY&#10;NBltPaGCCSOs69ubSpfGX+kNL7vUCi6hWGoFXUpDKWVsOnQ6zvyAxN6XD04nPkMrTdBXLndW5lm2&#10;lE73xB86PeBzh81pd3YKom1fjtPH5De5CdNmGz/xdV4odX83Pj2CSDimvzD84DM61Mx08GcyUVgF&#10;Rb7kpILFiiexv8gLFg6/gqwr+X9A/Q0AAP//AwBQSwECLQAUAAYACAAAACEAtoM4kv4AAADhAQAA&#10;EwAAAAAAAAAAAAAAAAAAAAAAW0NvbnRlbnRfVHlwZXNdLnhtbFBLAQItABQABgAIAAAAIQA4/SH/&#10;1gAAAJQBAAALAAAAAAAAAAAAAAAAAC8BAABfcmVscy8ucmVsc1BLAQItABQABgAIAAAAIQA4gVs9&#10;ogEAAJ4DAAAOAAAAAAAAAAAAAAAAAC4CAABkcnMvZTJvRG9jLnhtbFBLAQItABQABgAIAAAAIQDR&#10;2zCL2gAAAAgBAAAPAAAAAAAAAAAAAAAAAPwDAABkcnMvZG93bnJldi54bWxQSwUGAAAAAAQABADz&#10;AAAAAwUAAAAA&#10;" strokecolor="#4579b8 [3044]"/>
                  </w:pict>
                </mc:Fallback>
              </mc:AlternateContent>
            </w:r>
            <w:r w:rsidR="003A1EE1" w:rsidRPr="006904C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CÔNG AN PHƯỜNG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TÂN BÌNH</w:t>
            </w:r>
          </w:p>
        </w:tc>
        <w:tc>
          <w:tcPr>
            <w:tcW w:w="5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4032D" w14:textId="32FF40B9" w:rsidR="0054774D" w:rsidRPr="0054774D" w:rsidRDefault="006904C3" w:rsidP="006904C3">
            <w:pPr>
              <w:spacing w:after="0" w:line="240" w:lineRule="auto"/>
              <w:ind w:left="-110" w:right="-18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3FC8D9" wp14:editId="0218273C">
                      <wp:simplePos x="0" y="0"/>
                      <wp:positionH relativeFrom="column">
                        <wp:posOffset>803910</wp:posOffset>
                      </wp:positionH>
                      <wp:positionV relativeFrom="paragraph">
                        <wp:posOffset>417195</wp:posOffset>
                      </wp:positionV>
                      <wp:extent cx="1790700" cy="0"/>
                      <wp:effectExtent l="0" t="0" r="0" b="0"/>
                      <wp:wrapNone/>
                      <wp:docPr id="96588487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>
                  <w:pict>
                    <v:line w14:anchorId="68FEF1DD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3pt,32.85pt" to="204.3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v0NwAEAAHEDAAAOAAAAZHJzL2Uyb0RvYy54bWysU02PEzEMvSPxH6Lc6cxUlN2OOl2JrcqF&#10;j5UWuLv5mImUSaI4dNp/j5NpywI3xCVy7PjZ79nZPJxGy44qovGu482i5kw54aVxfce/fd2/uecM&#10;EzgJ1jvV8bNC/rB9/WozhVYt/eCtVJERiMN2Ch0fUgptVaEY1Ai48EE5CmofR0h0jX0lI0yEPtpq&#10;WdfvqslHGaIXCpG8uznItwVfayXSF61RJWY7Tr2lcsZyHvJZbTfQ9hHCYMSlDfiHLkYwjoreoHaQ&#10;gP2I5i+o0Yjo0eu0EH6svNZGqMKB2DT1H2yeBwiqcCFxMNxkwv8HKz4fH91TJBmmgC2Gp5hZnHQc&#10;mbYmfKeZFl7UKTsV2c432dQpMUHO5m5d39WkrrjGqhkiQ4WI6YPyI8tGx61xmRG0cPyIicrS0+uT&#10;7HZ+b6wtU7GOTR1fr5YrQgbaDW0hkTkG2XF0PWdge1o6kWJBRG+NzNkZB2N/eLSRHYEG/3Z/37zf&#10;zY8GkGr2rlc1NV1KIaRPXs7upr76qbULTGnzN/zc8w5wmHNKKENRinW5viq7d6H4S9psHbw8F8Wr&#10;fKO5lrTLDubFeXkn++VP2f4EAAD//wMAUEsDBBQABgAIAAAAIQBO4DXG3QAAAAkBAAAPAAAAZHJz&#10;L2Rvd25yZXYueG1sTI/BTsMwEETvSPyDtUjcqEMFoQpxqggpF0BCBC69OfE2Thuvo9ht079nEQd6&#10;nNmn2Zl8PbtBHHEKvScF94sEBFLrTU+dgu+v6m4FIkRNRg+eUMEZA6yL66tcZ8af6BOPdewEh1DI&#10;tAIb45hJGVqLToeFH5H4tvWT05Hl1Ekz6ROHu0EukySVTvfEH6we8cViu68PTkHV9Pat9FX3fnY7&#10;rPflpvx43Sh1ezOXzyAizvEfht/6XB0K7tT4A5kgBtbLNGVUQfr4BIKBh2TFRvNnyCKXlwuKHwAA&#10;AP//AwBQSwECLQAUAAYACAAAACEAtoM4kv4AAADhAQAAEwAAAAAAAAAAAAAAAAAAAAAAW0NvbnRl&#10;bnRfVHlwZXNdLnhtbFBLAQItABQABgAIAAAAIQA4/SH/1gAAAJQBAAALAAAAAAAAAAAAAAAAAC8B&#10;AABfcmVscy8ucmVsc1BLAQItABQABgAIAAAAIQAq/v0NwAEAAHEDAAAOAAAAAAAAAAAAAAAAAC4C&#10;AABkcnMvZTJvRG9jLnhtbFBLAQItABQABgAIAAAAIQBO4DXG3QAAAAkBAAAPAAAAAAAAAAAAAAAA&#10;ABoEAABkcnMvZG93bnJldi54bWxQSwUGAAAAAAQABADzAAAAJAUAAAAA&#10;" strokecolor="#4a7ebb"/>
                  </w:pict>
                </mc:Fallback>
              </mc:AlternateContent>
            </w:r>
            <w:r w:rsidR="0054774D" w:rsidRPr="006904C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="0054774D" w:rsidRPr="005477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="0054774D" w:rsidRPr="002266A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Độc lập - Tự do - Hạnh phúc</w:t>
            </w:r>
            <w:r w:rsidR="0054774D" w:rsidRPr="005477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vi-VN"/>
              </w:rPr>
              <w:br/>
            </w:r>
          </w:p>
        </w:tc>
      </w:tr>
      <w:tr w:rsidR="0054774D" w:rsidRPr="0054774D" w14:paraId="31B6290D" w14:textId="77777777" w:rsidTr="006904C3">
        <w:trPr>
          <w:tblCellSpacing w:w="0" w:type="dxa"/>
        </w:trPr>
        <w:tc>
          <w:tcPr>
            <w:tcW w:w="39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41260" w14:textId="056F38A0" w:rsidR="0054774D" w:rsidRPr="00405DB7" w:rsidRDefault="0054774D" w:rsidP="0054774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Số: </w:t>
            </w:r>
            <w:r w:rsidR="0028693B"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..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…</w:t>
            </w:r>
            <w:r w:rsidR="006904C3"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.../GĐN-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vertAlign w:val="superscript"/>
                <w:lang w:val="vi-VN"/>
              </w:rPr>
              <w:t>(2)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....</w:t>
            </w:r>
            <w:r w:rsid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....</w:t>
            </w:r>
          </w:p>
        </w:tc>
        <w:tc>
          <w:tcPr>
            <w:tcW w:w="5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BDD01" w14:textId="72516598" w:rsidR="0054774D" w:rsidRPr="00B17DBA" w:rsidRDefault="00B17DBA" w:rsidP="00787F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B17DB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{dia_danh}</w:t>
            </w:r>
            <w:r w:rsidR="0054774D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, ngày</w:t>
            </w:r>
            <w:r w:rsidR="00787FD4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…</w:t>
            </w:r>
            <w:r w:rsidR="0028693B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.....</w:t>
            </w:r>
            <w:r w:rsidR="007267F7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54774D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tháng</w:t>
            </w:r>
            <w:r w:rsidR="00686D2F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…..</w:t>
            </w:r>
            <w:r w:rsidR="007267F7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54774D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năm</w:t>
            </w:r>
            <w:r w:rsidR="007267F7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3D0F9B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202</w:t>
            </w:r>
            <w:r w:rsidR="00E02D54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6</w:t>
            </w:r>
          </w:p>
          <w:p w14:paraId="7741C882" w14:textId="079CE63C" w:rsidR="00686D2F" w:rsidRPr="00787FD4" w:rsidRDefault="00686D2F" w:rsidP="00787F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</w:tr>
    </w:tbl>
    <w:p w14:paraId="39B759C8" w14:textId="77777777" w:rsidR="0054774D" w:rsidRPr="00B17DBA" w:rsidRDefault="0054774D" w:rsidP="00B17DB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chuong_pl_2_name"/>
      <w:r w:rsidRPr="00B17D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GIẤY ĐỀ NGHỊ</w:t>
      </w:r>
      <w:bookmarkEnd w:id="2"/>
      <w:r w:rsidRPr="00B17D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br/>
      </w:r>
      <w:bookmarkStart w:id="3" w:name="chuong_pl_2_name_name"/>
      <w:r w:rsidRPr="00B17D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Xác định tình trạng nghiện ma túy</w:t>
      </w:r>
      <w:bookmarkEnd w:id="3"/>
    </w:p>
    <w:p w14:paraId="49FC2FBD" w14:textId="2D08FE36" w:rsidR="0054774D" w:rsidRPr="00B17DBA" w:rsidRDefault="0054774D" w:rsidP="00B17DBA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Kính gửi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Trạm y tế Phường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Tân Bình</w:t>
      </w:r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Sở y tế TP. Hồ Chí Minh</w:t>
      </w:r>
    </w:p>
    <w:p w14:paraId="6AC03695" w14:textId="2C3408F3" w:rsidR="0054774D" w:rsidRPr="00B17DBA" w:rsidRDefault="0054774D" w:rsidP="00B17DBA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Thực hiện quy định của pháp luật về quản lý người sử dụng trái phép chất ma túy và cai nghiện ma túy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ông an </w:t>
      </w:r>
      <w:r w:rsidR="006904C3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hường Tân Bình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, T</w:t>
      </w:r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.Hồ Chí Minh,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 xml:space="preserve"> 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 xml:space="preserve"> 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đề nghị 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Trạm y tế Phường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Tân Bình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xác định tình trạng nghiện ma túy đối với ông/bà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17DBA" w:rsidRPr="00B17DBA">
        <w:rPr>
          <w:rFonts w:ascii="Times New Roman" w:hAnsi="Times New Roman" w:cs="Times New Roman"/>
          <w:color w:val="000000"/>
          <w:sz w:val="28"/>
          <w:szCs w:val="28"/>
        </w:rPr>
        <w:t>{doituong1_ho_va_ten}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AFAD28F" w14:textId="77777777" w:rsidR="0054774D" w:rsidRPr="00B17DBA" w:rsidRDefault="0054774D" w:rsidP="00B17DBA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1. Người được đề nghị xác định tình trạng nghiện ma túy:</w:t>
      </w:r>
    </w:p>
    <w:p w14:paraId="336CAF63" w14:textId="143D4EB3" w:rsidR="0054774D" w:rsidRPr="00B17DBA" w:rsidRDefault="0054774D" w:rsidP="00B17DBA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Họ và tên:</w:t>
      </w:r>
      <w:bookmarkStart w:id="4" w:name="_Hlk221047785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{doituong1_ho_va_ten}</w:t>
      </w:r>
      <w:bookmarkEnd w:id="4"/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Giới tính:</w:t>
      </w:r>
      <w:bookmarkStart w:id="5" w:name="_Hlk221047792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{doituong1_gioi_tinh}</w:t>
      </w:r>
      <w:bookmarkEnd w:id="5"/>
    </w:p>
    <w:p w14:paraId="0700EE5A" w14:textId="77777777" w:rsidR="00106ABB" w:rsidRDefault="00C742BD" w:rsidP="00B17DB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Ngày, tháng, năm sinh:</w:t>
      </w:r>
      <w:bookmarkStart w:id="6" w:name="_Hlk221047825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End w:id="6"/>
      <w:r w:rsidR="00106ABB" w:rsidRPr="00E867D7">
        <w:rPr>
          <w:rFonts w:ascii="Times New Roman" w:hAnsi="Times New Roman" w:cs="Times New Roman"/>
          <w:sz w:val="28"/>
          <w:szCs w:val="28"/>
        </w:rPr>
        <w:t>{ngay_xay_ra_short}</w:t>
      </w:r>
    </w:p>
    <w:p w14:paraId="2B2773CB" w14:textId="17B49D3D" w:rsidR="00686D2F" w:rsidRPr="00B17DBA" w:rsidRDefault="00C742BD" w:rsidP="00B17DB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Số CCCD/</w:t>
      </w:r>
      <w:r w:rsidR="00760470">
        <w:rPr>
          <w:rFonts w:ascii="Times New Roman" w:eastAsia="Times New Roman" w:hAnsi="Times New Roman" w:cs="Times New Roman"/>
          <w:color w:val="000000"/>
          <w:sz w:val="28"/>
          <w:szCs w:val="28"/>
        </w:rPr>
        <w:t>CC/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CMND/Hộ chiếu:</w:t>
      </w:r>
      <w:bookmarkStart w:id="7" w:name="_Hlk221047842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{doituong1_so_cmnd}</w:t>
      </w:r>
      <w:bookmarkEnd w:id="7"/>
    </w:p>
    <w:p w14:paraId="3DFC7892" w14:textId="48FA9A12" w:rsidR="00C742BD" w:rsidRPr="00B17DBA" w:rsidRDefault="00C742BD" w:rsidP="00B17DB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Ngày cấp:</w:t>
      </w:r>
      <w:bookmarkStart w:id="8" w:name="_Hlk221046708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{doituong1_ngay_cap}</w:t>
      </w:r>
      <w:bookmarkEnd w:id="8"/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="0028693B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             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cấp:</w:t>
      </w:r>
      <w:bookmarkStart w:id="9" w:name="_Hlk221047857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{doituong1_noi_cap}</w:t>
      </w:r>
      <w:bookmarkEnd w:id="9"/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88CFF3F" w14:textId="3C56AD4E" w:rsidR="003C2DA1" w:rsidRPr="00B17DBA" w:rsidRDefault="0054774D" w:rsidP="00B17DB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thường trú:</w:t>
      </w:r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{doituong1_noi_thuong_tru}</w:t>
      </w:r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4D30394" w14:textId="64436AAA" w:rsidR="0054774D" w:rsidRPr="00B17DBA" w:rsidRDefault="0054774D" w:rsidP="00B17DB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ở hiện tại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bookmarkStart w:id="10" w:name="_Hlk221048297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{doituong1_noi_o_hien_tai}</w:t>
      </w:r>
      <w:bookmarkEnd w:id="10"/>
      <w:r w:rsidR="00E62E58" w:rsidRPr="00B17DBA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14:paraId="1E3D0834" w14:textId="77777777" w:rsidR="0054774D" w:rsidRPr="00B17DBA" w:rsidRDefault="0054774D" w:rsidP="00B17DBA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Họ và tên của cha/mẹ/người giám hộ/người đại diện hợp pháp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vi-VN"/>
        </w:rPr>
        <w:t>(6)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...</w:t>
      </w:r>
      <w:r w:rsidR="00C65F9E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........................</w:t>
      </w:r>
    </w:p>
    <w:p w14:paraId="267078A7" w14:textId="77777777" w:rsidR="0054774D" w:rsidRPr="00B17DBA" w:rsidRDefault="0054774D" w:rsidP="00B17DBA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Địa chỉ liên hệ:..............................................................................</w:t>
      </w:r>
      <w:r w:rsidR="00C65F9E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...........................</w:t>
      </w:r>
    </w:p>
    <w:p w14:paraId="43D15644" w14:textId="21033F2E" w:rsidR="0054774D" w:rsidRPr="00B17DBA" w:rsidRDefault="003677D7" w:rsidP="00B17DBA">
      <w:pPr>
        <w:pStyle w:val="Bodytext91"/>
        <w:widowControl/>
        <w:shd w:val="clear" w:color="auto" w:fill="auto"/>
        <w:tabs>
          <w:tab w:val="left" w:leader="dot" w:pos="0"/>
        </w:tabs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54774D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2. Địa điểm xác định tình trạng nghiện ma túy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bookmarkStart w:id="11" w:name="_Hlk222158551"/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Trạm y tế Phường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Tân Bình</w:t>
      </w:r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Sở y tế TP. Hồ Chí Minh</w:t>
      </w:r>
      <w:r w:rsidR="00DA030F" w:rsidRPr="00B17DBA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, địa chỉ: </w:t>
      </w:r>
      <w:r w:rsidR="003D0F9B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1</w:t>
      </w:r>
      <w:r w:rsidR="003954CC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2 Tân Hải, phường Tân Bình</w:t>
      </w:r>
      <w:r w:rsidR="003D0F9B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, TP H</w:t>
      </w:r>
      <w:r w:rsidR="00E62E58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 xml:space="preserve">ồ </w:t>
      </w:r>
      <w:r w:rsidR="003D0F9B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C</w:t>
      </w:r>
      <w:r w:rsidR="00E62E58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 xml:space="preserve">hí </w:t>
      </w:r>
      <w:r w:rsidR="003D0F9B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M</w:t>
      </w:r>
      <w:r w:rsidR="00E62E58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inh</w:t>
      </w:r>
      <w:r w:rsidR="003D0F9B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.</w:t>
      </w:r>
    </w:p>
    <w:bookmarkEnd w:id="11"/>
    <w:p w14:paraId="50E74000" w14:textId="77777777" w:rsidR="0054774D" w:rsidRPr="00B17DBA" w:rsidRDefault="0054774D" w:rsidP="00B17DBA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3. Thời hạn trả kết quả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3A1EE1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05 ngày.</w:t>
      </w:r>
    </w:p>
    <w:p w14:paraId="710F8ADC" w14:textId="77777777" w:rsidR="004123CF" w:rsidRDefault="004123CF" w:rsidP="002266A0">
      <w:pPr>
        <w:shd w:val="clear" w:color="auto" w:fill="FFFFFF"/>
        <w:spacing w:before="120" w:after="12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AE7994" w14:textId="581C2059" w:rsidR="004123CF" w:rsidRPr="004123CF" w:rsidRDefault="004123CF" w:rsidP="004123CF">
      <w:pPr>
        <w:shd w:val="clear" w:color="auto" w:fill="FFFFFF"/>
        <w:spacing w:after="0" w:line="240" w:lineRule="auto"/>
        <w:ind w:left="504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4123C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TRƯỞNG CÔNG AN PHƯỜNG</w:t>
      </w:r>
      <w:r w:rsidRPr="004123C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 </w:t>
      </w:r>
      <w:r w:rsidRPr="004123C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(Ký, ghi rõ họ tên, đóng dấu)</w:t>
      </w:r>
    </w:p>
    <w:p w14:paraId="02ACCF47" w14:textId="77777777" w:rsidR="004123CF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DC8007" w14:textId="77777777" w:rsidR="00DD5417" w:rsidRDefault="00DD5417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C1CA40" w14:textId="77777777" w:rsidR="004123CF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66B51D" w14:textId="77777777" w:rsidR="004123CF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27E33C" w14:textId="77777777" w:rsidR="004123CF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B5E298" w14:textId="77777777" w:rsidR="004123CF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98DD08" w14:textId="403FCB2D" w:rsidR="004D42D7" w:rsidRDefault="004D42D7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E2A70A" w14:textId="77777777" w:rsidR="003954CC" w:rsidRDefault="003954CC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E65400" w14:textId="77777777" w:rsidR="004123CF" w:rsidRPr="003D0F9B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4123CF" w:rsidRPr="003D0F9B" w:rsidSect="00D6433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74D"/>
    <w:rsid w:val="00007CF5"/>
    <w:rsid w:val="000362E0"/>
    <w:rsid w:val="00056136"/>
    <w:rsid w:val="0007366A"/>
    <w:rsid w:val="00106ABB"/>
    <w:rsid w:val="00112CCB"/>
    <w:rsid w:val="00133CD6"/>
    <w:rsid w:val="00173638"/>
    <w:rsid w:val="002266A0"/>
    <w:rsid w:val="0028693B"/>
    <w:rsid w:val="00327A31"/>
    <w:rsid w:val="00345F10"/>
    <w:rsid w:val="003677D7"/>
    <w:rsid w:val="003954CC"/>
    <w:rsid w:val="003A1EE1"/>
    <w:rsid w:val="003B60E5"/>
    <w:rsid w:val="003C2DA1"/>
    <w:rsid w:val="003D0F9B"/>
    <w:rsid w:val="00405DB7"/>
    <w:rsid w:val="004123CF"/>
    <w:rsid w:val="004D42D7"/>
    <w:rsid w:val="0054774D"/>
    <w:rsid w:val="005B13CE"/>
    <w:rsid w:val="005B2E91"/>
    <w:rsid w:val="00624928"/>
    <w:rsid w:val="00686D2F"/>
    <w:rsid w:val="006904C3"/>
    <w:rsid w:val="006C2844"/>
    <w:rsid w:val="007267F7"/>
    <w:rsid w:val="007331DA"/>
    <w:rsid w:val="00760470"/>
    <w:rsid w:val="00787FD4"/>
    <w:rsid w:val="00814C78"/>
    <w:rsid w:val="0083254A"/>
    <w:rsid w:val="00832923"/>
    <w:rsid w:val="008C23DA"/>
    <w:rsid w:val="008D080C"/>
    <w:rsid w:val="00905BD7"/>
    <w:rsid w:val="00910C84"/>
    <w:rsid w:val="00926987"/>
    <w:rsid w:val="00AA48BB"/>
    <w:rsid w:val="00AF4B0A"/>
    <w:rsid w:val="00B17DBA"/>
    <w:rsid w:val="00B4479B"/>
    <w:rsid w:val="00B64542"/>
    <w:rsid w:val="00C65F9E"/>
    <w:rsid w:val="00C742BD"/>
    <w:rsid w:val="00C82A0F"/>
    <w:rsid w:val="00CF784E"/>
    <w:rsid w:val="00D6433F"/>
    <w:rsid w:val="00DA030F"/>
    <w:rsid w:val="00DB1C5A"/>
    <w:rsid w:val="00DC7E62"/>
    <w:rsid w:val="00DD5417"/>
    <w:rsid w:val="00E02D54"/>
    <w:rsid w:val="00E40DE1"/>
    <w:rsid w:val="00E46B8D"/>
    <w:rsid w:val="00E62E58"/>
    <w:rsid w:val="00F3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0DD8C"/>
  <w15:docId w15:val="{D92F63B5-0657-4E17-9BC4-0B2C81CC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7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9">
    <w:name w:val="Body text (9)_"/>
    <w:link w:val="Bodytext91"/>
    <w:uiPriority w:val="99"/>
    <w:locked/>
    <w:rsid w:val="003D0F9B"/>
    <w:rPr>
      <w:sz w:val="23"/>
      <w:szCs w:val="23"/>
      <w:shd w:val="clear" w:color="auto" w:fill="FFFFFF"/>
    </w:rPr>
  </w:style>
  <w:style w:type="paragraph" w:customStyle="1" w:styleId="Bodytext91">
    <w:name w:val="Body text (9)1"/>
    <w:basedOn w:val="Normal"/>
    <w:link w:val="Bodytext9"/>
    <w:uiPriority w:val="99"/>
    <w:rsid w:val="003D0F9B"/>
    <w:pPr>
      <w:widowControl w:val="0"/>
      <w:shd w:val="clear" w:color="auto" w:fill="FFFFFF"/>
      <w:spacing w:before="240" w:after="240" w:line="274" w:lineRule="exact"/>
      <w:ind w:hanging="340"/>
      <w:jc w:val="center"/>
    </w:pPr>
    <w:rPr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9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ngo thanhbap</cp:lastModifiedBy>
  <cp:revision>10</cp:revision>
  <cp:lastPrinted>2025-09-26T02:39:00Z</cp:lastPrinted>
  <dcterms:created xsi:type="dcterms:W3CDTF">2025-12-19T06:58:00Z</dcterms:created>
  <dcterms:modified xsi:type="dcterms:W3CDTF">2026-03-10T17:12:00Z</dcterms:modified>
</cp:coreProperties>
</file>