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Prompt Khởi Đầu Cho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Tài liệu này dành cho người nhận task nhưng không cần biết code sâu. Mỗi task làm trên một branch riêng. Không gửi prompt kiểu "làm đẹp toàn bộ project".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Trước Khi Chat Với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Clone repo và tạo branch theo `docs/HANDOFF.md`.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Nếu chưa biết đăng nhập GitHub, tạo branch hoặc push code, đọc `docs/GITHUB-SETUP-AND-PUSH.md`.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Xác định đúng task pack trong `docs/tasks/`.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Setup env theo `docs/ENV-SETUP.md`.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Đính kèm ảnh mockup nếu task có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Copy một prompt bên dưới và thay phần trong dấu `&lt;...&gt;`.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để AI hỗ trợ setup GitHub, tạo branch, push code và tạo PR nằm trong `docs/GITHUB-SETUP-AND-PUSH.md`.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Dùng Cho Hầu Hết Task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Tôi đang làm task: &lt;tên task&gt;.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pack: docs/tasks/&lt;task-pack&gt;.md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Mockup: &lt;đính kèm ảnh hoặc mô tả rõ màn hình&gt;.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Hãy đọc AGENTS.md, CLAUDE.md và task pack trước khi sửa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Trước khi 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Tóm tắt mục tiêu task.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Liệt kê file được phép sửa và file bị khóa.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Đọc code hiện tại trong feature folder.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Nêu ngắn các thay đổi dự kiến.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Sau đó implement hoàn chỉnh trong đúng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Giữ style hiện có, dùng Tailwind và UI kit shared.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Giữ loading, empty, error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Kiểm tra responsive desktop/mobile.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sửa API, contracts, database, UI kit hoặc root config nếu task pack không cho phép.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hardcode logic trong route page.tsx.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Cuối cùng: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Chạy lệnh verify trong task pack.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 git diff để tìm file ngoài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Báo file đã sửa, kết quả verify và các điểm tôi cần test tay.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Làm UI Từ Scaffold Mock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Dùng cho dashboard, keyword research và các reader page chưa nối API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Tôi đang làm task scaffold UI: &lt;tên task&gt;.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pack: docs/tasks/&lt;task-pack&gt;.md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Mockup: &lt;đính kèm ảnh&gt;.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Đọc AGENTS.md và task pack. Chỉ sửa feature folder được giao.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Dùng model.ts, mock.ts và adapter.ts hiện có. Nếu cần dữ liệu mới, mở rộng typed mock trong feature folder.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nối API thật, không sửa backend và không sửa shared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UI hoàn chỉnh theo mockup, có loading, empty, error và responsive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Sau khi xong chạy verify trong task pack, review diff và báo điểm cần test tay.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Sửa Bug Trong Một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Tôi cần sửa bug: &lt;mô tả thao tác gây lỗi&gt;.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Kết quả hiện tại: &lt;điều đang xảy ra&gt;.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Kết quả mong muốn: &lt;điều phải xảy ra&gt;.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Route: &lt;route&gt;.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pack liên quan: docs/tasks/&lt;task-pack&gt;.md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Đọc AGENTS.md, task pack và code hiện tại trước khi sửa.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Tìm nguyên nhân gốc trong đúng feature boundary. Chỉ sửa file tối thiểu cần thiết.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refactor ngoài scope. Không sửa shared path nếu chưa giải thích vì sao bắt buộc.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Sau khi sửa chạy lint, typecheck và verify phù hợp. Báo rõ cách tôi test tay lại bug này.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Làm Logic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Chỉ dùng khi ticket ghi rõ được phép sửa API. Không giao prompt này cho task polish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Tôi đang làm ticket core: &lt;tên ticket&gt;.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pack: docs/tasks/&lt;core-task-pack&gt;.md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Yêu cầu logic: &lt;mô tả input, output và hành vi mong muốn&gt;.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Đọc AGENTS.md, task pack và các test hiện có trước khi sửa.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Trước khi 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Liệt kê API route, module core và contract liên quan.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Xác nhận file nào được phép sửa.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Nêu rủi ro tương thích với web hiện tại.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 thay đổi nhỏ nhất đạt yêu cầu.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Không sửa UI ngoài scope. Không đổi schema hoặc contract nếu task pack không cho phép.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Thêm hoặc cập nhật test cho hành vi mới.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Chạy handoff:check, lint, typecheck, test và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Cuối cùng báo rõ API contract có thay đổi hay không để các branch UI biết có cần cập nhật từ 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Tiếp Tục Sau Khi AI Làm Bản Đầu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Giữ nguyên boundary của task pack hiện tại.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Tôi muốn chỉnh thêm: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&lt;ý 1&gt;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&lt;ý 2&gt;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Trước khi sửa, kiểm tra git diff hiện tại để không ghi đè thay đổi đã có.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Chỉ sửa phần liên quan. Sau khi xong chạy lại verify phù hợp và báo file đã chạm.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Kiểm Tra Trước Khi Gửi PR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Đọc skills/cmsauto-pr-review/SKILL.md và task pack đang làm.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toàn bộ diff trên branch hiện tại so với 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Kiểm tra: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Có file ngoài scope hay không.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Có .env.local, SQLite hoặc artifact hay không.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Có sửa nhầm shared UI, contracts, database hoặc root config hay không.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có responsive, loading, empty, error state hay không.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trong task pack đã pass hay chưa.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có lỗi thì sửa trong scope. Nếu cần sửa shared path thì dừng và báo rõ để tách ticket 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Chọn Task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Công việc | Task pack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trang chủ | `docs/tasks/reader-home-polish.md`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giới thiệu | `docs/tasks/reader-about.md`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thị trường | `docs/tasks/reader-markets.md`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kiến thức | `docs/tasks/reader-knowledge.md`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phân tích | `docs/tasks/reader-analysis.md`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danh sách bài | `docs/tasks/reader-articles-polish.md`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chi tiết bài | `docs/tasks/reader-article-detail-polish.md`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Reader search UI | `docs/tasks/reader-search.md`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dashboard | `docs/tasks/admin-dashboard.md`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Article Factory UI | `docs/tasks/admin-factory-polish.md`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danh sách và editor bài | `docs/tasks/admin-articles-polish.md`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đăng bài thủ công | `docs/tasks/admin-manual-post.md`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internal links UI | `docs/tasks/admin-internal-links-polish.md`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keyword research UI | `docs/tasks/admin-keyword-research.md`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tài khoản | `docs/tasks/admin-users-polish.md`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Logic keyword volume thật | `docs/tasks/core-keyword-volume.md`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Logic match internal link | `docs/tasks/core-internal-link-matching.md`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search reader thật | `docs/tasks/core-reader-search-api.md`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Khi Nào Phải Dừng Và Báo Người Giao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muốn sửa file ngoài boundary.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muốn đổi `packages/contracts`, migration hoặc database.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UI nhưng AI đề xuất sửa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Có merge conflict sau khi cập nhật branch từ `main`.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fail vì lỗi nằm ngoài feature folder được giao.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