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897427" wp14:paraId="0742552D" wp14:textId="3EC67BD2">
      <w:pPr>
        <w:pStyle w:val="Heading1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  <w:jc w:val="center"/>
      </w:pPr>
      <w:r w:rsidRPr="69897427" w:rsidR="752AC672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BÁO CÁO SAU BUỔI THỰC HÀNH</w:t>
      </w:r>
    </w:p>
    <w:p xmlns:wp14="http://schemas.microsoft.com/office/word/2010/wordml" w:rsidP="69897427" wp14:paraId="6D73D2AE" wp14:textId="0FB90C5B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</w:pP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 xml:space="preserve">Môn học: Xây dựng giao diện web với HTML và CSS </w:t>
      </w:r>
    </w:p>
    <w:p xmlns:wp14="http://schemas.microsoft.com/office/word/2010/wordml" w:rsidP="69897427" wp14:paraId="16234AC3" wp14:textId="2F77F733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</w:pP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Tên buổi thực hành: Thực hành HTML Basic, Table,  Form</w:t>
      </w:r>
    </w:p>
    <w:p xmlns:wp14="http://schemas.microsoft.com/office/word/2010/wordml" w:rsidP="69897427" wp14:paraId="3AF99B23" wp14:textId="15A695E2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</w:pP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Thời gian thực hành: 180p</w:t>
      </w:r>
    </w:p>
    <w:p xmlns:wp14="http://schemas.microsoft.com/office/word/2010/wordml" w:rsidP="69897427" wp14:paraId="75D21B45" wp14:textId="023E91EE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</w:pP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Họ</w:t>
      </w: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và</w:t>
      </w: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tên</w:t>
      </w: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sinh</w:t>
      </w: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viên</w:t>
      </w: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: Nguyễn Hoàng Quân</w:t>
      </w:r>
    </w:p>
    <w:p xmlns:wp14="http://schemas.microsoft.com/office/word/2010/wordml" w:rsidP="69897427" wp14:paraId="448B0878" wp14:textId="1111D8B1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</w:pP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 xml:space="preserve">Mã sinh viên: </w:t>
      </w:r>
    </w:p>
    <w:p xmlns:wp14="http://schemas.microsoft.com/office/word/2010/wordml" w:rsidP="69897427" wp14:paraId="3D055276" wp14:textId="216E0E5C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</w:pP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Lớp</w:t>
      </w: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: cntt1</w:t>
      </w:r>
    </w:p>
    <w:p xmlns:wp14="http://schemas.microsoft.com/office/word/2010/wordml" w:rsidP="69897427" wp14:paraId="5E21797F" wp14:textId="47FF623E">
      <w:pPr>
        <w:pStyle w:val="Heading3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</w:pP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Nhóm</w:t>
      </w:r>
      <w:r w:rsidRPr="69897427" w:rsidR="752AC672">
        <w:rPr>
          <w:rFonts w:ascii="Roboto" w:hAnsi="Roboto" w:eastAsia="Roboto" w:cs="Roboto"/>
          <w:b w:val="0"/>
          <w:bCs w:val="0"/>
          <w:noProof w:val="0"/>
          <w:color w:val="434343"/>
          <w:sz w:val="28"/>
          <w:szCs w:val="28"/>
          <w:lang w:val="en-US"/>
        </w:rPr>
        <w:t>: 03</w:t>
      </w:r>
    </w:p>
    <w:p xmlns:wp14="http://schemas.microsoft.com/office/word/2010/wordml" w:rsidP="69897427" wp14:paraId="049FD5ED" wp14:textId="05196F03">
      <w:pPr>
        <w:shd w:val="clear" w:color="auto" w:fill="FFFFFF" w:themeFill="background1"/>
        <w:spacing w:before="120" w:beforeAutospacing="off" w:after="120" w:afterAutospacing="off" w:line="360" w:lineRule="auto"/>
      </w:pPr>
      <w:r w:rsidRPr="69897427" w:rsidR="752AC672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I. NỘI DUNG ĐÃ THỰC HÀNH</w:t>
      </w:r>
    </w:p>
    <w:p xmlns:wp14="http://schemas.microsoft.com/office/word/2010/wordml" w:rsidP="69897427" wp14:paraId="5AC94046" wp14:textId="1D2CF6D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Trình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bày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các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giải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pháp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rất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ổn</w:t>
      </w:r>
    </w:p>
    <w:p xmlns:wp14="http://schemas.microsoft.com/office/word/2010/wordml" w:rsidP="69897427" wp14:paraId="2A345453" wp14:textId="02999F6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Liệt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kê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các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câu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hỏi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từ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nhóm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khác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và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câu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hỏi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phản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biện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69897427" wp14:paraId="57498CBC" wp14:textId="2B2DD5A6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360" w:right="0" w:hanging="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Các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nhóm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chỉ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có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mỗi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tuấn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hưng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có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câu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hỏi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rất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hay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là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về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việc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nếu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thé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đứng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trước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t body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thì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sẽ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hiển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thị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>ra</w:t>
      </w:r>
      <w:r w:rsidRPr="69897427" w:rsidR="7B749F96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AD8EEF5">
        <w:rPr>
          <w:rFonts w:ascii="Roboto" w:hAnsi="Roboto" w:eastAsia="Roboto" w:cs="Roboto"/>
          <w:noProof w:val="0"/>
          <w:sz w:val="28"/>
          <w:szCs w:val="28"/>
          <w:lang w:val="en-US"/>
        </w:rPr>
        <w:t>điều gì</w:t>
      </w:r>
    </w:p>
    <w:p xmlns:wp14="http://schemas.microsoft.com/office/word/2010/wordml" w:rsidP="69897427" wp14:paraId="6BF97F9C" wp14:textId="4E9D551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Thực hành triển khai code thầy lấy ví dụ:</w:t>
      </w:r>
    </w:p>
    <w:p xmlns:wp14="http://schemas.microsoft.com/office/word/2010/wordml" w:rsidP="69897427" wp14:paraId="5DE6CC59" wp14:textId="7FD13973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144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Các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thẻ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HTML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đã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được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sử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dụng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trong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buổi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thực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hành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để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tạo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cấu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trúc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giao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diện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web.</w:t>
      </w:r>
    </w:p>
    <w:p xmlns:wp14="http://schemas.microsoft.com/office/word/2010/wordml" w:rsidP="69897427" wp14:paraId="52365001" wp14:textId="16D9DAAA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144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2A226731">
        <w:rPr>
          <w:rFonts w:ascii="Roboto" w:hAnsi="Roboto" w:eastAsia="Roboto" w:cs="Roboto"/>
          <w:noProof w:val="0"/>
          <w:sz w:val="28"/>
          <w:szCs w:val="28"/>
          <w:lang w:val="en-US"/>
        </w:rPr>
        <w:t>Th;tr;tbody;tfoot;table;bolder</w:t>
      </w:r>
      <w:r w:rsidRPr="69897427" w:rsidR="2A226731">
        <w:rPr>
          <w:rFonts w:ascii="Roboto" w:hAnsi="Roboto" w:eastAsia="Roboto" w:cs="Roboto"/>
          <w:noProof w:val="0"/>
          <w:sz w:val="28"/>
          <w:szCs w:val="28"/>
          <w:lang w:val="en-US"/>
        </w:rPr>
        <w:t>...</w:t>
      </w:r>
    </w:p>
    <w:p xmlns:wp14="http://schemas.microsoft.com/office/word/2010/wordml" w:rsidP="69897427" wp14:paraId="17AECF0B" wp14:textId="611032BE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144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Tạo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bảng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bằng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thẻ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HTML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gồm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những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thẻ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nào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?</w:t>
      </w:r>
    </w:p>
    <w:p xmlns:wp14="http://schemas.microsoft.com/office/word/2010/wordml" w:rsidP="69897427" wp14:paraId="022E4473" wp14:textId="0B06E34B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144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35E16C75">
        <w:rPr>
          <w:rFonts w:ascii="Roboto" w:hAnsi="Roboto" w:eastAsia="Roboto" w:cs="Roboto"/>
          <w:noProof w:val="0"/>
          <w:sz w:val="28"/>
          <w:szCs w:val="28"/>
          <w:lang w:val="en-US"/>
        </w:rPr>
        <w:t>Table;bolder;label;cellpascing....</w:t>
      </w:r>
    </w:p>
    <w:p xmlns:wp14="http://schemas.microsoft.com/office/word/2010/wordml" w:rsidP="69897427" wp14:paraId="0C591718" wp14:textId="63F83915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144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Tạo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form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với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các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thẻ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và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thuộc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tính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ra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sao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?</w:t>
      </w:r>
    </w:p>
    <w:p xmlns:wp14="http://schemas.microsoft.com/office/word/2010/wordml" w:rsidP="69897427" wp14:paraId="691BE14A" wp14:textId="6FC0BA5E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 w:right="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598AF53D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   From;tr;slect;option...</w:t>
      </w:r>
    </w:p>
    <w:p xmlns:wp14="http://schemas.microsoft.com/office/word/2010/wordml" w:rsidP="69897427" wp14:paraId="6D7AC6CD" wp14:textId="4FB47075">
      <w:pPr>
        <w:shd w:val="clear" w:color="auto" w:fill="FFFFFF" w:themeFill="background1"/>
        <w:spacing w:before="120" w:beforeAutospacing="off" w:after="120" w:afterAutospacing="off" w:line="360" w:lineRule="auto"/>
      </w:pPr>
      <w:r w:rsidRPr="69897427" w:rsidR="752AC672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II. CÔNG VIỆC CÁC EM ĐÃ LÀM</w:t>
      </w:r>
    </w:p>
    <w:p xmlns:wp14="http://schemas.microsoft.com/office/word/2010/wordml" w:rsidP="69897427" wp14:paraId="5F2DBA53" wp14:textId="7FC4D55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Công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việc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cá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nhân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:</w:t>
      </w:r>
      <w:r w:rsidRPr="69897427" w:rsidR="184AC5E8">
        <w:rPr>
          <w:rFonts w:ascii="Roboto" w:hAnsi="Roboto" w:eastAsia="Roboto" w:cs="Roboto"/>
          <w:noProof w:val="0"/>
          <w:sz w:val="28"/>
          <w:szCs w:val="28"/>
          <w:lang w:val="en-US"/>
        </w:rPr>
        <w:t>trả</w:t>
      </w:r>
      <w:r w:rsidRPr="69897427" w:rsidR="184AC5E8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llời </w:t>
      </w:r>
      <w:r w:rsidRPr="69897427" w:rsidR="184AC5E8">
        <w:rPr>
          <w:rFonts w:ascii="Roboto" w:hAnsi="Roboto" w:eastAsia="Roboto" w:cs="Roboto"/>
          <w:noProof w:val="0"/>
          <w:sz w:val="28"/>
          <w:szCs w:val="28"/>
          <w:lang w:val="en-US"/>
        </w:rPr>
        <w:t>câu</w:t>
      </w:r>
      <w:r w:rsidRPr="69897427" w:rsidR="184AC5E8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184AC5E8">
        <w:rPr>
          <w:rFonts w:ascii="Roboto" w:hAnsi="Roboto" w:eastAsia="Roboto" w:cs="Roboto"/>
          <w:noProof w:val="0"/>
          <w:sz w:val="28"/>
          <w:szCs w:val="28"/>
          <w:lang w:val="en-US"/>
        </w:rPr>
        <w:t>hỏi</w:t>
      </w:r>
      <w:r w:rsidRPr="69897427" w:rsidR="184AC5E8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mà thầy tuấn đưa ra</w:t>
      </w:r>
    </w:p>
    <w:p xmlns:wp14="http://schemas.microsoft.com/office/word/2010/wordml" w:rsidP="69897427" wp14:paraId="20896575" wp14:textId="18D9FCA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Công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việc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nhóm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:</w:t>
      </w:r>
      <w:r w:rsidRPr="69897427" w:rsidR="432D32EE">
        <w:rPr>
          <w:rFonts w:ascii="Roboto" w:hAnsi="Roboto" w:eastAsia="Roboto" w:cs="Roboto"/>
          <w:noProof w:val="0"/>
          <w:sz w:val="28"/>
          <w:szCs w:val="28"/>
          <w:lang w:val="en-US"/>
        </w:rPr>
        <w:t>trình</w:t>
      </w:r>
      <w:r w:rsidRPr="69897427" w:rsidR="432D32E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bày </w:t>
      </w:r>
      <w:r w:rsidRPr="69897427" w:rsidR="432D32EE">
        <w:rPr>
          <w:rFonts w:ascii="Roboto" w:hAnsi="Roboto" w:eastAsia="Roboto" w:cs="Roboto"/>
          <w:noProof w:val="0"/>
          <w:sz w:val="28"/>
          <w:szCs w:val="28"/>
          <w:lang w:val="en-US"/>
        </w:rPr>
        <w:t>nội</w:t>
      </w:r>
      <w:r w:rsidRPr="69897427" w:rsidR="432D32EE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dung mini prọect</w:t>
      </w:r>
    </w:p>
    <w:p xmlns:wp14="http://schemas.microsoft.com/office/word/2010/wordml" w:rsidP="69897427" wp14:paraId="6856B1D9" wp14:textId="067F83B2">
      <w:pPr>
        <w:shd w:val="clear" w:color="auto" w:fill="FFFFFF" w:themeFill="background1"/>
        <w:spacing w:before="120" w:beforeAutospacing="off" w:after="120" w:afterAutospacing="off" w:line="360" w:lineRule="auto"/>
      </w:pPr>
      <w:r w:rsidRPr="69897427" w:rsidR="752AC672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III. KẾT QUẢ CÁC EM ĐẠT ĐƯỢC</w:t>
      </w:r>
    </w:p>
    <w:p xmlns:wp14="http://schemas.microsoft.com/office/word/2010/wordml" w:rsidP="69897427" wp14:paraId="4E06DAEE" wp14:textId="1F3D1E65">
      <w:pPr>
        <w:shd w:val="clear" w:color="auto" w:fill="FFFFFF" w:themeFill="background1"/>
        <w:spacing w:before="120" w:beforeAutospacing="off" w:after="120" w:afterAutospacing="off" w:line="360" w:lineRule="auto"/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Sau buổi thực hành, em đã:</w:t>
      </w:r>
    </w:p>
    <w:p xmlns:wp14="http://schemas.microsoft.com/office/word/2010/wordml" w:rsidP="69897427" wp14:paraId="2929EC4A" wp14:textId="23E0068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Hiểu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rõ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cách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sử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dụng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các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thẻ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HTML hay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chưa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?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và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hiểu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như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thế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nào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?</w:t>
      </w:r>
      <w:r w:rsidRPr="69897427" w:rsidR="62FE0D3D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cũng cũng </w:t>
      </w:r>
      <w:r w:rsidRPr="69897427" w:rsidR="1EB4C225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; </w:t>
      </w:r>
      <w:r w:rsidRPr="69897427" w:rsidR="1EB4C225">
        <w:rPr>
          <w:noProof w:val="0"/>
          <w:lang w:val="en-US"/>
        </w:rPr>
        <w:t>Biết dùng đúng mục đích của từng thẻ</w:t>
      </w:r>
    </w:p>
    <w:p xmlns:wp14="http://schemas.microsoft.com/office/word/2010/wordml" w:rsidP="69897427" wp14:paraId="7E0113C8" wp14:textId="427C38B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noProof w:val="0"/>
          <w:lang w:val="en-US"/>
        </w:rPr>
      </w:pP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Áp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dụng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các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thẻ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vào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thực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tế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như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thế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nào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?</w:t>
      </w:r>
      <w:r w:rsidRPr="69897427" w:rsidR="38A8F731">
        <w:rPr>
          <w:noProof w:val="0"/>
          <w:lang w:val="en-US"/>
        </w:rPr>
        <w:t>Dùng</w:t>
      </w:r>
      <w:r w:rsidRPr="69897427" w:rsidR="38A8F731">
        <w:rPr>
          <w:noProof w:val="0"/>
          <w:lang w:val="en-US"/>
        </w:rPr>
        <w:t xml:space="preserve"> </w:t>
      </w:r>
      <w:r w:rsidRPr="69897427" w:rsidR="38A8F731">
        <w:rPr>
          <w:b w:val="1"/>
          <w:bCs w:val="1"/>
          <w:noProof w:val="0"/>
          <w:lang w:val="en-US"/>
        </w:rPr>
        <w:t>semantic HTML;</w:t>
      </w:r>
      <w:r w:rsidRPr="69897427" w:rsidR="37038573">
        <w:rPr>
          <w:noProof w:val="0"/>
          <w:lang w:val="en-US"/>
        </w:rPr>
        <w:t>Viết nội dung có cấu trúc (h1 → h2 → h3…)</w:t>
      </w:r>
    </w:p>
    <w:p xmlns:wp14="http://schemas.microsoft.com/office/word/2010/wordml" w:rsidP="69897427" wp14:paraId="07003BB5" wp14:textId="0F3D9F9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Hoàn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thành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bài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thực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hành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đúng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yêu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cầu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hay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chưa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?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chưa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còn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nhiều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thiếu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sót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vì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chỉ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chú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tâm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vào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mini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prọect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nên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thầy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hỏi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ngoài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>thì</w:t>
      </w:r>
      <w:r w:rsidRPr="69897427" w:rsidR="52BFBA9F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hổng</w:t>
      </w:r>
      <w:r w:rsidRPr="69897427" w:rsidR="509F3BA5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kt</w:t>
      </w:r>
    </w:p>
    <w:p xmlns:wp14="http://schemas.microsoft.com/office/word/2010/wordml" w:rsidP="69897427" wp14:paraId="03C308D4" wp14:textId="30C3253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Đã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giúp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các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em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nâng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cao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kỹ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năng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thao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tác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với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thẻ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HTML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và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form hay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chưa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? </w:t>
      </w:r>
      <w:r w:rsidRPr="69897427" w:rsidR="6FC6D777">
        <w:rPr>
          <w:rFonts w:ascii="Roboto" w:hAnsi="Roboto" w:eastAsia="Roboto" w:cs="Roboto"/>
          <w:noProof w:val="0"/>
          <w:sz w:val="28"/>
          <w:szCs w:val="28"/>
          <w:lang w:val="en-US"/>
        </w:rPr>
        <w:t>rồi</w:t>
      </w:r>
    </w:p>
    <w:p xmlns:wp14="http://schemas.microsoft.com/office/word/2010/wordml" w:rsidP="69897427" wp14:paraId="3EE984DD" wp14:textId="7CD2C749">
      <w:pPr>
        <w:shd w:val="clear" w:color="auto" w:fill="FFFFFF" w:themeFill="background1"/>
        <w:spacing w:before="120" w:beforeAutospacing="off" w:after="120" w:afterAutospacing="off" w:line="360" w:lineRule="auto"/>
      </w:pPr>
      <w:r w:rsidRPr="69897427" w:rsidR="752AC672">
        <w:rPr>
          <w:rFonts w:ascii="Roboto" w:hAnsi="Roboto" w:eastAsia="Roboto" w:cs="Roboto"/>
          <w:b w:val="1"/>
          <w:bCs w:val="1"/>
          <w:i w:val="1"/>
          <w:iCs w:val="1"/>
          <w:noProof w:val="0"/>
          <w:sz w:val="32"/>
          <w:szCs w:val="32"/>
          <w:lang w:val="en-US"/>
        </w:rPr>
        <w:t>Link mini-project:</w:t>
      </w:r>
    </w:p>
    <w:p xmlns:wp14="http://schemas.microsoft.com/office/word/2010/wordml" w:rsidP="69897427" wp14:paraId="1748D3BE" wp14:textId="3E4D0B0F">
      <w:pPr>
        <w:shd w:val="clear" w:color="auto" w:fill="FFFFFF" w:themeFill="background1"/>
        <w:spacing w:before="120" w:beforeAutospacing="off" w:after="120" w:afterAutospacing="off" w:line="360" w:lineRule="auto"/>
      </w:pPr>
      <w:r w:rsidRPr="69897427" w:rsidR="752AC672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IV. KHÓ KHĂN VÀ VẤN ĐỀ CÁC EM GẶP PHẢI</w:t>
      </w:r>
    </w:p>
    <w:p xmlns:wp14="http://schemas.microsoft.com/office/word/2010/wordml" w:rsidP="69897427" wp14:paraId="766DF45C" wp14:textId="1DA399B8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Trong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quá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trình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thực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hành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,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em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gặp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những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khó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khăn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nào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?</w:t>
      </w:r>
      <w:r w:rsidRPr="69897427" w:rsidR="7453C1B5">
        <w:rPr>
          <w:rFonts w:ascii="Roboto" w:hAnsi="Roboto" w:eastAsia="Roboto" w:cs="Roboto"/>
          <w:noProof w:val="0"/>
          <w:sz w:val="28"/>
          <w:szCs w:val="28"/>
          <w:lang w:val="en-US"/>
        </w:rPr>
        <w:t>không có</w:t>
      </w:r>
    </w:p>
    <w:p xmlns:wp14="http://schemas.microsoft.com/office/word/2010/wordml" w:rsidP="69897427" wp14:paraId="222D6A3E" wp14:textId="0D21AA78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Em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gặp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lỗi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gì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khi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sử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dụng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các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thẻ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HTML Basic, Table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hoặc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Form?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>em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>gặp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>lỗi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>dùng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>kh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>đúng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>chức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>năng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>của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>các</w:t>
      </w:r>
      <w:r w:rsidRPr="69897427" w:rsidR="46F5D3B3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thẻ html </w:t>
      </w:r>
    </w:p>
    <w:p xmlns:wp14="http://schemas.microsoft.com/office/word/2010/wordml" w:rsidP="69897427" wp14:paraId="57955AE7" wp14:textId="6C1B832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Em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đã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khắc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phục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các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lỗi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đó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như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thế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nào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?</w:t>
      </w:r>
      <w:r w:rsidRPr="69897427" w:rsidR="4475F6E9">
        <w:rPr>
          <w:rFonts w:ascii="Roboto" w:hAnsi="Roboto" w:eastAsia="Roboto" w:cs="Roboto"/>
          <w:noProof w:val="0"/>
          <w:sz w:val="28"/>
          <w:szCs w:val="28"/>
          <w:lang w:val="en-US"/>
        </w:rPr>
        <w:t>ôn tập kĩ lại lí thuyết</w:t>
      </w:r>
    </w:p>
    <w:p xmlns:wp14="http://schemas.microsoft.com/office/word/2010/wordml" w:rsidP="69897427" wp14:paraId="49F21C09" wp14:textId="39853AD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Có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gặp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khó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khăn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khi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các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nhóm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khác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đặt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câu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hỏi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?</w:t>
      </w:r>
      <w:r w:rsidRPr="69897427" w:rsidR="685A0771">
        <w:rPr>
          <w:rFonts w:ascii="Roboto" w:hAnsi="Roboto" w:eastAsia="Roboto" w:cs="Roboto"/>
          <w:noProof w:val="0"/>
          <w:sz w:val="28"/>
          <w:szCs w:val="28"/>
          <w:lang w:val="en-US"/>
        </w:rPr>
        <w:t>các nhóm kh đặt câu hỏi</w:t>
      </w:r>
    </w:p>
    <w:p xmlns:wp14="http://schemas.microsoft.com/office/word/2010/wordml" w:rsidP="69897427" wp14:paraId="318A83F2" wp14:textId="58E6F943">
      <w:pPr>
        <w:shd w:val="clear" w:color="auto" w:fill="FFFFFF" w:themeFill="background1"/>
        <w:spacing w:before="120" w:beforeAutospacing="off" w:after="120" w:afterAutospacing="off" w:line="360" w:lineRule="auto"/>
      </w:pPr>
      <w:r w:rsidRPr="69897427" w:rsidR="752AC672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V. KINH NGHIỆM RÚT RA</w:t>
      </w:r>
    </w:p>
    <w:p xmlns:wp14="http://schemas.microsoft.com/office/word/2010/wordml" w:rsidP="69897427" wp14:paraId="37746AA5" wp14:textId="4043F59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Kinh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nghiệm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rút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ra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từ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bài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thực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hành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:</w:t>
      </w:r>
      <w:r w:rsidRPr="69897427" w:rsidR="6ADFD479">
        <w:rPr>
          <w:rFonts w:ascii="Roboto" w:hAnsi="Roboto" w:eastAsia="Roboto" w:cs="Roboto"/>
          <w:noProof w:val="0"/>
          <w:sz w:val="28"/>
          <w:szCs w:val="28"/>
          <w:lang w:val="en-US"/>
        </w:rPr>
        <w:t>chuẩn bị tốt hơn</w:t>
      </w:r>
    </w:p>
    <w:p xmlns:wp14="http://schemas.microsoft.com/office/word/2010/wordml" w:rsidP="69897427" wp14:paraId="671A8676" wp14:textId="6B9FF6E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Lưu ý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các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em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cần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note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lại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cho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những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buổi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thực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hành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sau</w:t>
      </w:r>
      <w:r w:rsidRPr="69897427" w:rsidR="752AC672">
        <w:rPr>
          <w:rFonts w:ascii="Arial" w:hAnsi="Arial" w:eastAsia="Arial" w:cs="Arial"/>
          <w:noProof w:val="0"/>
          <w:sz w:val="28"/>
          <w:szCs w:val="28"/>
          <w:lang w:val="en-US"/>
        </w:rPr>
        <w:t>:</w:t>
      </w:r>
      <w:r w:rsidRPr="69897427" w:rsidR="1881A111">
        <w:rPr>
          <w:rFonts w:ascii="Arial" w:hAnsi="Arial" w:eastAsia="Arial" w:cs="Arial"/>
          <w:noProof w:val="0"/>
          <w:sz w:val="28"/>
          <w:szCs w:val="28"/>
          <w:lang w:val="en-US"/>
        </w:rPr>
        <w:t>không có</w:t>
      </w:r>
    </w:p>
    <w:p xmlns:wp14="http://schemas.microsoft.com/office/word/2010/wordml" w:rsidP="69897427" wp14:paraId="5B95FA86" wp14:textId="16A4F4FC">
      <w:pPr>
        <w:shd w:val="clear" w:color="auto" w:fill="FFFFFF" w:themeFill="background1"/>
        <w:spacing w:before="120" w:beforeAutospacing="off" w:after="120" w:afterAutospacing="off" w:line="360" w:lineRule="auto"/>
      </w:pPr>
      <w:r w:rsidRPr="69897427" w:rsidR="752AC672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VI. ĐỀ XUẤT / KIẾN NGHỊ</w:t>
      </w:r>
    </w:p>
    <w:p xmlns:wp14="http://schemas.microsoft.com/office/word/2010/wordml" w:rsidP="69897427" wp14:paraId="2035CDB7" wp14:textId="72F527EA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Em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có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đề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xuất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hoặc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kiến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nghị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gì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để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buổi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thực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hành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hiệu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quả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hơn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?</w:t>
      </w:r>
      <w:r w:rsidRPr="69897427" w:rsidR="3F041E95">
        <w:rPr>
          <w:rFonts w:ascii="Roboto" w:hAnsi="Roboto" w:eastAsia="Roboto" w:cs="Roboto"/>
          <w:noProof w:val="0"/>
          <w:sz w:val="28"/>
          <w:szCs w:val="28"/>
          <w:lang w:val="en-US"/>
        </w:rPr>
        <w:t>em kh</w:t>
      </w:r>
    </w:p>
    <w:p xmlns:wp14="http://schemas.microsoft.com/office/word/2010/wordml" w:rsidP="69897427" wp14:paraId="70393822" wp14:textId="186EEFA0">
      <w:pPr>
        <w:shd w:val="clear" w:color="auto" w:fill="FFFFFF" w:themeFill="background1"/>
        <w:spacing w:before="120" w:beforeAutospacing="off" w:after="120" w:afterAutospacing="off" w:line="360" w:lineRule="auto"/>
      </w:pPr>
      <w:r w:rsidRPr="69897427" w:rsidR="752AC672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VII. KẾT LUẬN</w:t>
      </w:r>
    </w:p>
    <w:p xmlns:wp14="http://schemas.microsoft.com/office/word/2010/wordml" w:rsidP="69897427" wp14:paraId="102C3563" wp14:textId="3C736E10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Tự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đánh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giá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khả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năng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hiểu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bài.</w:t>
      </w:r>
      <w:r w:rsidRPr="69897427" w:rsidR="618CA2FD">
        <w:rPr>
          <w:rFonts w:ascii="Roboto" w:hAnsi="Roboto" w:eastAsia="Roboto" w:cs="Roboto"/>
          <w:noProof w:val="0"/>
          <w:sz w:val="28"/>
          <w:szCs w:val="28"/>
          <w:lang w:val="en-US"/>
        </w:rPr>
        <w:t>3/5</w:t>
      </w:r>
    </w:p>
    <w:p xmlns:wp14="http://schemas.microsoft.com/office/word/2010/wordml" w:rsidP="69897427" wp14:paraId="41922236" wp14:textId="7FBFC90E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noProof w:val="0"/>
          <w:sz w:val="28"/>
          <w:szCs w:val="28"/>
          <w:lang w:val="en-US"/>
        </w:rPr>
      </w:pP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Giúp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ích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gì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cho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việc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học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lập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>trình</w:t>
      </w:r>
      <w:r w:rsidRPr="69897427" w:rsidR="752AC672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. </w:t>
      </w:r>
      <w:r w:rsidRPr="69897427" w:rsidR="51C04C11">
        <w:rPr>
          <w:rFonts w:ascii="Roboto" w:hAnsi="Roboto" w:eastAsia="Roboto" w:cs="Roboto"/>
          <w:noProof w:val="0"/>
          <w:sz w:val="28"/>
          <w:szCs w:val="28"/>
          <w:lang w:val="en-US"/>
        </w:rPr>
        <w:t>Nắm</w:t>
      </w:r>
      <w:r w:rsidRPr="69897427" w:rsidR="51C04C11">
        <w:rPr>
          <w:rFonts w:ascii="Roboto" w:hAnsi="Roboto" w:eastAsia="Roboto" w:cs="Roboto"/>
          <w:noProof w:val="0"/>
          <w:sz w:val="28"/>
          <w:szCs w:val="28"/>
          <w:lang w:val="en-US"/>
        </w:rPr>
        <w:t xml:space="preserve"> vững kt hơn</w:t>
      </w:r>
    </w:p>
    <w:p xmlns:wp14="http://schemas.microsoft.com/office/word/2010/wordml" w:rsidP="69897427" wp14:paraId="6D94EF67" wp14:textId="64703903">
      <w:pPr>
        <w:shd w:val="clear" w:color="auto" w:fill="FFFFFF" w:themeFill="background1"/>
        <w:spacing w:before="240" w:beforeAutospacing="off" w:after="0" w:afterAutospacing="off" w:line="360" w:lineRule="auto"/>
        <w:ind w:left="1080" w:right="0" w:hanging="360"/>
      </w:pPr>
      <w:r w:rsidRPr="69897427" w:rsidR="752AC672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69897427" wp14:paraId="3DF07752" wp14:textId="3EFEEF19">
      <w:pPr>
        <w:spacing w:before="0" w:beforeAutospacing="off" w:after="0" w:afterAutospacing="off" w:line="274" w:lineRule="auto"/>
        <w:rPr>
          <w:rFonts w:ascii="Roboto" w:hAnsi="Roboto" w:eastAsia="Roboto" w:cs="Roboto"/>
          <w:noProof w:val="0"/>
          <w:sz w:val="28"/>
          <w:szCs w:val="28"/>
          <w:lang w:val="en-US"/>
        </w:rPr>
      </w:pPr>
    </w:p>
    <w:p xmlns:wp14="http://schemas.microsoft.com/office/word/2010/wordml" wp14:paraId="2C078E63" wp14:textId="1D6D320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48556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d5cd3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8d9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dd10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e4aa7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e204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6BF414"/>
    <w:rsid w:val="03299E47"/>
    <w:rsid w:val="0574AC64"/>
    <w:rsid w:val="07E8A82E"/>
    <w:rsid w:val="0C72B2D4"/>
    <w:rsid w:val="1272D087"/>
    <w:rsid w:val="17793997"/>
    <w:rsid w:val="184AC5E8"/>
    <w:rsid w:val="1881A111"/>
    <w:rsid w:val="1B23D4DD"/>
    <w:rsid w:val="1EB4C225"/>
    <w:rsid w:val="20D98470"/>
    <w:rsid w:val="2664449D"/>
    <w:rsid w:val="2A226731"/>
    <w:rsid w:val="2A40F36B"/>
    <w:rsid w:val="2CAA9784"/>
    <w:rsid w:val="2F87CC53"/>
    <w:rsid w:val="345F7457"/>
    <w:rsid w:val="35E16C75"/>
    <w:rsid w:val="37038573"/>
    <w:rsid w:val="38A8F731"/>
    <w:rsid w:val="3B575506"/>
    <w:rsid w:val="3F041E95"/>
    <w:rsid w:val="432D32EE"/>
    <w:rsid w:val="4475F6E9"/>
    <w:rsid w:val="46F5D3B3"/>
    <w:rsid w:val="49CFE05B"/>
    <w:rsid w:val="4C6BF414"/>
    <w:rsid w:val="509F3BA5"/>
    <w:rsid w:val="51C04C11"/>
    <w:rsid w:val="52BFBA9F"/>
    <w:rsid w:val="598AF53D"/>
    <w:rsid w:val="5AD8EEF5"/>
    <w:rsid w:val="5B24619F"/>
    <w:rsid w:val="618CA2FD"/>
    <w:rsid w:val="62FE0D3D"/>
    <w:rsid w:val="685A0771"/>
    <w:rsid w:val="69897427"/>
    <w:rsid w:val="6ADFD479"/>
    <w:rsid w:val="6BFC7AD0"/>
    <w:rsid w:val="6F8AE582"/>
    <w:rsid w:val="6FC6D777"/>
    <w:rsid w:val="73FE01F6"/>
    <w:rsid w:val="7453C1B5"/>
    <w:rsid w:val="752AC672"/>
    <w:rsid w:val="75C118F8"/>
    <w:rsid w:val="7B749F96"/>
    <w:rsid w:val="7C5A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F414"/>
  <w15:chartTrackingRefBased/>
  <w15:docId w15:val="{BD0F06B6-5E5B-4913-8A49-ECD2C93C3F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8974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98974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989742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cf7c08fd2849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2025-12-30T11:22:19.1818104Z</dcterms:created>
  <dcterms:modified xsi:type="dcterms:W3CDTF">2025-12-30T13:03:27.7254890Z</dcterms:modified>
  <dc:creator>DSdV VDvDV</dc:creator>
  <lastModifiedBy>DSdV VDvDV</lastModifiedBy>
</coreProperties>
</file>