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DC52E" w14:textId="79440AA8" w:rsidR="0043504F" w:rsidRDefault="005C7457" w:rsidP="005C7457">
      <w:pPr>
        <w:jc w:val="center"/>
        <w:rPr>
          <w:rFonts w:ascii="Times New Roman" w:hAnsi="Times New Roman" w:cs="Times New Roman"/>
          <w:b/>
          <w:sz w:val="40"/>
          <w:szCs w:val="40"/>
        </w:rPr>
      </w:pPr>
      <w:bookmarkStart w:id="0" w:name="_GoBack"/>
      <w:r w:rsidRPr="005C7457">
        <w:rPr>
          <w:rFonts w:ascii="Times New Roman" w:hAnsi="Times New Roman" w:cs="Times New Roman"/>
          <w:b/>
          <w:sz w:val="40"/>
          <w:szCs w:val="40"/>
        </w:rPr>
        <w:t>Curriculum Vitae</w:t>
      </w:r>
    </w:p>
    <w:bookmarkEnd w:id="0"/>
    <w:p w14:paraId="4259C2DF" w14:textId="77777777" w:rsidR="005C7457" w:rsidRDefault="005C7457" w:rsidP="005C7457">
      <w:pPr>
        <w:jc w:val="center"/>
        <w:rPr>
          <w:rFonts w:ascii="Times New Roman" w:hAnsi="Times New Roman" w:cs="Times New Roman"/>
          <w:b/>
          <w:sz w:val="40"/>
          <w:szCs w:val="40"/>
        </w:rPr>
      </w:pPr>
    </w:p>
    <w:p w14:paraId="79326E7F" w14:textId="03BEE437" w:rsidR="005C7457" w:rsidRDefault="00AC0BFA" w:rsidP="005C7457">
      <w:pPr>
        <w:pStyle w:val="ListParagraph"/>
        <w:numPr>
          <w:ilvl w:val="0"/>
          <w:numId w:val="1"/>
        </w:numPr>
        <w:rPr>
          <w:rFonts w:ascii="Times New Roman" w:hAnsi="Times New Roman" w:cs="Times New Roman"/>
          <w:b/>
          <w:sz w:val="24"/>
          <w:szCs w:val="24"/>
        </w:rPr>
      </w:pPr>
      <w:hyperlink r:id="rId5" w:history="1">
        <w:r w:rsidR="005C7457" w:rsidRPr="00F10FB0">
          <w:rPr>
            <w:rStyle w:val="Hyperlink"/>
            <w:rFonts w:ascii="Times New Roman" w:hAnsi="Times New Roman" w:cs="Times New Roman"/>
            <w:b/>
            <w:sz w:val="24"/>
            <w:szCs w:val="24"/>
          </w:rPr>
          <w:t>https://www.thebalancecareers.com/cv-vs-resume-2058495</w:t>
        </w:r>
      </w:hyperlink>
    </w:p>
    <w:p w14:paraId="3FDAE78B" w14:textId="2EED4258" w:rsidR="005C7457" w:rsidRDefault="005C7457" w:rsidP="005C7457">
      <w:pPr>
        <w:rPr>
          <w:rFonts w:ascii="Times New Roman" w:hAnsi="Times New Roman" w:cs="Times New Roman"/>
          <w:sz w:val="24"/>
          <w:szCs w:val="24"/>
        </w:rPr>
      </w:pPr>
      <w:r>
        <w:rPr>
          <w:rFonts w:ascii="Times New Roman" w:hAnsi="Times New Roman" w:cs="Times New Roman"/>
          <w:sz w:val="24"/>
          <w:szCs w:val="24"/>
        </w:rPr>
        <w:t>CV cung cấp danh sách trình độ học vẫn, chứng chỉ, kinh nghiệm nghiên cứu…</w:t>
      </w:r>
    </w:p>
    <w:p w14:paraId="04B99846" w14:textId="780559BF" w:rsidR="005C7457" w:rsidRDefault="005C7457" w:rsidP="005C7457">
      <w:pPr>
        <w:rPr>
          <w:rFonts w:ascii="Times New Roman" w:hAnsi="Times New Roman" w:cs="Times New Roman"/>
          <w:sz w:val="24"/>
          <w:szCs w:val="24"/>
        </w:rPr>
      </w:pPr>
      <w:r>
        <w:rPr>
          <w:rFonts w:ascii="Times New Roman" w:hAnsi="Times New Roman" w:cs="Times New Roman"/>
          <w:sz w:val="24"/>
          <w:szCs w:val="24"/>
        </w:rPr>
        <w:t>CV cung cấp một bản tóm tắt các kỹ năng và kinh nghiệm của bạn, thường 2 đến 3 trang cho các ứng viên đầu vào</w:t>
      </w:r>
    </w:p>
    <w:p w14:paraId="0050EBFA" w14:textId="69981460" w:rsidR="005C7457" w:rsidRDefault="005C7457" w:rsidP="005C7457">
      <w:pPr>
        <w:rPr>
          <w:rFonts w:ascii="Times New Roman" w:hAnsi="Times New Roman" w:cs="Times New Roman"/>
          <w:sz w:val="24"/>
          <w:szCs w:val="24"/>
        </w:rPr>
      </w:pPr>
      <w:r>
        <w:rPr>
          <w:rFonts w:ascii="Times New Roman" w:hAnsi="Times New Roman" w:cs="Times New Roman"/>
          <w:sz w:val="24"/>
          <w:szCs w:val="24"/>
        </w:rPr>
        <w:t>CV bao gồm các thông tin về nền tảng học vấn của bạn: bao gồm kinh nghiệm, bằng cấp,</w:t>
      </w:r>
      <w:r w:rsidR="00A0701B">
        <w:rPr>
          <w:rFonts w:ascii="Times New Roman" w:hAnsi="Times New Roman" w:cs="Times New Roman"/>
          <w:sz w:val="24"/>
          <w:szCs w:val="24"/>
        </w:rPr>
        <w:t xml:space="preserve"> nghiên cứu, giải thưởng, ấn phẩm, bài thuyết trình hoặc các thành tựu khác, nó dài và nhiều thông tin hơn Resume, đặc biệt là nền tảng học tập và nghiên cứu của một người</w:t>
      </w:r>
    </w:p>
    <w:p w14:paraId="0A529ADE" w14:textId="066C010E" w:rsidR="00A0701B" w:rsidRDefault="00A0701B" w:rsidP="005C7457">
      <w:pPr>
        <w:rPr>
          <w:rFonts w:ascii="Times New Roman" w:hAnsi="Times New Roman" w:cs="Times New Roman"/>
          <w:sz w:val="24"/>
          <w:szCs w:val="24"/>
        </w:rPr>
      </w:pPr>
      <w:r>
        <w:rPr>
          <w:rFonts w:ascii="Times New Roman" w:hAnsi="Times New Roman" w:cs="Times New Roman"/>
          <w:sz w:val="24"/>
          <w:szCs w:val="24"/>
        </w:rPr>
        <w:t>CV Summary: CV dạng ngắn, thường dài 1 hoặc 2 trang, các tổ chức thỉnh thoảng yêu cầu 1 CV Summary khi số lượng ứng viên quá lớn</w:t>
      </w:r>
    </w:p>
    <w:p w14:paraId="78712E5B" w14:textId="290C42B6" w:rsidR="00A0701B" w:rsidRDefault="00A0701B" w:rsidP="005C7457">
      <w:pPr>
        <w:rPr>
          <w:rFonts w:ascii="Times New Roman" w:hAnsi="Times New Roman" w:cs="Times New Roman"/>
          <w:sz w:val="24"/>
          <w:szCs w:val="24"/>
        </w:rPr>
      </w:pPr>
    </w:p>
    <w:p w14:paraId="5667F816" w14:textId="38774D4A" w:rsidR="00A0701B" w:rsidRDefault="00A0701B" w:rsidP="005C7457">
      <w:pPr>
        <w:rPr>
          <w:rFonts w:ascii="Times New Roman" w:hAnsi="Times New Roman" w:cs="Times New Roman"/>
          <w:sz w:val="24"/>
          <w:szCs w:val="24"/>
        </w:rPr>
      </w:pPr>
      <w:r>
        <w:rPr>
          <w:rFonts w:ascii="Times New Roman" w:hAnsi="Times New Roman" w:cs="Times New Roman"/>
          <w:sz w:val="24"/>
          <w:szCs w:val="24"/>
        </w:rPr>
        <w:t>Những thứ cần có trong CV: tên, thông tin liên lạc, học vấn, kỹ năng, kinh nghiệm</w:t>
      </w:r>
    </w:p>
    <w:p w14:paraId="53DCD651" w14:textId="5B30164C" w:rsidR="00A0701B" w:rsidRDefault="00A0701B" w:rsidP="005C7457">
      <w:pPr>
        <w:rPr>
          <w:rFonts w:ascii="Times New Roman" w:hAnsi="Times New Roman" w:cs="Times New Roman"/>
          <w:sz w:val="24"/>
          <w:szCs w:val="24"/>
        </w:rPr>
      </w:pPr>
      <w:r>
        <w:rPr>
          <w:rFonts w:ascii="Times New Roman" w:hAnsi="Times New Roman" w:cs="Times New Roman"/>
          <w:sz w:val="24"/>
          <w:szCs w:val="24"/>
        </w:rPr>
        <w:t>Ngoài ra còn có: kinh nghiệm nghiên cứu và giảng dạy, ấn phẩm, các nguồn tài trợ hoặc học bổng, chứng chỉ hay giấy phép nghề nghiệp, giải thưởng, và các thông tin khác liên quan đến vị trí mà bạn ứng tuyển</w:t>
      </w:r>
    </w:p>
    <w:p w14:paraId="5ED44CC1" w14:textId="72EFD1DB" w:rsidR="00A0701B" w:rsidRDefault="00A0701B" w:rsidP="005C7457">
      <w:pPr>
        <w:rPr>
          <w:rFonts w:ascii="Times New Roman" w:hAnsi="Times New Roman" w:cs="Times New Roman"/>
          <w:sz w:val="24"/>
          <w:szCs w:val="24"/>
        </w:rPr>
      </w:pPr>
    </w:p>
    <w:p w14:paraId="7552AA27" w14:textId="2FE508E1" w:rsidR="00685A85" w:rsidRDefault="00685A85" w:rsidP="005C7457">
      <w:pPr>
        <w:rPr>
          <w:rFonts w:ascii="Times New Roman" w:hAnsi="Times New Roman" w:cs="Times New Roman"/>
          <w:sz w:val="24"/>
          <w:szCs w:val="24"/>
        </w:rPr>
      </w:pPr>
      <w:r>
        <w:rPr>
          <w:rFonts w:ascii="Times New Roman" w:hAnsi="Times New Roman" w:cs="Times New Roman"/>
          <w:sz w:val="24"/>
          <w:szCs w:val="24"/>
        </w:rPr>
        <w:t>Tips:</w:t>
      </w:r>
    </w:p>
    <w:p w14:paraId="00925B89" w14:textId="4AF27339" w:rsidR="00685A85" w:rsidRDefault="00685A85" w:rsidP="00685A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Làm CV phải phù hợp với vị trí mà bạn đang ứng tuyển</w:t>
      </w:r>
    </w:p>
    <w:p w14:paraId="523B31D7" w14:textId="509B3AF9" w:rsidR="00685A85" w:rsidRDefault="00685A85" w:rsidP="00685A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Nên sử dụng template có sẵn</w:t>
      </w:r>
    </w:p>
    <w:p w14:paraId="6E324117" w14:textId="7C72A897" w:rsidR="00685A85" w:rsidRDefault="00685A85" w:rsidP="00685A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Không được có lỗi chính tả hay ngữ pháp</w:t>
      </w:r>
    </w:p>
    <w:p w14:paraId="55BA91FB" w14:textId="63A7E3AA" w:rsidR="00685A85" w:rsidRDefault="00685A85" w:rsidP="00685A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Format đồng nhất: nếu dùng chấm tròn thì chấm tròn hết</w:t>
      </w:r>
    </w:p>
    <w:p w14:paraId="3AD5D397" w14:textId="7E8733B8" w:rsidR="00685A85" w:rsidRDefault="00685A85" w:rsidP="00685A85">
      <w:pPr>
        <w:rPr>
          <w:rFonts w:ascii="Times New Roman" w:hAnsi="Times New Roman" w:cs="Times New Roman"/>
          <w:sz w:val="24"/>
          <w:szCs w:val="24"/>
        </w:rPr>
      </w:pPr>
    </w:p>
    <w:p w14:paraId="23D811BB" w14:textId="1243D86D" w:rsidR="00685A85" w:rsidRDefault="00685A85" w:rsidP="00685A85">
      <w:pPr>
        <w:rPr>
          <w:rFonts w:ascii="Times New Roman" w:hAnsi="Times New Roman" w:cs="Times New Roman"/>
          <w:sz w:val="24"/>
          <w:szCs w:val="24"/>
        </w:rPr>
      </w:pPr>
      <w:r>
        <w:rPr>
          <w:rFonts w:ascii="Times New Roman" w:hAnsi="Times New Roman" w:cs="Times New Roman"/>
          <w:sz w:val="24"/>
          <w:szCs w:val="24"/>
        </w:rPr>
        <w:t>How to:</w:t>
      </w:r>
    </w:p>
    <w:p w14:paraId="4FD27BC1" w14:textId="0E21C255" w:rsidR="00685A85" w:rsidRDefault="00685A85" w:rsidP="00685A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Biết phải bao gồm những gì và sắp xếp như thế nào</w:t>
      </w:r>
    </w:p>
    <w:p w14:paraId="4028F179" w14:textId="769381A2" w:rsidR="00685A85" w:rsidRDefault="00685A85" w:rsidP="00685A8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Chọn format thích hợp</w:t>
      </w:r>
    </w:p>
    <w:p w14:paraId="13E11DD6" w14:textId="05A6A0CC" w:rsidR="00B20748" w:rsidRDefault="00B20748" w:rsidP="00B20748">
      <w:pPr>
        <w:rPr>
          <w:rFonts w:ascii="Times New Roman" w:hAnsi="Times New Roman" w:cs="Times New Roman"/>
          <w:sz w:val="24"/>
          <w:szCs w:val="24"/>
        </w:rPr>
      </w:pPr>
    </w:p>
    <w:p w14:paraId="647363EF" w14:textId="1C079EAE" w:rsidR="00B20748" w:rsidRPr="00B20748" w:rsidRDefault="00B20748" w:rsidP="00B20748">
      <w:pPr>
        <w:rPr>
          <w:rFonts w:ascii="Times New Roman" w:hAnsi="Times New Roman" w:cs="Times New Roman"/>
          <w:b/>
          <w:sz w:val="24"/>
          <w:szCs w:val="24"/>
        </w:rPr>
      </w:pPr>
      <w:r w:rsidRPr="00B20748">
        <w:rPr>
          <w:rFonts w:ascii="Times New Roman" w:hAnsi="Times New Roman" w:cs="Times New Roman"/>
          <w:b/>
          <w:sz w:val="24"/>
          <w:szCs w:val="24"/>
        </w:rPr>
        <w:t>International CV</w:t>
      </w:r>
    </w:p>
    <w:p w14:paraId="7AD6C319" w14:textId="73B2F32B" w:rsidR="00B20748" w:rsidRDefault="00B20748" w:rsidP="00B20748">
      <w:pPr>
        <w:rPr>
          <w:rFonts w:ascii="Times New Roman" w:hAnsi="Times New Roman" w:cs="Times New Roman"/>
          <w:sz w:val="24"/>
          <w:szCs w:val="24"/>
        </w:rPr>
      </w:pPr>
      <w:r>
        <w:rPr>
          <w:rFonts w:ascii="Times New Roman" w:hAnsi="Times New Roman" w:cs="Times New Roman"/>
          <w:sz w:val="24"/>
          <w:szCs w:val="24"/>
        </w:rPr>
        <w:t>Ngày sinh, nơi sinh, quốc tịch, giới tính, tình trạng hôn nhân, số con, tuổi các con, kỹ năng giao tiếp, tôn giáo, tình trạng sức khỏe, hộ chiếu, ảnh</w:t>
      </w:r>
      <w:r w:rsidR="00483862">
        <w:rPr>
          <w:rFonts w:ascii="Times New Roman" w:hAnsi="Times New Roman" w:cs="Times New Roman"/>
          <w:sz w:val="24"/>
          <w:szCs w:val="24"/>
        </w:rPr>
        <w:t>, sở thích</w:t>
      </w:r>
    </w:p>
    <w:p w14:paraId="7AE8CCC4" w14:textId="5004855F" w:rsidR="00B20748" w:rsidRDefault="00B20748" w:rsidP="00B20748">
      <w:pPr>
        <w:rPr>
          <w:rFonts w:ascii="Times New Roman" w:hAnsi="Times New Roman" w:cs="Times New Roman"/>
          <w:sz w:val="24"/>
          <w:szCs w:val="24"/>
        </w:rPr>
      </w:pPr>
    </w:p>
    <w:p w14:paraId="587D6540" w14:textId="68588702" w:rsidR="00B20748" w:rsidRDefault="00B20748" w:rsidP="00B20748">
      <w:pPr>
        <w:rPr>
          <w:rFonts w:ascii="Times New Roman" w:hAnsi="Times New Roman" w:cs="Times New Roman"/>
          <w:sz w:val="24"/>
          <w:szCs w:val="24"/>
        </w:rPr>
      </w:pPr>
      <w:r>
        <w:rPr>
          <w:rFonts w:ascii="Times New Roman" w:hAnsi="Times New Roman" w:cs="Times New Roman"/>
          <w:sz w:val="24"/>
          <w:szCs w:val="24"/>
        </w:rPr>
        <w:t>Tips:</w:t>
      </w:r>
    </w:p>
    <w:p w14:paraId="27404799" w14:textId="0A0104E1" w:rsidR="00B20748" w:rsidRDefault="00B20748" w:rsidP="00B20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Nghiên cứu trước khi viết CV</w:t>
      </w:r>
    </w:p>
    <w:p w14:paraId="6424F218" w14:textId="5B2988FD" w:rsidR="00B20748" w:rsidRDefault="00B20748" w:rsidP="00B20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Xác định số trang CV</w:t>
      </w:r>
    </w:p>
    <w:p w14:paraId="1ADB3779" w14:textId="42506234" w:rsidR="00B20748" w:rsidRDefault="00B20748" w:rsidP="00B20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Lựa chọn format</w:t>
      </w:r>
    </w:p>
    <w:p w14:paraId="20D42BC6" w14:textId="0DB67EEC" w:rsidR="00B20748" w:rsidRDefault="00B20748" w:rsidP="00B20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Giọng điệu</w:t>
      </w:r>
    </w:p>
    <w:p w14:paraId="2D2FE97E" w14:textId="081071BA" w:rsidR="00B20748" w:rsidRDefault="00B20748" w:rsidP="00B2074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Ngôn ngữ</w:t>
      </w:r>
    </w:p>
    <w:p w14:paraId="22EDEA04" w14:textId="3327BDC5" w:rsidR="00257DCB" w:rsidRDefault="00257DCB" w:rsidP="00257D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Có một bức ảnh chuyên nghiệp</w:t>
      </w:r>
    </w:p>
    <w:p w14:paraId="16A7FFDE" w14:textId="57DAC8CB" w:rsidR="00483862" w:rsidRDefault="00483862" w:rsidP="00483862">
      <w:pPr>
        <w:rPr>
          <w:rFonts w:ascii="Times New Roman" w:hAnsi="Times New Roman" w:cs="Times New Roman"/>
          <w:sz w:val="24"/>
          <w:szCs w:val="24"/>
        </w:rPr>
      </w:pPr>
    </w:p>
    <w:p w14:paraId="2CE42625" w14:textId="7EA97B9A" w:rsidR="001114B5" w:rsidRDefault="00483862" w:rsidP="001114B5">
      <w:pPr>
        <w:rPr>
          <w:rFonts w:ascii="Times New Roman" w:hAnsi="Times New Roman" w:cs="Times New Roman"/>
          <w:sz w:val="24"/>
          <w:szCs w:val="24"/>
        </w:rPr>
      </w:pPr>
      <w:r>
        <w:rPr>
          <w:rFonts w:ascii="Times New Roman" w:hAnsi="Times New Roman" w:cs="Times New Roman"/>
          <w:sz w:val="24"/>
          <w:szCs w:val="24"/>
        </w:rPr>
        <w:t>Gồm: thông tin cá nhân và thông tin liên lạc, học vấn, kinh ngiệm làm việc (gần đây thì để lên trên), kỹ năng, khóa đào tạo, luận văn, kinh nghiệm nghiên cứu</w:t>
      </w:r>
      <w:r w:rsidR="001114B5">
        <w:rPr>
          <w:rFonts w:ascii="Times New Roman" w:hAnsi="Times New Roman" w:cs="Times New Roman"/>
          <w:sz w:val="24"/>
          <w:szCs w:val="24"/>
        </w:rPr>
        <w:t>, kinh nghiệm giảng dạy, ấn phẩm, bài thuyết trình, trợ cấp, học bổng, giải thưởng, danh hiệu, kỹ năng (kỹ thuật, máy tính, ngoại ngữ), chứng chỉ, giấy phép, thẻ thành viên, ngày sinh, quốc tịch, hôn nhân, số con, ảnh</w:t>
      </w:r>
    </w:p>
    <w:p w14:paraId="46F7AE51" w14:textId="26E73E82" w:rsidR="001114B5" w:rsidRDefault="001114B5" w:rsidP="001114B5">
      <w:pPr>
        <w:rPr>
          <w:rFonts w:ascii="Times New Roman" w:hAnsi="Times New Roman" w:cs="Times New Roman"/>
          <w:sz w:val="24"/>
          <w:szCs w:val="24"/>
        </w:rPr>
      </w:pPr>
    </w:p>
    <w:p w14:paraId="12472CA3" w14:textId="4474F086" w:rsidR="001114B5" w:rsidRDefault="001114B5" w:rsidP="001114B5">
      <w:pPr>
        <w:rPr>
          <w:rFonts w:ascii="Times New Roman" w:hAnsi="Times New Roman" w:cs="Times New Roman"/>
          <w:sz w:val="24"/>
          <w:szCs w:val="24"/>
        </w:rPr>
      </w:pPr>
      <w:r>
        <w:rPr>
          <w:rFonts w:ascii="Times New Roman" w:hAnsi="Times New Roman" w:cs="Times New Roman"/>
          <w:sz w:val="24"/>
          <w:szCs w:val="24"/>
        </w:rPr>
        <w:t xml:space="preserve">Format: 2-3 trang, </w:t>
      </w:r>
      <w:r w:rsidRPr="001114B5">
        <w:rPr>
          <w:rFonts w:ascii="Times New Roman" w:hAnsi="Times New Roman" w:cs="Times New Roman"/>
          <w:sz w:val="24"/>
          <w:szCs w:val="24"/>
        </w:rPr>
        <w:t>Times New Roman, Arial, Calibri</w:t>
      </w:r>
      <w:r>
        <w:rPr>
          <w:rFonts w:ascii="Times New Roman" w:hAnsi="Times New Roman" w:cs="Times New Roman"/>
          <w:sz w:val="24"/>
          <w:szCs w:val="24"/>
        </w:rPr>
        <w:t>…, font 10 đến 12, format phải đồng nhất, kiểm tra kỹ chính tả, ngữ pháp, thì, tên công ty tên người… trước khi nộp</w:t>
      </w:r>
    </w:p>
    <w:p w14:paraId="553C0C76" w14:textId="7BB6E527" w:rsidR="001114B5" w:rsidRDefault="001114B5" w:rsidP="001114B5">
      <w:pPr>
        <w:rPr>
          <w:rFonts w:ascii="Times New Roman" w:hAnsi="Times New Roman" w:cs="Times New Roman"/>
          <w:sz w:val="24"/>
          <w:szCs w:val="24"/>
        </w:rPr>
      </w:pPr>
    </w:p>
    <w:p w14:paraId="284EB9A2"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Contact Information: At the top of your CV, include your name and contact information (address, phone number, email address, etc.). Outside of the US, many CVs include even more personal information, such as gender, date of birth, marital status, and even the names of children. Unless you are applying to a job outside of the United States, there's no need to include that information.</w:t>
      </w:r>
    </w:p>
    <w:p w14:paraId="6F343F36" w14:textId="77777777" w:rsidR="001114B5" w:rsidRPr="001114B5" w:rsidRDefault="001114B5" w:rsidP="001114B5">
      <w:pPr>
        <w:rPr>
          <w:rFonts w:ascii="Times New Roman" w:hAnsi="Times New Roman" w:cs="Times New Roman"/>
          <w:sz w:val="24"/>
          <w:szCs w:val="24"/>
        </w:rPr>
      </w:pPr>
    </w:p>
    <w:p w14:paraId="4269DFC5"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Education: This may include college and graduate studies. Include the school attended, dates of study, and degree received.</w:t>
      </w:r>
    </w:p>
    <w:p w14:paraId="72BA6ACB" w14:textId="77777777" w:rsidR="001114B5" w:rsidRPr="001114B5" w:rsidRDefault="001114B5" w:rsidP="001114B5">
      <w:pPr>
        <w:rPr>
          <w:rFonts w:ascii="Times New Roman" w:hAnsi="Times New Roman" w:cs="Times New Roman"/>
          <w:sz w:val="24"/>
          <w:szCs w:val="24"/>
        </w:rPr>
      </w:pPr>
    </w:p>
    <w:p w14:paraId="749FF2F7"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Honors and Awards: Feel free to list your dean's list standings, departmental awards, scholarships, fellowships, and membership in any honors associations.</w:t>
      </w:r>
    </w:p>
    <w:p w14:paraId="3738EC6F" w14:textId="77777777" w:rsidR="001114B5" w:rsidRPr="001114B5" w:rsidRDefault="001114B5" w:rsidP="001114B5">
      <w:pPr>
        <w:rPr>
          <w:rFonts w:ascii="Times New Roman" w:hAnsi="Times New Roman" w:cs="Times New Roman"/>
          <w:sz w:val="24"/>
          <w:szCs w:val="24"/>
        </w:rPr>
      </w:pPr>
    </w:p>
    <w:p w14:paraId="1DD33E29"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Thesis/Dissertation: Include your thesis or dissertation title. You may also include a brief sentence or two on your paper, and/or the name of your advisor.</w:t>
      </w:r>
    </w:p>
    <w:p w14:paraId="4C046A95" w14:textId="77777777" w:rsidR="001114B5" w:rsidRPr="001114B5" w:rsidRDefault="001114B5" w:rsidP="001114B5">
      <w:pPr>
        <w:rPr>
          <w:rFonts w:ascii="Times New Roman" w:hAnsi="Times New Roman" w:cs="Times New Roman"/>
          <w:sz w:val="24"/>
          <w:szCs w:val="24"/>
        </w:rPr>
      </w:pPr>
    </w:p>
    <w:p w14:paraId="6079BF1A"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Research Experience: List any research experience you have, including where you worked, when, and with whom. Include any publications resulting from your research.</w:t>
      </w:r>
    </w:p>
    <w:p w14:paraId="39A534A4" w14:textId="77777777" w:rsidR="001114B5" w:rsidRPr="001114B5" w:rsidRDefault="001114B5" w:rsidP="001114B5">
      <w:pPr>
        <w:rPr>
          <w:rFonts w:ascii="Times New Roman" w:hAnsi="Times New Roman" w:cs="Times New Roman"/>
          <w:sz w:val="24"/>
          <w:szCs w:val="24"/>
        </w:rPr>
      </w:pPr>
    </w:p>
    <w:p w14:paraId="11E15C82"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Work Experience: List relevant work experience, including non-academic work that you feel is related. List the employer, position, and dates of employment. Include a brief list of your duties and/or accomplishments.</w:t>
      </w:r>
    </w:p>
    <w:p w14:paraId="0DA6B468" w14:textId="77777777" w:rsidR="001114B5" w:rsidRPr="001114B5" w:rsidRDefault="001114B5" w:rsidP="001114B5">
      <w:pPr>
        <w:rPr>
          <w:rFonts w:ascii="Times New Roman" w:hAnsi="Times New Roman" w:cs="Times New Roman"/>
          <w:sz w:val="24"/>
          <w:szCs w:val="24"/>
        </w:rPr>
      </w:pPr>
    </w:p>
    <w:p w14:paraId="4F63B0B4"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lastRenderedPageBreak/>
        <w:t>Teaching Experience: List any teaching positions you have held. Include the school, course name, and semester. You may also include any other relevant tutoring or group leadership experience.</w:t>
      </w:r>
    </w:p>
    <w:p w14:paraId="3E7EC8B3" w14:textId="77777777" w:rsidR="001114B5" w:rsidRPr="001114B5" w:rsidRDefault="001114B5" w:rsidP="001114B5">
      <w:pPr>
        <w:rPr>
          <w:rFonts w:ascii="Times New Roman" w:hAnsi="Times New Roman" w:cs="Times New Roman"/>
          <w:sz w:val="24"/>
          <w:szCs w:val="24"/>
        </w:rPr>
      </w:pPr>
    </w:p>
    <w:p w14:paraId="20E656AB"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Skills: List any relevant skills you have not yet mentioned so far, like language skills, computer skills, administrative skills, etc.</w:t>
      </w:r>
    </w:p>
    <w:p w14:paraId="3F979738" w14:textId="77777777" w:rsidR="001114B5" w:rsidRPr="001114B5" w:rsidRDefault="001114B5" w:rsidP="001114B5">
      <w:pPr>
        <w:rPr>
          <w:rFonts w:ascii="Times New Roman" w:hAnsi="Times New Roman" w:cs="Times New Roman"/>
          <w:sz w:val="24"/>
          <w:szCs w:val="24"/>
        </w:rPr>
      </w:pPr>
    </w:p>
    <w:p w14:paraId="3591028E"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Publications and Presentations: List any publications you have written, co-written, or contributed to. Include all necessary bibliographic information. You should also include any pieces you are currently working on. Include papers you presented at conferences and/or associations: list the name of the paper, the conference name and location, and the date.</w:t>
      </w:r>
    </w:p>
    <w:p w14:paraId="171BD8CE" w14:textId="77777777" w:rsidR="001114B5" w:rsidRPr="001114B5" w:rsidRDefault="001114B5" w:rsidP="001114B5">
      <w:pPr>
        <w:rPr>
          <w:rFonts w:ascii="Times New Roman" w:hAnsi="Times New Roman" w:cs="Times New Roman"/>
          <w:sz w:val="24"/>
          <w:szCs w:val="24"/>
        </w:rPr>
      </w:pPr>
    </w:p>
    <w:p w14:paraId="22591ACC" w14:textId="77777777" w:rsidR="001114B5" w:rsidRPr="00E55E62"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Professional Memberships: List any professional associations to which you belong. If you are a board member of the association, list your title.</w:t>
      </w:r>
    </w:p>
    <w:p w14:paraId="4F65D448" w14:textId="77777777" w:rsidR="001114B5" w:rsidRPr="001114B5" w:rsidRDefault="001114B5" w:rsidP="001114B5">
      <w:pPr>
        <w:rPr>
          <w:rFonts w:ascii="Times New Roman" w:hAnsi="Times New Roman" w:cs="Times New Roman"/>
          <w:sz w:val="24"/>
          <w:szCs w:val="24"/>
        </w:rPr>
      </w:pPr>
    </w:p>
    <w:p w14:paraId="328204A7" w14:textId="6ECFD38C" w:rsidR="001114B5" w:rsidRDefault="001114B5" w:rsidP="00E55E62">
      <w:pPr>
        <w:pStyle w:val="ListParagraph"/>
        <w:numPr>
          <w:ilvl w:val="0"/>
          <w:numId w:val="3"/>
        </w:numPr>
        <w:rPr>
          <w:rFonts w:ascii="Times New Roman" w:hAnsi="Times New Roman" w:cs="Times New Roman"/>
          <w:sz w:val="24"/>
          <w:szCs w:val="24"/>
        </w:rPr>
      </w:pPr>
      <w:r w:rsidRPr="00E55E62">
        <w:rPr>
          <w:rFonts w:ascii="Times New Roman" w:hAnsi="Times New Roman" w:cs="Times New Roman"/>
          <w:sz w:val="24"/>
          <w:szCs w:val="24"/>
        </w:rPr>
        <w:t>Extracurricular Activities: Include any volunteer or service work you have done, as well as any clubs or organizations to which you have belonged.</w:t>
      </w:r>
    </w:p>
    <w:p w14:paraId="5D0203FA" w14:textId="77777777" w:rsidR="00E55E62" w:rsidRPr="00E55E62" w:rsidRDefault="00E55E62" w:rsidP="00E55E62">
      <w:pPr>
        <w:pStyle w:val="ListParagraph"/>
        <w:rPr>
          <w:rFonts w:ascii="Times New Roman" w:hAnsi="Times New Roman" w:cs="Times New Roman"/>
          <w:sz w:val="24"/>
          <w:szCs w:val="24"/>
        </w:rPr>
      </w:pPr>
    </w:p>
    <w:p w14:paraId="366D0DF0"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Curriculum Vitae Format</w:t>
      </w:r>
    </w:p>
    <w:p w14:paraId="10BC7AD2"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Your Contact Information</w:t>
      </w:r>
    </w:p>
    <w:p w14:paraId="29C07A78"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Name</w:t>
      </w:r>
    </w:p>
    <w:p w14:paraId="58271F90"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Address</w:t>
      </w:r>
    </w:p>
    <w:p w14:paraId="6FF2CC93"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Telephone</w:t>
      </w:r>
    </w:p>
    <w:p w14:paraId="509F0781"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Cell Phone</w:t>
      </w:r>
    </w:p>
    <w:p w14:paraId="7FEFD379"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Email</w:t>
      </w:r>
    </w:p>
    <w:p w14:paraId="2E90D393" w14:textId="77777777" w:rsidR="00E55E62" w:rsidRPr="00E55E62" w:rsidRDefault="00E55E62" w:rsidP="00E55E62">
      <w:pPr>
        <w:rPr>
          <w:rFonts w:ascii="Times New Roman" w:hAnsi="Times New Roman" w:cs="Times New Roman"/>
          <w:sz w:val="24"/>
          <w:szCs w:val="24"/>
        </w:rPr>
      </w:pPr>
    </w:p>
    <w:p w14:paraId="051189BE"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Optional Personal Information</w:t>
      </w:r>
    </w:p>
    <w:p w14:paraId="0CDE019D"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This information is not included in U.S. CVs. It may be requested in other countries.</w:t>
      </w:r>
    </w:p>
    <w:p w14:paraId="3BF0915E"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Date of Birth</w:t>
      </w:r>
    </w:p>
    <w:p w14:paraId="170598DF"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Place of Birth</w:t>
      </w:r>
    </w:p>
    <w:p w14:paraId="4CC64EB2"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Citizenship</w:t>
      </w:r>
    </w:p>
    <w:p w14:paraId="6EC5D888"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Visa Status</w:t>
      </w:r>
    </w:p>
    <w:p w14:paraId="3710B964"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Gender</w:t>
      </w:r>
    </w:p>
    <w:p w14:paraId="17A4FF08"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lastRenderedPageBreak/>
        <w:t>Marital Status</w:t>
      </w:r>
    </w:p>
    <w:p w14:paraId="2FD8973F"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Spouse's Name</w:t>
      </w:r>
    </w:p>
    <w:p w14:paraId="232F0E5A"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Children</w:t>
      </w:r>
    </w:p>
    <w:p w14:paraId="5F464A97" w14:textId="77777777" w:rsidR="00E55E62" w:rsidRPr="00E55E62" w:rsidRDefault="00E55E62" w:rsidP="00E55E62">
      <w:pPr>
        <w:rPr>
          <w:rFonts w:ascii="Times New Roman" w:hAnsi="Times New Roman" w:cs="Times New Roman"/>
          <w:sz w:val="24"/>
          <w:szCs w:val="24"/>
        </w:rPr>
      </w:pPr>
    </w:p>
    <w:p w14:paraId="26A87007"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Employment History</w:t>
      </w:r>
    </w:p>
    <w:p w14:paraId="26DE88F9"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List in chronological order, include position details and dates.</w:t>
      </w:r>
    </w:p>
    <w:p w14:paraId="4239766C"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Work History</w:t>
      </w:r>
    </w:p>
    <w:p w14:paraId="3180EF64"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Academic Positions</w:t>
      </w:r>
    </w:p>
    <w:p w14:paraId="3A6CA738"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Research and Training</w:t>
      </w:r>
    </w:p>
    <w:p w14:paraId="7557EBA7" w14:textId="77777777" w:rsidR="00E55E62" w:rsidRPr="00E55E62" w:rsidRDefault="00E55E62" w:rsidP="00E55E62">
      <w:pPr>
        <w:rPr>
          <w:rFonts w:ascii="Times New Roman" w:hAnsi="Times New Roman" w:cs="Times New Roman"/>
          <w:sz w:val="24"/>
          <w:szCs w:val="24"/>
        </w:rPr>
      </w:pPr>
    </w:p>
    <w:p w14:paraId="48F85D7A"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Education</w:t>
      </w:r>
    </w:p>
    <w:p w14:paraId="7B26FC3D"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Include dates, majors, and details of degrees, training, and certification.</w:t>
      </w:r>
    </w:p>
    <w:p w14:paraId="21A7B815"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Post-Doctoral Training</w:t>
      </w:r>
    </w:p>
    <w:p w14:paraId="3A4DC449"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Graduate School</w:t>
      </w:r>
    </w:p>
    <w:p w14:paraId="5470095F"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University</w:t>
      </w:r>
    </w:p>
    <w:p w14:paraId="69246E15"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High School (Depending on the country)</w:t>
      </w:r>
    </w:p>
    <w:p w14:paraId="359FFD09" w14:textId="77777777" w:rsidR="00E55E62" w:rsidRPr="00E55E62" w:rsidRDefault="00E55E62" w:rsidP="00E55E62">
      <w:pPr>
        <w:rPr>
          <w:rFonts w:ascii="Times New Roman" w:hAnsi="Times New Roman" w:cs="Times New Roman"/>
          <w:sz w:val="24"/>
          <w:szCs w:val="24"/>
        </w:rPr>
      </w:pPr>
    </w:p>
    <w:p w14:paraId="55BB2134"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Professional Qualifications</w:t>
      </w:r>
    </w:p>
    <w:p w14:paraId="06F5A70E"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Certifications and Accreditations</w:t>
      </w:r>
    </w:p>
    <w:p w14:paraId="19166B6D" w14:textId="77777777" w:rsidR="00E55E62" w:rsidRPr="00E55E62" w:rsidRDefault="00E55E62" w:rsidP="00E55E62">
      <w:pPr>
        <w:rPr>
          <w:rFonts w:ascii="Times New Roman" w:hAnsi="Times New Roman" w:cs="Times New Roman"/>
          <w:sz w:val="24"/>
          <w:szCs w:val="24"/>
        </w:rPr>
      </w:pPr>
    </w:p>
    <w:p w14:paraId="0C23F5F0"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Computer Skills</w:t>
      </w:r>
    </w:p>
    <w:p w14:paraId="5A9EBAA6" w14:textId="77777777" w:rsidR="00E55E62" w:rsidRPr="00E55E62" w:rsidRDefault="00E55E62" w:rsidP="00E55E62">
      <w:pPr>
        <w:rPr>
          <w:rFonts w:ascii="Times New Roman" w:hAnsi="Times New Roman" w:cs="Times New Roman"/>
          <w:sz w:val="24"/>
          <w:szCs w:val="24"/>
        </w:rPr>
      </w:pPr>
    </w:p>
    <w:p w14:paraId="166B5091"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Awards</w:t>
      </w:r>
    </w:p>
    <w:p w14:paraId="2DFE917C" w14:textId="77777777" w:rsidR="00E55E62" w:rsidRPr="00E55E62" w:rsidRDefault="00E55E62" w:rsidP="00E55E62">
      <w:pPr>
        <w:rPr>
          <w:rFonts w:ascii="Times New Roman" w:hAnsi="Times New Roman" w:cs="Times New Roman"/>
          <w:sz w:val="24"/>
          <w:szCs w:val="24"/>
        </w:rPr>
      </w:pPr>
    </w:p>
    <w:p w14:paraId="1A200E7A"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Publications</w:t>
      </w:r>
    </w:p>
    <w:p w14:paraId="5AD81C49" w14:textId="77777777" w:rsidR="00E55E62" w:rsidRPr="00E55E62" w:rsidRDefault="00E55E62" w:rsidP="00E55E62">
      <w:pPr>
        <w:rPr>
          <w:rFonts w:ascii="Times New Roman" w:hAnsi="Times New Roman" w:cs="Times New Roman"/>
          <w:sz w:val="24"/>
          <w:szCs w:val="24"/>
        </w:rPr>
      </w:pPr>
    </w:p>
    <w:p w14:paraId="2FC1FEAD"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Books</w:t>
      </w:r>
    </w:p>
    <w:p w14:paraId="40540ABD" w14:textId="77777777" w:rsidR="00E55E62" w:rsidRPr="00E55E62" w:rsidRDefault="00E55E62" w:rsidP="00E55E62">
      <w:pPr>
        <w:rPr>
          <w:rFonts w:ascii="Times New Roman" w:hAnsi="Times New Roman" w:cs="Times New Roman"/>
          <w:sz w:val="24"/>
          <w:szCs w:val="24"/>
        </w:rPr>
      </w:pPr>
    </w:p>
    <w:p w14:paraId="732CD0F8" w14:textId="77777777" w:rsidR="00E55E62" w:rsidRP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t>Professional Memberships</w:t>
      </w:r>
    </w:p>
    <w:p w14:paraId="1959B1E8" w14:textId="77777777" w:rsidR="00E55E62" w:rsidRPr="00E55E62" w:rsidRDefault="00E55E62" w:rsidP="00E55E62">
      <w:pPr>
        <w:rPr>
          <w:rFonts w:ascii="Times New Roman" w:hAnsi="Times New Roman" w:cs="Times New Roman"/>
          <w:sz w:val="24"/>
          <w:szCs w:val="24"/>
        </w:rPr>
      </w:pPr>
    </w:p>
    <w:p w14:paraId="35F39759" w14:textId="63645433" w:rsidR="00E55E62" w:rsidRDefault="00E55E62" w:rsidP="00E55E62">
      <w:pPr>
        <w:rPr>
          <w:rFonts w:ascii="Times New Roman" w:hAnsi="Times New Roman" w:cs="Times New Roman"/>
          <w:sz w:val="24"/>
          <w:szCs w:val="24"/>
        </w:rPr>
      </w:pPr>
      <w:r w:rsidRPr="00E55E62">
        <w:rPr>
          <w:rFonts w:ascii="Times New Roman" w:hAnsi="Times New Roman" w:cs="Times New Roman"/>
          <w:sz w:val="24"/>
          <w:szCs w:val="24"/>
        </w:rPr>
        <w:lastRenderedPageBreak/>
        <w:t>Interests</w:t>
      </w:r>
    </w:p>
    <w:p w14:paraId="1AFF188C" w14:textId="475D7B8A" w:rsidR="0085408F" w:rsidRDefault="0085408F" w:rsidP="00E55E62">
      <w:pPr>
        <w:pBdr>
          <w:bottom w:val="single" w:sz="6" w:space="1" w:color="auto"/>
        </w:pBdr>
        <w:rPr>
          <w:rFonts w:ascii="Times New Roman" w:hAnsi="Times New Roman" w:cs="Times New Roman"/>
          <w:sz w:val="24"/>
          <w:szCs w:val="24"/>
        </w:rPr>
      </w:pPr>
    </w:p>
    <w:p w14:paraId="6BA9675B" w14:textId="4CDBC8C6" w:rsidR="0085408F" w:rsidRDefault="0085408F" w:rsidP="00E55E62">
      <w:pPr>
        <w:rPr>
          <w:rFonts w:ascii="Times New Roman" w:hAnsi="Times New Roman" w:cs="Times New Roman"/>
          <w:sz w:val="24"/>
          <w:szCs w:val="24"/>
        </w:rPr>
      </w:pPr>
    </w:p>
    <w:p w14:paraId="26B238EF" w14:textId="56C40105" w:rsidR="004D6CB4" w:rsidRPr="004D6CB4" w:rsidRDefault="004D6CB4" w:rsidP="004D6CB4">
      <w:pPr>
        <w:pStyle w:val="ListParagraph"/>
        <w:numPr>
          <w:ilvl w:val="0"/>
          <w:numId w:val="1"/>
        </w:numPr>
        <w:rPr>
          <w:rFonts w:ascii="Times New Roman" w:hAnsi="Times New Roman" w:cs="Times New Roman"/>
          <w:b/>
          <w:sz w:val="24"/>
          <w:szCs w:val="24"/>
        </w:rPr>
      </w:pPr>
      <w:r w:rsidRPr="004D6CB4">
        <w:rPr>
          <w:rFonts w:ascii="Times New Roman" w:hAnsi="Times New Roman" w:cs="Times New Roman"/>
          <w:b/>
          <w:sz w:val="24"/>
          <w:szCs w:val="24"/>
        </w:rPr>
        <w:t>https://www.indeed.com/career-advice/resumes-cover-letters/what-is-a-cv</w:t>
      </w:r>
    </w:p>
    <w:p w14:paraId="1900FAB6"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Contact information</w:t>
      </w:r>
    </w:p>
    <w:p w14:paraId="559EC72C"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Academic history</w:t>
      </w:r>
    </w:p>
    <w:p w14:paraId="474BBF85"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Professional experience</w:t>
      </w:r>
    </w:p>
    <w:p w14:paraId="3FFF37AB"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Qualifications and skills</w:t>
      </w:r>
    </w:p>
    <w:p w14:paraId="3D07799B"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Awards and honors</w:t>
      </w:r>
    </w:p>
    <w:p w14:paraId="62D10B05"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Publications</w:t>
      </w:r>
    </w:p>
    <w:p w14:paraId="08A0A53F"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Professional associations</w:t>
      </w:r>
    </w:p>
    <w:p w14:paraId="15F020FB"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Grants and fellowships</w:t>
      </w:r>
    </w:p>
    <w:p w14:paraId="382DEE6A"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Licenses and certificates</w:t>
      </w:r>
    </w:p>
    <w:p w14:paraId="552018F2"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Volunteer work</w:t>
      </w:r>
    </w:p>
    <w:p w14:paraId="4B69DDD8" w14:textId="77777777" w:rsidR="004D6CB4" w:rsidRPr="004D6CB4"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Personal information (optional)</w:t>
      </w:r>
    </w:p>
    <w:p w14:paraId="5976187F" w14:textId="04B2787E" w:rsidR="0085408F" w:rsidRDefault="004D6CB4" w:rsidP="004D6CB4">
      <w:pPr>
        <w:rPr>
          <w:rFonts w:ascii="Times New Roman" w:hAnsi="Times New Roman" w:cs="Times New Roman"/>
          <w:sz w:val="24"/>
          <w:szCs w:val="24"/>
        </w:rPr>
      </w:pPr>
      <w:r w:rsidRPr="004D6CB4">
        <w:rPr>
          <w:rFonts w:ascii="Times New Roman" w:hAnsi="Times New Roman" w:cs="Times New Roman"/>
          <w:sz w:val="24"/>
          <w:szCs w:val="24"/>
        </w:rPr>
        <w:t>Hobbies and interests (optional)</w:t>
      </w:r>
    </w:p>
    <w:p w14:paraId="4DC52C33" w14:textId="203D83BC" w:rsidR="00E541AF" w:rsidRDefault="00E541AF" w:rsidP="004D6CB4">
      <w:pPr>
        <w:rPr>
          <w:rFonts w:ascii="Times New Roman" w:hAnsi="Times New Roman" w:cs="Times New Roman"/>
          <w:sz w:val="24"/>
          <w:szCs w:val="24"/>
        </w:rPr>
      </w:pPr>
    </w:p>
    <w:p w14:paraId="72F389A7" w14:textId="46E0A1FC" w:rsidR="00E541AF" w:rsidRDefault="00E541AF" w:rsidP="004D6CB4">
      <w:pPr>
        <w:rPr>
          <w:rFonts w:ascii="Times New Roman" w:hAnsi="Times New Roman" w:cs="Times New Roman"/>
          <w:b/>
          <w:sz w:val="24"/>
          <w:szCs w:val="24"/>
        </w:rPr>
      </w:pPr>
      <w:r w:rsidRPr="00E541AF">
        <w:rPr>
          <w:rFonts w:ascii="Times New Roman" w:hAnsi="Times New Roman" w:cs="Times New Roman"/>
          <w:b/>
          <w:sz w:val="24"/>
          <w:szCs w:val="24"/>
        </w:rPr>
        <w:t>Chronological</w:t>
      </w:r>
    </w:p>
    <w:p w14:paraId="3ACFC131"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Contact information</w:t>
      </w:r>
    </w:p>
    <w:p w14:paraId="4F335888"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Academic history</w:t>
      </w:r>
    </w:p>
    <w:p w14:paraId="7FD82A2D"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Professional experience</w:t>
      </w:r>
    </w:p>
    <w:p w14:paraId="22D6F936"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Qualifications and skills</w:t>
      </w:r>
    </w:p>
    <w:p w14:paraId="2C233FA5"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Awards and honors</w:t>
      </w:r>
    </w:p>
    <w:p w14:paraId="5F4D6B2A"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Publications and presentations</w:t>
      </w:r>
    </w:p>
    <w:p w14:paraId="38151C60"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Grants and scholarships</w:t>
      </w:r>
    </w:p>
    <w:p w14:paraId="1CEE5ADB" w14:textId="77777777" w:rsidR="00E541AF" w:rsidRP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Licenses and certifications</w:t>
      </w:r>
    </w:p>
    <w:p w14:paraId="32B31C69" w14:textId="12FA59CA" w:rsidR="00E541AF" w:rsidRDefault="00E541AF" w:rsidP="00E541AF">
      <w:pPr>
        <w:rPr>
          <w:rFonts w:ascii="Times New Roman" w:hAnsi="Times New Roman" w:cs="Times New Roman"/>
          <w:sz w:val="24"/>
          <w:szCs w:val="24"/>
        </w:rPr>
      </w:pPr>
      <w:r w:rsidRPr="00E541AF">
        <w:rPr>
          <w:rFonts w:ascii="Times New Roman" w:hAnsi="Times New Roman" w:cs="Times New Roman"/>
          <w:sz w:val="24"/>
          <w:szCs w:val="24"/>
        </w:rPr>
        <w:t>Professional associations</w:t>
      </w:r>
    </w:p>
    <w:p w14:paraId="295349AA" w14:textId="7B3DC9D5" w:rsidR="00E541AF" w:rsidRDefault="00E541AF" w:rsidP="00E541AF">
      <w:pPr>
        <w:rPr>
          <w:rFonts w:ascii="Times New Roman" w:hAnsi="Times New Roman" w:cs="Times New Roman"/>
          <w:sz w:val="24"/>
          <w:szCs w:val="24"/>
        </w:rPr>
      </w:pPr>
    </w:p>
    <w:p w14:paraId="0C74F0BC" w14:textId="2A1D8486" w:rsidR="00E541AF" w:rsidRDefault="00183E46" w:rsidP="00E541AF">
      <w:pPr>
        <w:rPr>
          <w:rFonts w:ascii="Times New Roman" w:hAnsi="Times New Roman" w:cs="Times New Roman"/>
          <w:b/>
          <w:sz w:val="24"/>
          <w:szCs w:val="24"/>
        </w:rPr>
      </w:pPr>
      <w:r w:rsidRPr="00183E46">
        <w:rPr>
          <w:rFonts w:ascii="Times New Roman" w:hAnsi="Times New Roman" w:cs="Times New Roman"/>
          <w:b/>
          <w:sz w:val="24"/>
          <w:szCs w:val="24"/>
        </w:rPr>
        <w:t>Functional</w:t>
      </w:r>
    </w:p>
    <w:p w14:paraId="774631E4"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Contact information</w:t>
      </w:r>
    </w:p>
    <w:p w14:paraId="5AF4DE54"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lastRenderedPageBreak/>
        <w:t>Qualifications and skills</w:t>
      </w:r>
    </w:p>
    <w:p w14:paraId="7F0228EF"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Awards and honors</w:t>
      </w:r>
    </w:p>
    <w:p w14:paraId="10E952A9"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Academic history</w:t>
      </w:r>
    </w:p>
    <w:p w14:paraId="6214DE5B"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Professional experience</w:t>
      </w:r>
    </w:p>
    <w:p w14:paraId="55A33567"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Publications and presentations</w:t>
      </w:r>
    </w:p>
    <w:p w14:paraId="7144A348"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Grants and scholarships</w:t>
      </w:r>
    </w:p>
    <w:p w14:paraId="7138EC73" w14:textId="77777777" w:rsidR="00183E46" w:rsidRP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Licenses and certifications</w:t>
      </w:r>
    </w:p>
    <w:p w14:paraId="4971E3CB" w14:textId="2DE620E6" w:rsidR="00183E46" w:rsidRDefault="00183E46" w:rsidP="00183E46">
      <w:pPr>
        <w:rPr>
          <w:rFonts w:ascii="Times New Roman" w:hAnsi="Times New Roman" w:cs="Times New Roman"/>
          <w:sz w:val="24"/>
          <w:szCs w:val="24"/>
        </w:rPr>
      </w:pPr>
      <w:r w:rsidRPr="00183E46">
        <w:rPr>
          <w:rFonts w:ascii="Times New Roman" w:hAnsi="Times New Roman" w:cs="Times New Roman"/>
          <w:sz w:val="24"/>
          <w:szCs w:val="24"/>
        </w:rPr>
        <w:t>Professional associations</w:t>
      </w:r>
    </w:p>
    <w:p w14:paraId="7088EC4C" w14:textId="4FDE0A28" w:rsidR="00183E46" w:rsidRDefault="00183E46" w:rsidP="00183E46">
      <w:pPr>
        <w:rPr>
          <w:rFonts w:ascii="Times New Roman" w:hAnsi="Times New Roman" w:cs="Times New Roman"/>
          <w:sz w:val="24"/>
          <w:szCs w:val="24"/>
        </w:rPr>
      </w:pPr>
    </w:p>
    <w:p w14:paraId="29BE5E1C" w14:textId="4CD5B025" w:rsidR="00183E46" w:rsidRDefault="00183E46" w:rsidP="00183E46">
      <w:pPr>
        <w:rPr>
          <w:rFonts w:ascii="Times New Roman" w:hAnsi="Times New Roman" w:cs="Times New Roman"/>
          <w:sz w:val="24"/>
          <w:szCs w:val="24"/>
        </w:rPr>
      </w:pPr>
      <w:r>
        <w:rPr>
          <w:rFonts w:ascii="Times New Roman" w:hAnsi="Times New Roman" w:cs="Times New Roman"/>
          <w:sz w:val="24"/>
          <w:szCs w:val="24"/>
        </w:rPr>
        <w:t>Thông tin liên lạc: tên, sdt, chức vụ, email, mạng xã hội, website</w:t>
      </w:r>
    </w:p>
    <w:p w14:paraId="3CD36B9C" w14:textId="1E614CB7" w:rsidR="00183E46" w:rsidRDefault="00183E46" w:rsidP="00183E46">
      <w:pPr>
        <w:rPr>
          <w:rFonts w:ascii="Times New Roman" w:hAnsi="Times New Roman" w:cs="Times New Roman"/>
          <w:sz w:val="24"/>
          <w:szCs w:val="24"/>
        </w:rPr>
      </w:pPr>
      <w:r>
        <w:rPr>
          <w:rFonts w:ascii="Times New Roman" w:hAnsi="Times New Roman" w:cs="Times New Roman"/>
          <w:sz w:val="24"/>
          <w:szCs w:val="24"/>
        </w:rPr>
        <w:t>Profile: bạn là ai, kỹ năng và thành tựu nổi bật, nhắc tên nhà tuyển dụng, mục tiêu sau khi vào công ty</w:t>
      </w:r>
    </w:p>
    <w:p w14:paraId="15C8B91D" w14:textId="77C6EFE2" w:rsidR="00183E46" w:rsidRDefault="00183E46" w:rsidP="00183E46">
      <w:pPr>
        <w:rPr>
          <w:rFonts w:ascii="Times New Roman" w:hAnsi="Times New Roman" w:cs="Times New Roman"/>
          <w:sz w:val="24"/>
          <w:szCs w:val="24"/>
        </w:rPr>
      </w:pPr>
      <w:r>
        <w:rPr>
          <w:rFonts w:ascii="Times New Roman" w:hAnsi="Times New Roman" w:cs="Times New Roman"/>
          <w:sz w:val="24"/>
          <w:szCs w:val="24"/>
        </w:rPr>
        <w:t>Kinh nghiệm làm việc: vị trí, công ty, ngày bắt đầu, trách nhiệm và thành tựu, dự án nghiên cứu, làm việc trong Lab, kinh nghiệm thực tế, công việc tình nguyện</w:t>
      </w:r>
    </w:p>
    <w:p w14:paraId="25EDAF6F" w14:textId="2270BBB6" w:rsidR="00183E46" w:rsidRPr="00183E46" w:rsidRDefault="00183E46" w:rsidP="00183E46">
      <w:pPr>
        <w:rPr>
          <w:rFonts w:ascii="Times New Roman" w:hAnsi="Times New Roman" w:cs="Times New Roman"/>
          <w:sz w:val="24"/>
          <w:szCs w:val="24"/>
        </w:rPr>
      </w:pPr>
      <w:r>
        <w:rPr>
          <w:rFonts w:ascii="Times New Roman" w:hAnsi="Times New Roman" w:cs="Times New Roman"/>
          <w:sz w:val="24"/>
          <w:szCs w:val="24"/>
        </w:rPr>
        <w:t>Kỹ năng: ngoại ngữ, kỹ thuật</w:t>
      </w:r>
    </w:p>
    <w:p w14:paraId="1C820645" w14:textId="4337541E" w:rsidR="004D6CB4" w:rsidRDefault="004D6CB4" w:rsidP="004D6CB4">
      <w:pPr>
        <w:rPr>
          <w:rFonts w:ascii="Times New Roman" w:hAnsi="Times New Roman" w:cs="Times New Roman"/>
          <w:sz w:val="24"/>
          <w:szCs w:val="24"/>
        </w:rPr>
      </w:pPr>
    </w:p>
    <w:p w14:paraId="3CA2CE94" w14:textId="3F7C8925" w:rsidR="004D6CB4" w:rsidRDefault="00AC0BFA" w:rsidP="00E541AF">
      <w:pPr>
        <w:pStyle w:val="ListParagraph"/>
        <w:numPr>
          <w:ilvl w:val="0"/>
          <w:numId w:val="1"/>
        </w:numPr>
        <w:rPr>
          <w:rFonts w:ascii="Times New Roman" w:hAnsi="Times New Roman" w:cs="Times New Roman"/>
          <w:b/>
          <w:sz w:val="24"/>
          <w:szCs w:val="24"/>
        </w:rPr>
      </w:pPr>
      <w:hyperlink r:id="rId6" w:history="1">
        <w:r w:rsidR="00E541AF" w:rsidRPr="00F10FB0">
          <w:rPr>
            <w:rStyle w:val="Hyperlink"/>
            <w:rFonts w:ascii="Times New Roman" w:hAnsi="Times New Roman" w:cs="Times New Roman"/>
            <w:b/>
            <w:sz w:val="24"/>
            <w:szCs w:val="24"/>
          </w:rPr>
          <w:t>https://zety.com/blog/how-to-write-a-cv</w:t>
        </w:r>
      </w:hyperlink>
    </w:p>
    <w:p w14:paraId="2F26B0CE" w14:textId="30C07262" w:rsidR="00E541AF" w:rsidRDefault="00E5368B" w:rsidP="00E541AF">
      <w:pPr>
        <w:rPr>
          <w:rFonts w:ascii="Times New Roman" w:hAnsi="Times New Roman" w:cs="Times New Roman"/>
          <w:sz w:val="24"/>
          <w:szCs w:val="24"/>
        </w:rPr>
      </w:pPr>
      <w:r>
        <w:rPr>
          <w:rFonts w:ascii="Times New Roman" w:hAnsi="Times New Roman" w:cs="Times New Roman"/>
          <w:sz w:val="24"/>
          <w:szCs w:val="24"/>
        </w:rPr>
        <w:t xml:space="preserve">sans-serif: </w:t>
      </w:r>
      <w:r w:rsidRPr="00E5368B">
        <w:rPr>
          <w:rFonts w:ascii="Times New Roman" w:hAnsi="Times New Roman" w:cs="Times New Roman"/>
          <w:sz w:val="24"/>
          <w:szCs w:val="24"/>
        </w:rPr>
        <w:t>Arial, Tahoma, or Helvetica</w:t>
      </w:r>
    </w:p>
    <w:p w14:paraId="61F0E2E1" w14:textId="7429B1D2" w:rsidR="00E5368B" w:rsidRDefault="00E5368B" w:rsidP="00E541AF">
      <w:pPr>
        <w:rPr>
          <w:rFonts w:ascii="Times New Roman" w:hAnsi="Times New Roman" w:cs="Times New Roman"/>
          <w:sz w:val="24"/>
          <w:szCs w:val="24"/>
        </w:rPr>
      </w:pPr>
      <w:r>
        <w:rPr>
          <w:rFonts w:ascii="Times New Roman" w:hAnsi="Times New Roman" w:cs="Times New Roman"/>
          <w:sz w:val="24"/>
          <w:szCs w:val="24"/>
        </w:rPr>
        <w:t xml:space="preserve">serif: </w:t>
      </w:r>
      <w:r w:rsidRPr="00E5368B">
        <w:rPr>
          <w:rFonts w:ascii="Times New Roman" w:hAnsi="Times New Roman" w:cs="Times New Roman"/>
          <w:sz w:val="24"/>
          <w:szCs w:val="24"/>
        </w:rPr>
        <w:t>Times New Roman or Bookman Old Style</w:t>
      </w:r>
    </w:p>
    <w:p w14:paraId="7E97B2FB" w14:textId="0EAAD1EC" w:rsidR="00E5368B" w:rsidRDefault="00E5368B" w:rsidP="00E541AF">
      <w:pPr>
        <w:rPr>
          <w:rFonts w:ascii="Times New Roman" w:hAnsi="Times New Roman" w:cs="Times New Roman"/>
          <w:sz w:val="24"/>
          <w:szCs w:val="24"/>
        </w:rPr>
      </w:pPr>
      <w:r>
        <w:rPr>
          <w:rFonts w:ascii="Times New Roman" w:hAnsi="Times New Roman" w:cs="Times New Roman"/>
          <w:sz w:val="24"/>
          <w:szCs w:val="24"/>
        </w:rPr>
        <w:t>font: 11-12</w:t>
      </w:r>
    </w:p>
    <w:p w14:paraId="4A4414EA" w14:textId="7164DF40" w:rsidR="00E5368B" w:rsidRDefault="00E5368B" w:rsidP="00E541AF">
      <w:pPr>
        <w:rPr>
          <w:rFonts w:ascii="Times New Roman" w:hAnsi="Times New Roman" w:cs="Times New Roman"/>
          <w:sz w:val="24"/>
          <w:szCs w:val="24"/>
        </w:rPr>
      </w:pPr>
      <w:r>
        <w:rPr>
          <w:rFonts w:ascii="Times New Roman" w:hAnsi="Times New Roman" w:cs="Times New Roman"/>
          <w:sz w:val="24"/>
          <w:szCs w:val="24"/>
        </w:rPr>
        <w:t>margin: 1 inch</w:t>
      </w:r>
    </w:p>
    <w:p w14:paraId="45D5809A" w14:textId="77777777" w:rsidR="00E5368B" w:rsidRDefault="00E5368B" w:rsidP="00E541AF">
      <w:pPr>
        <w:rPr>
          <w:rFonts w:ascii="Times New Roman" w:hAnsi="Times New Roman" w:cs="Times New Roman"/>
          <w:sz w:val="24"/>
          <w:szCs w:val="24"/>
        </w:rPr>
      </w:pPr>
    </w:p>
    <w:p w14:paraId="01CA5762" w14:textId="17F4429D"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Contact Information</w:t>
      </w:r>
    </w:p>
    <w:p w14:paraId="4A86F60F" w14:textId="10AC2C92"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Personal Profile</w:t>
      </w:r>
    </w:p>
    <w:p w14:paraId="369A84C7"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Work Experience</w:t>
      </w:r>
    </w:p>
    <w:p w14:paraId="60E4A347"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Education</w:t>
      </w:r>
    </w:p>
    <w:p w14:paraId="3E58C498"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Skills</w:t>
      </w:r>
    </w:p>
    <w:p w14:paraId="0A6FA2F6" w14:textId="764A14C7" w:rsidR="00E5368B"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Additional Sections</w:t>
      </w:r>
    </w:p>
    <w:p w14:paraId="130C0E1B" w14:textId="5085E65E" w:rsidR="00541532" w:rsidRDefault="00541532" w:rsidP="00541532">
      <w:pPr>
        <w:rPr>
          <w:rFonts w:ascii="Times New Roman" w:hAnsi="Times New Roman" w:cs="Times New Roman"/>
          <w:sz w:val="24"/>
          <w:szCs w:val="24"/>
        </w:rPr>
      </w:pPr>
    </w:p>
    <w:p w14:paraId="3BE385B5" w14:textId="40AC497D" w:rsidR="00541532" w:rsidRPr="00541532" w:rsidRDefault="00541532" w:rsidP="00541532">
      <w:pPr>
        <w:rPr>
          <w:rFonts w:ascii="Times New Roman" w:hAnsi="Times New Roman" w:cs="Times New Roman"/>
          <w:b/>
          <w:sz w:val="24"/>
          <w:szCs w:val="24"/>
        </w:rPr>
      </w:pPr>
      <w:r w:rsidRPr="00541532">
        <w:rPr>
          <w:rFonts w:ascii="Times New Roman" w:hAnsi="Times New Roman" w:cs="Times New Roman"/>
          <w:b/>
          <w:sz w:val="24"/>
          <w:szCs w:val="24"/>
        </w:rPr>
        <w:t>Additional:</w:t>
      </w:r>
    </w:p>
    <w:p w14:paraId="519D56DE"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Industry awards</w:t>
      </w:r>
    </w:p>
    <w:p w14:paraId="1C1A6E8C"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lastRenderedPageBreak/>
        <w:t>Professional certifications</w:t>
      </w:r>
    </w:p>
    <w:p w14:paraId="3D0FB9EA"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Publications</w:t>
      </w:r>
    </w:p>
    <w:p w14:paraId="1F5C23AC"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Professional affiliations</w:t>
      </w:r>
    </w:p>
    <w:p w14:paraId="2CD132E9"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Conferences attended</w:t>
      </w:r>
    </w:p>
    <w:p w14:paraId="2C8C2856" w14:textId="709ADBAD" w:rsid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Additional training</w:t>
      </w:r>
    </w:p>
    <w:p w14:paraId="54699423" w14:textId="72AC1BE4" w:rsidR="00E5368B" w:rsidRDefault="00541532" w:rsidP="00E5368B">
      <w:pPr>
        <w:rPr>
          <w:rFonts w:ascii="Times New Roman" w:hAnsi="Times New Roman" w:cs="Times New Roman"/>
          <w:sz w:val="24"/>
          <w:szCs w:val="24"/>
        </w:rPr>
      </w:pPr>
      <w:r w:rsidRPr="00541532">
        <w:rPr>
          <w:rFonts w:ascii="Times New Roman" w:hAnsi="Times New Roman" w:cs="Times New Roman"/>
          <w:b/>
          <w:sz w:val="24"/>
          <w:szCs w:val="24"/>
        </w:rPr>
        <w:t>For student</w:t>
      </w:r>
      <w:r>
        <w:rPr>
          <w:rFonts w:ascii="Times New Roman" w:hAnsi="Times New Roman" w:cs="Times New Roman"/>
          <w:sz w:val="24"/>
          <w:szCs w:val="24"/>
        </w:rPr>
        <w:t>:</w:t>
      </w:r>
    </w:p>
    <w:p w14:paraId="554012EA"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Volunteer experience</w:t>
      </w:r>
    </w:p>
    <w:p w14:paraId="16228496"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Hobbies and interests</w:t>
      </w:r>
    </w:p>
    <w:p w14:paraId="45451F58"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Projects</w:t>
      </w:r>
    </w:p>
    <w:p w14:paraId="07D05D4C"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Freelance work</w:t>
      </w:r>
    </w:p>
    <w:p w14:paraId="5F97D66B" w14:textId="77777777" w:rsidR="00541532" w:rsidRPr="00541532"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Academic achievements</w:t>
      </w:r>
    </w:p>
    <w:p w14:paraId="4FB6DFBB" w14:textId="5F09AE58" w:rsidR="00541532" w:rsidRPr="00E541AF" w:rsidRDefault="00541532" w:rsidP="00541532">
      <w:pPr>
        <w:rPr>
          <w:rFonts w:ascii="Times New Roman" w:hAnsi="Times New Roman" w:cs="Times New Roman"/>
          <w:sz w:val="24"/>
          <w:szCs w:val="24"/>
        </w:rPr>
      </w:pPr>
      <w:r w:rsidRPr="00541532">
        <w:rPr>
          <w:rFonts w:ascii="Times New Roman" w:hAnsi="Times New Roman" w:cs="Times New Roman"/>
          <w:sz w:val="24"/>
          <w:szCs w:val="24"/>
        </w:rPr>
        <w:t>Personal blog</w:t>
      </w:r>
    </w:p>
    <w:sectPr w:rsidR="00541532" w:rsidRPr="00E541AF" w:rsidSect="00AC0BF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60BB"/>
    <w:multiLevelType w:val="hybridMultilevel"/>
    <w:tmpl w:val="8736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B63E1"/>
    <w:multiLevelType w:val="hybridMultilevel"/>
    <w:tmpl w:val="0E22A140"/>
    <w:lvl w:ilvl="0" w:tplc="AF829C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B3549"/>
    <w:multiLevelType w:val="hybridMultilevel"/>
    <w:tmpl w:val="70CE0E8C"/>
    <w:lvl w:ilvl="0" w:tplc="501A4E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F3"/>
    <w:rsid w:val="001114B5"/>
    <w:rsid w:val="00183E46"/>
    <w:rsid w:val="00257DCB"/>
    <w:rsid w:val="0043504F"/>
    <w:rsid w:val="00483862"/>
    <w:rsid w:val="004D6CB4"/>
    <w:rsid w:val="00541532"/>
    <w:rsid w:val="005C7457"/>
    <w:rsid w:val="00685A85"/>
    <w:rsid w:val="006B7774"/>
    <w:rsid w:val="00803912"/>
    <w:rsid w:val="0085408F"/>
    <w:rsid w:val="008730B9"/>
    <w:rsid w:val="00A0701B"/>
    <w:rsid w:val="00AC0BFA"/>
    <w:rsid w:val="00B20748"/>
    <w:rsid w:val="00D10EF3"/>
    <w:rsid w:val="00DD7C8D"/>
    <w:rsid w:val="00E5368B"/>
    <w:rsid w:val="00E541AF"/>
    <w:rsid w:val="00E55E62"/>
    <w:rsid w:val="00EA4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2861"/>
  <w15:chartTrackingRefBased/>
  <w15:docId w15:val="{09821514-6491-4BB4-8448-6F1627EC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7"/>
    <w:pPr>
      <w:ind w:left="720"/>
      <w:contextualSpacing/>
    </w:pPr>
  </w:style>
  <w:style w:type="character" w:styleId="Hyperlink">
    <w:name w:val="Hyperlink"/>
    <w:basedOn w:val="DefaultParagraphFont"/>
    <w:uiPriority w:val="99"/>
    <w:unhideWhenUsed/>
    <w:rsid w:val="005C7457"/>
    <w:rPr>
      <w:color w:val="0563C1" w:themeColor="hyperlink"/>
      <w:u w:val="single"/>
    </w:rPr>
  </w:style>
  <w:style w:type="character" w:styleId="UnresolvedMention">
    <w:name w:val="Unresolved Mention"/>
    <w:basedOn w:val="DefaultParagraphFont"/>
    <w:uiPriority w:val="99"/>
    <w:semiHidden/>
    <w:unhideWhenUsed/>
    <w:rsid w:val="005C7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7978">
      <w:bodyDiv w:val="1"/>
      <w:marLeft w:val="0"/>
      <w:marRight w:val="0"/>
      <w:marTop w:val="0"/>
      <w:marBottom w:val="0"/>
      <w:divBdr>
        <w:top w:val="none" w:sz="0" w:space="0" w:color="auto"/>
        <w:left w:val="none" w:sz="0" w:space="0" w:color="auto"/>
        <w:bottom w:val="none" w:sz="0" w:space="0" w:color="auto"/>
        <w:right w:val="none" w:sz="0" w:space="0" w:color="auto"/>
      </w:divBdr>
    </w:div>
    <w:div w:id="319622425">
      <w:bodyDiv w:val="1"/>
      <w:marLeft w:val="0"/>
      <w:marRight w:val="0"/>
      <w:marTop w:val="0"/>
      <w:marBottom w:val="0"/>
      <w:divBdr>
        <w:top w:val="none" w:sz="0" w:space="0" w:color="auto"/>
        <w:left w:val="none" w:sz="0" w:space="0" w:color="auto"/>
        <w:bottom w:val="none" w:sz="0" w:space="0" w:color="auto"/>
        <w:right w:val="none" w:sz="0" w:space="0" w:color="auto"/>
      </w:divBdr>
    </w:div>
    <w:div w:id="460927170">
      <w:bodyDiv w:val="1"/>
      <w:marLeft w:val="0"/>
      <w:marRight w:val="0"/>
      <w:marTop w:val="0"/>
      <w:marBottom w:val="0"/>
      <w:divBdr>
        <w:top w:val="none" w:sz="0" w:space="0" w:color="auto"/>
        <w:left w:val="none" w:sz="0" w:space="0" w:color="auto"/>
        <w:bottom w:val="none" w:sz="0" w:space="0" w:color="auto"/>
        <w:right w:val="none" w:sz="0" w:space="0" w:color="auto"/>
      </w:divBdr>
    </w:div>
    <w:div w:id="779688235">
      <w:bodyDiv w:val="1"/>
      <w:marLeft w:val="0"/>
      <w:marRight w:val="0"/>
      <w:marTop w:val="0"/>
      <w:marBottom w:val="0"/>
      <w:divBdr>
        <w:top w:val="none" w:sz="0" w:space="0" w:color="auto"/>
        <w:left w:val="none" w:sz="0" w:space="0" w:color="auto"/>
        <w:bottom w:val="none" w:sz="0" w:space="0" w:color="auto"/>
        <w:right w:val="none" w:sz="0" w:space="0" w:color="auto"/>
      </w:divBdr>
    </w:div>
    <w:div w:id="906960003">
      <w:bodyDiv w:val="1"/>
      <w:marLeft w:val="0"/>
      <w:marRight w:val="0"/>
      <w:marTop w:val="0"/>
      <w:marBottom w:val="0"/>
      <w:divBdr>
        <w:top w:val="none" w:sz="0" w:space="0" w:color="auto"/>
        <w:left w:val="none" w:sz="0" w:space="0" w:color="auto"/>
        <w:bottom w:val="none" w:sz="0" w:space="0" w:color="auto"/>
        <w:right w:val="none" w:sz="0" w:space="0" w:color="auto"/>
      </w:divBdr>
    </w:div>
    <w:div w:id="1016885373">
      <w:bodyDiv w:val="1"/>
      <w:marLeft w:val="0"/>
      <w:marRight w:val="0"/>
      <w:marTop w:val="0"/>
      <w:marBottom w:val="0"/>
      <w:divBdr>
        <w:top w:val="none" w:sz="0" w:space="0" w:color="auto"/>
        <w:left w:val="none" w:sz="0" w:space="0" w:color="auto"/>
        <w:bottom w:val="none" w:sz="0" w:space="0" w:color="auto"/>
        <w:right w:val="none" w:sz="0" w:space="0" w:color="auto"/>
      </w:divBdr>
    </w:div>
    <w:div w:id="1200508942">
      <w:bodyDiv w:val="1"/>
      <w:marLeft w:val="0"/>
      <w:marRight w:val="0"/>
      <w:marTop w:val="0"/>
      <w:marBottom w:val="0"/>
      <w:divBdr>
        <w:top w:val="none" w:sz="0" w:space="0" w:color="auto"/>
        <w:left w:val="none" w:sz="0" w:space="0" w:color="auto"/>
        <w:bottom w:val="none" w:sz="0" w:space="0" w:color="auto"/>
        <w:right w:val="none" w:sz="0" w:space="0" w:color="auto"/>
      </w:divBdr>
    </w:div>
    <w:div w:id="1609199482">
      <w:bodyDiv w:val="1"/>
      <w:marLeft w:val="0"/>
      <w:marRight w:val="0"/>
      <w:marTop w:val="0"/>
      <w:marBottom w:val="0"/>
      <w:divBdr>
        <w:top w:val="none" w:sz="0" w:space="0" w:color="auto"/>
        <w:left w:val="none" w:sz="0" w:space="0" w:color="auto"/>
        <w:bottom w:val="none" w:sz="0" w:space="0" w:color="auto"/>
        <w:right w:val="none" w:sz="0" w:space="0" w:color="auto"/>
      </w:divBdr>
    </w:div>
    <w:div w:id="2026710991">
      <w:bodyDiv w:val="1"/>
      <w:marLeft w:val="0"/>
      <w:marRight w:val="0"/>
      <w:marTop w:val="0"/>
      <w:marBottom w:val="0"/>
      <w:divBdr>
        <w:top w:val="none" w:sz="0" w:space="0" w:color="auto"/>
        <w:left w:val="none" w:sz="0" w:space="0" w:color="auto"/>
        <w:bottom w:val="none" w:sz="0" w:space="0" w:color="auto"/>
        <w:right w:val="none" w:sz="0" w:space="0" w:color="auto"/>
      </w:divBdr>
    </w:div>
    <w:div w:id="2123452531">
      <w:bodyDiv w:val="1"/>
      <w:marLeft w:val="0"/>
      <w:marRight w:val="0"/>
      <w:marTop w:val="0"/>
      <w:marBottom w:val="0"/>
      <w:divBdr>
        <w:top w:val="none" w:sz="0" w:space="0" w:color="auto"/>
        <w:left w:val="none" w:sz="0" w:space="0" w:color="auto"/>
        <w:bottom w:val="none" w:sz="0" w:space="0" w:color="auto"/>
        <w:right w:val="none" w:sz="0" w:space="0" w:color="auto"/>
      </w:divBdr>
    </w:div>
    <w:div w:id="213471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ty.com/blog/how-to-write-a-cv" TargetMode="External"/><Relationship Id="rId5" Type="http://schemas.openxmlformats.org/officeDocument/2006/relationships/hyperlink" Target="https://www.thebalancecareers.com/cv-vs-resume-20584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7</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Ngọc Quân</dc:creator>
  <cp:keywords/>
  <dc:description/>
  <cp:lastModifiedBy>Vương Ngọc Quân</cp:lastModifiedBy>
  <cp:revision>9</cp:revision>
  <dcterms:created xsi:type="dcterms:W3CDTF">2020-11-04T15:15:00Z</dcterms:created>
  <dcterms:modified xsi:type="dcterms:W3CDTF">2020-12-03T05:05:00Z</dcterms:modified>
</cp:coreProperties>
</file>