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EFDD4" w14:textId="0779031A" w:rsidR="0043504F" w:rsidRPr="00E73C84" w:rsidRDefault="00E73C84" w:rsidP="00E73C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C84">
        <w:rPr>
          <w:rFonts w:ascii="Times New Roman" w:hAnsi="Times New Roman" w:cs="Times New Roman"/>
          <w:b/>
          <w:sz w:val="28"/>
          <w:szCs w:val="28"/>
        </w:rPr>
        <w:t>Gặp thầy 9h30 ngày 29/09/2020</w:t>
      </w:r>
    </w:p>
    <w:p w14:paraId="47601A56" w14:textId="004C6886" w:rsidR="00E73C84" w:rsidRDefault="00536C5F" w:rsidP="00E73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Đề</w:t>
      </w:r>
      <w:r>
        <w:rPr>
          <w:rFonts w:ascii="Times New Roman" w:hAnsi="Times New Roman" w:cs="Times New Roman"/>
          <w:sz w:val="24"/>
          <w:szCs w:val="24"/>
        </w:rPr>
        <w:t xml:space="preserve"> tài đồ án tốt nghiệp</w:t>
      </w:r>
      <w:r>
        <w:rPr>
          <w:rFonts w:ascii="Times New Roman" w:hAnsi="Times New Roman" w:cs="Times New Roman"/>
          <w:sz w:val="24"/>
          <w:szCs w:val="24"/>
        </w:rPr>
        <w:t>: x</w:t>
      </w:r>
      <w:r w:rsidR="00E73C84">
        <w:rPr>
          <w:rFonts w:ascii="Times New Roman" w:hAnsi="Times New Roman" w:cs="Times New Roman"/>
          <w:sz w:val="24"/>
          <w:szCs w:val="24"/>
        </w:rPr>
        <w:t>ây dựng website về CV (</w:t>
      </w:r>
      <w:r w:rsidR="00E73C84" w:rsidRPr="00E73C84">
        <w:rPr>
          <w:rFonts w:ascii="Times New Roman" w:hAnsi="Times New Roman" w:cs="Times New Roman"/>
          <w:sz w:val="24"/>
          <w:szCs w:val="24"/>
        </w:rPr>
        <w:t>curriculum vitae</w:t>
      </w:r>
      <w:r w:rsidR="00E73C84">
        <w:rPr>
          <w:rFonts w:ascii="Times New Roman" w:hAnsi="Times New Roman" w:cs="Times New Roman"/>
          <w:sz w:val="24"/>
          <w:szCs w:val="24"/>
        </w:rPr>
        <w:t>)</w:t>
      </w:r>
    </w:p>
    <w:p w14:paraId="70E59706" w14:textId="1C2BEF67" w:rsidR="00E73C84" w:rsidRDefault="009113CE" w:rsidP="00E73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</w:t>
      </w:r>
      <w:r w:rsidR="003927E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6C5F">
        <w:rPr>
          <w:rFonts w:ascii="Times New Roman" w:hAnsi="Times New Roman" w:cs="Times New Roman"/>
          <w:sz w:val="24"/>
          <w:szCs w:val="24"/>
        </w:rPr>
        <w:t xml:space="preserve">tốc độ </w:t>
      </w:r>
      <w:r>
        <w:rPr>
          <w:rFonts w:ascii="Times New Roman" w:hAnsi="Times New Roman" w:cs="Times New Roman"/>
          <w:sz w:val="24"/>
          <w:szCs w:val="24"/>
        </w:rPr>
        <w:t>nhanh</w:t>
      </w:r>
    </w:p>
    <w:p w14:paraId="61808A0E" w14:textId="47819F01" w:rsidR="00E73C84" w:rsidRDefault="00E73C84" w:rsidP="00E73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Hỗ trợ tốt trên mobile và PC</w:t>
      </w:r>
      <w:r w:rsidR="00BA50AC">
        <w:rPr>
          <w:rFonts w:ascii="Times New Roman" w:hAnsi="Times New Roman" w:cs="Times New Roman"/>
          <w:sz w:val="24"/>
          <w:szCs w:val="24"/>
        </w:rPr>
        <w:t xml:space="preserve"> (responsive)</w:t>
      </w:r>
    </w:p>
    <w:p w14:paraId="114C0DF8" w14:textId="3A58F6C2" w:rsidR="00E73C84" w:rsidRDefault="00E73C84" w:rsidP="00E73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tác nhân: quản trị viên, nhà tuyển dụng, thành viên</w:t>
      </w:r>
    </w:p>
    <w:p w14:paraId="601AA77B" w14:textId="541E69F0" w:rsidR="00E73C84" w:rsidRDefault="00BA50AC" w:rsidP="00E73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E73C84">
        <w:rPr>
          <w:rFonts w:ascii="Times New Roman" w:hAnsi="Times New Roman" w:cs="Times New Roman"/>
          <w:sz w:val="24"/>
          <w:szCs w:val="24"/>
        </w:rPr>
        <w:t>uản trị viên:</w:t>
      </w:r>
    </w:p>
    <w:p w14:paraId="11AEB178" w14:textId="07B209F3" w:rsidR="00E73C84" w:rsidRDefault="00E73C84" w:rsidP="00E73C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Quản trị trang web (tài khoản,</w:t>
      </w:r>
      <w:r w:rsidR="00BA50AC">
        <w:rPr>
          <w:rFonts w:ascii="Times New Roman" w:hAnsi="Times New Roman" w:cs="Times New Roman"/>
          <w:sz w:val="24"/>
          <w:szCs w:val="24"/>
        </w:rPr>
        <w:t xml:space="preserve"> CV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50AC">
        <w:rPr>
          <w:rFonts w:ascii="Times New Roman" w:hAnsi="Times New Roman" w:cs="Times New Roman"/>
          <w:sz w:val="24"/>
          <w:szCs w:val="24"/>
        </w:rPr>
        <w:t>template</w:t>
      </w:r>
      <w:r>
        <w:rPr>
          <w:rFonts w:ascii="Times New Roman" w:hAnsi="Times New Roman" w:cs="Times New Roman"/>
          <w:sz w:val="24"/>
          <w:szCs w:val="24"/>
        </w:rPr>
        <w:t>, …)</w:t>
      </w:r>
    </w:p>
    <w:p w14:paraId="46CF2978" w14:textId="22560BDD" w:rsidR="00E73C84" w:rsidRDefault="00BA50AC" w:rsidP="00E73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113CE">
        <w:rPr>
          <w:rFonts w:ascii="Times New Roman" w:hAnsi="Times New Roman" w:cs="Times New Roman"/>
          <w:sz w:val="24"/>
          <w:szCs w:val="24"/>
        </w:rPr>
        <w:t>hành viên</w:t>
      </w:r>
      <w:r w:rsidR="00E73C84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14:paraId="47C3D37A" w14:textId="5487283B" w:rsidR="00E73C84" w:rsidRDefault="00E73C84" w:rsidP="00E73C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Đến từ nhiều ngành nghề khác nhau (không chỉ CNTT)</w:t>
      </w:r>
    </w:p>
    <w:p w14:paraId="271225B7" w14:textId="46286FD8" w:rsidR="00E73C84" w:rsidRDefault="00E73C84" w:rsidP="00BA50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chức năng phải tiện, dễ sử dụng</w:t>
      </w:r>
    </w:p>
    <w:p w14:paraId="1C6D5139" w14:textId="7F4CF38D" w:rsidR="00E73C84" w:rsidRDefault="00BA50AC" w:rsidP="00E73C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Truy cập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r w:rsidR="00E73C84">
        <w:rPr>
          <w:rFonts w:ascii="Times New Roman" w:hAnsi="Times New Roman" w:cs="Times New Roman"/>
          <w:sz w:val="24"/>
          <w:szCs w:val="24"/>
        </w:rPr>
        <w:t>Quản lý thông tin cá nhân (các trường thông tin có thể được gợi ý)</w:t>
      </w:r>
    </w:p>
    <w:p w14:paraId="1EBBA62F" w14:textId="2ABCD8A3" w:rsidR="009113CE" w:rsidRDefault="009113CE" w:rsidP="00E73C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Thông tin được xác thực chặt chẽ (ảnh phải là chân dung người, email, số điện thoại, địa chỉ…)</w:t>
      </w:r>
    </w:p>
    <w:p w14:paraId="4D561C26" w14:textId="34F09EBA" w:rsidR="009113CE" w:rsidRDefault="009113CE" w:rsidP="00E73C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Từ thông tin đã thu thập từ thành viên </w:t>
      </w:r>
      <w:r w:rsidRPr="009113CE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thành viên lựa chọn mẫu CV có sẵn trong ngân hàng template của hệ thống </w:t>
      </w:r>
      <w:r w:rsidRPr="009113CE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hệ thống tự động render dữ liệu vào template được chọn</w:t>
      </w:r>
    </w:p>
    <w:p w14:paraId="0E060291" w14:textId="577321CC" w:rsidR="009113CE" w:rsidRDefault="009113CE" w:rsidP="00E73C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Thành viên có thể chỉnh sửa CV, lưu lại CV đang thực hiện, tải về </w:t>
      </w:r>
      <w:r w:rsidR="00BA50AC">
        <w:rPr>
          <w:rFonts w:ascii="Times New Roman" w:hAnsi="Times New Roman" w:cs="Times New Roman"/>
          <w:sz w:val="24"/>
          <w:szCs w:val="24"/>
        </w:rPr>
        <w:t xml:space="preserve">bằng </w:t>
      </w:r>
      <w:r>
        <w:rPr>
          <w:rFonts w:ascii="Times New Roman" w:hAnsi="Times New Roman" w:cs="Times New Roman"/>
          <w:sz w:val="24"/>
          <w:szCs w:val="24"/>
        </w:rPr>
        <w:t>nhiều định dạng hỗ trợ (HTML, PDF, Ảnh), chia sẻ CV đã tạo lên mạng xã hội (Facebook, LinkedIn</w:t>
      </w:r>
      <w:r w:rsidR="00BA50AC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78DEB65" w14:textId="5379A8ED" w:rsidR="004D392E" w:rsidRDefault="004D392E" w:rsidP="00536C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Về nhà tuyển dụng</w:t>
      </w:r>
    </w:p>
    <w:p w14:paraId="538D083C" w14:textId="00E45ABD" w:rsidR="004D392E" w:rsidRDefault="00536C5F" w:rsidP="004D39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Truy cập &amp; </w:t>
      </w:r>
      <w:r w:rsidR="004D392E">
        <w:rPr>
          <w:rFonts w:ascii="Times New Roman" w:hAnsi="Times New Roman" w:cs="Times New Roman"/>
          <w:sz w:val="24"/>
          <w:szCs w:val="24"/>
        </w:rPr>
        <w:t>Quản lý thông tin tuyển dụng (yêu cầu về các ứng viên)</w:t>
      </w:r>
    </w:p>
    <w:p w14:paraId="4F231A39" w14:textId="2ADD900F" w:rsidR="004D392E" w:rsidRDefault="004D392E" w:rsidP="004D39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Từ thông tin tuyển dụng </w:t>
      </w:r>
      <w:r w:rsidRPr="004D392E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hệ thống tự động tìm kiếm, lọc và đưa ra danh sách ứng viên phù hợp</w:t>
      </w:r>
    </w:p>
    <w:p w14:paraId="2654A8AA" w14:textId="7A817226" w:rsidR="004D392E" w:rsidRPr="004D392E" w:rsidRDefault="004D392E" w:rsidP="004D39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chức năng dành cho nhà tuyển dụng có thể mất phí</w:t>
      </w:r>
    </w:p>
    <w:sectPr w:rsidR="004D392E" w:rsidRPr="004D3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9212A"/>
    <w:multiLevelType w:val="hybridMultilevel"/>
    <w:tmpl w:val="54BC1760"/>
    <w:lvl w:ilvl="0" w:tplc="057E1A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42"/>
    <w:rsid w:val="003927E6"/>
    <w:rsid w:val="0043504F"/>
    <w:rsid w:val="004D392E"/>
    <w:rsid w:val="00536C5F"/>
    <w:rsid w:val="00803912"/>
    <w:rsid w:val="009113CE"/>
    <w:rsid w:val="009B6142"/>
    <w:rsid w:val="00BA50AC"/>
    <w:rsid w:val="00CD2242"/>
    <w:rsid w:val="00E73C84"/>
    <w:rsid w:val="00EA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BB41"/>
  <w15:chartTrackingRefBased/>
  <w15:docId w15:val="{97F30A0D-077A-4FE4-8078-FBD00617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Ngọc Quân</dc:creator>
  <cp:keywords/>
  <dc:description/>
  <cp:lastModifiedBy>Vương Ngọc Quân</cp:lastModifiedBy>
  <cp:revision>3</cp:revision>
  <dcterms:created xsi:type="dcterms:W3CDTF">2020-10-05T13:14:00Z</dcterms:created>
  <dcterms:modified xsi:type="dcterms:W3CDTF">2020-10-05T18:49:00Z</dcterms:modified>
</cp:coreProperties>
</file>