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162E7" w14:textId="5D499347" w:rsidR="0089503A" w:rsidRDefault="006536CF" w:rsidP="0089503A">
      <w:pPr>
        <w:pStyle w:val="ListParagraph"/>
        <w:numPr>
          <w:ilvl w:val="0"/>
          <w:numId w:val="2"/>
        </w:numPr>
      </w:pPr>
      <w:r>
        <w:rPr>
          <w:b/>
          <w:bCs/>
        </w:rPr>
        <w:t>M</w:t>
      </w:r>
      <w:r w:rsidR="0089503A" w:rsidRPr="0089503A">
        <w:rPr>
          <w:b/>
          <w:bCs/>
        </w:rPr>
        <w:t>ón</w:t>
      </w:r>
      <w:r>
        <w:rPr>
          <w:b/>
          <w:bCs/>
        </w:rPr>
        <w:t xml:space="preserve"> ăn</w:t>
      </w:r>
      <w:r w:rsidR="0089503A" w:rsidRPr="0089503A">
        <w:rPr>
          <w:b/>
          <w:bCs/>
        </w:rPr>
        <w:t>:</w:t>
      </w:r>
      <w:r w:rsidR="0089503A">
        <w:t xml:space="preserve"> mã món, tên món, đơn giá, số lượng tồn kho,</w:t>
      </w:r>
      <w:r w:rsidR="00251B49">
        <w:t xml:space="preserve"> thể loại món</w:t>
      </w:r>
    </w:p>
    <w:p w14:paraId="70C70B5D" w14:textId="5C290CA0" w:rsidR="00251B49" w:rsidRDefault="00251B49" w:rsidP="00251B49">
      <w:pPr>
        <w:pStyle w:val="ListParagraph"/>
        <w:numPr>
          <w:ilvl w:val="0"/>
          <w:numId w:val="2"/>
        </w:numPr>
      </w:pPr>
      <w:r>
        <w:rPr>
          <w:b/>
          <w:bCs/>
        </w:rPr>
        <w:t>Thể loại món:</w:t>
      </w:r>
      <w:r>
        <w:t xml:space="preserve"> mã phân loại, tên phân loại, thông tin mô tả</w:t>
      </w:r>
    </w:p>
    <w:p w14:paraId="2661314F" w14:textId="7299EF7F" w:rsidR="0089503A" w:rsidRDefault="0089503A" w:rsidP="00A60A4A">
      <w:pPr>
        <w:pStyle w:val="ListParagraph"/>
        <w:numPr>
          <w:ilvl w:val="0"/>
          <w:numId w:val="2"/>
        </w:numPr>
      </w:pPr>
      <w:r w:rsidRPr="0089503A">
        <w:rPr>
          <w:b/>
          <w:bCs/>
        </w:rPr>
        <w:t xml:space="preserve">Bàn ăn: </w:t>
      </w:r>
      <w:r>
        <w:t xml:space="preserve">mã bàn, </w:t>
      </w:r>
      <w:r w:rsidR="00A60A4A">
        <w:t xml:space="preserve">vị trí, </w:t>
      </w:r>
      <w:r>
        <w:t xml:space="preserve">số lượng ghế, trạng thái </w:t>
      </w:r>
    </w:p>
    <w:p w14:paraId="184A652F" w14:textId="3CBA72EE" w:rsidR="0089503A" w:rsidRDefault="0089503A" w:rsidP="0089503A">
      <w:pPr>
        <w:pStyle w:val="ListParagraph"/>
        <w:numPr>
          <w:ilvl w:val="0"/>
          <w:numId w:val="2"/>
        </w:numPr>
      </w:pPr>
      <w:r w:rsidRPr="0089503A">
        <w:rPr>
          <w:b/>
          <w:bCs/>
        </w:rPr>
        <w:t>Phiếu gọi món:</w:t>
      </w:r>
      <w:r>
        <w:t xml:space="preserve"> mã phiếu,</w:t>
      </w:r>
      <w:r w:rsidR="002B5C45">
        <w:t xml:space="preserve"> ngày khởi tạo,</w:t>
      </w:r>
      <w:r>
        <w:t xml:space="preserve"> </w:t>
      </w:r>
      <w:r w:rsidR="006536CF">
        <w:t>mã</w:t>
      </w:r>
      <w:r>
        <w:t xml:space="preserve"> món ăn được gọi, </w:t>
      </w:r>
      <w:r w:rsidR="00251B49">
        <w:t xml:space="preserve">phương thức dùng món (ăn tại quán, đặt trước, mang về), </w:t>
      </w:r>
      <w:r>
        <w:t>tổng giá trị hóa đơn</w:t>
      </w:r>
      <w:r w:rsidR="00251B49">
        <w:t>, phương thức thanh toán</w:t>
      </w:r>
    </w:p>
    <w:p w14:paraId="4AC28B8F" w14:textId="222B4401" w:rsidR="0089503A" w:rsidRPr="009E30E6" w:rsidRDefault="0089503A" w:rsidP="002B5C45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9E30E6">
        <w:rPr>
          <w:b/>
          <w:bCs/>
          <w:highlight w:val="yellow"/>
        </w:rPr>
        <w:t>Danh mục gọi món:</w:t>
      </w:r>
      <w:r w:rsidRPr="009E30E6">
        <w:rPr>
          <w:highlight w:val="yellow"/>
        </w:rPr>
        <w:t xml:space="preserve"> mã món, tên món, số lượng, tổng giá của món</w:t>
      </w:r>
    </w:p>
    <w:p w14:paraId="70DCB10D" w14:textId="70C012F7" w:rsidR="002B5C45" w:rsidRPr="009E30E6" w:rsidRDefault="006536CF" w:rsidP="002B5C45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9E30E6">
        <w:rPr>
          <w:b/>
          <w:bCs/>
          <w:highlight w:val="yellow"/>
        </w:rPr>
        <w:t>H</w:t>
      </w:r>
      <w:r w:rsidR="002B5C45" w:rsidRPr="009E30E6">
        <w:rPr>
          <w:b/>
          <w:bCs/>
          <w:highlight w:val="yellow"/>
        </w:rPr>
        <w:t>óa đơn:</w:t>
      </w:r>
      <w:r w:rsidRPr="009E30E6">
        <w:rPr>
          <w:b/>
          <w:bCs/>
          <w:highlight w:val="yellow"/>
        </w:rPr>
        <w:t xml:space="preserve"> </w:t>
      </w:r>
      <w:r w:rsidRPr="009E30E6">
        <w:rPr>
          <w:highlight w:val="yellow"/>
        </w:rPr>
        <w:t xml:space="preserve"> mã hóa đơn, ngày khởi tạo, danh mục món ăn được gọi, tổng giá trị hóa đơn</w:t>
      </w:r>
    </w:p>
    <w:p w14:paraId="25C12703" w14:textId="07BE2900" w:rsidR="00A60A4A" w:rsidRPr="009E30E6" w:rsidRDefault="00A60A4A" w:rsidP="002B5C45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9E30E6">
        <w:rPr>
          <w:b/>
          <w:bCs/>
          <w:highlight w:val="yellow"/>
        </w:rPr>
        <w:t>Phiếu ghi chi phí:</w:t>
      </w:r>
      <w:r w:rsidRPr="009E30E6">
        <w:rPr>
          <w:highlight w:val="yellow"/>
        </w:rPr>
        <w:t xml:space="preserve"> mã phiếu, ngày tạo, giá trị, nội dung chi tiêu</w:t>
      </w:r>
    </w:p>
    <w:p w14:paraId="1AF39159" w14:textId="5C24A215" w:rsidR="00A60A4A" w:rsidRPr="00251B49" w:rsidRDefault="00251B49" w:rsidP="002B5C4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Đơn lên món:</w:t>
      </w:r>
      <w:r>
        <w:t xml:space="preserve"> mã đơn, nội dung món, thời gian, độ ưu tiên</w:t>
      </w:r>
    </w:p>
    <w:p w14:paraId="532D9466" w14:textId="78500D92" w:rsidR="00AD626B" w:rsidRPr="0075005A" w:rsidRDefault="00AD626B" w:rsidP="00AD626B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75005A">
        <w:rPr>
          <w:b/>
          <w:bCs/>
          <w:u w:val="single"/>
        </w:rPr>
        <w:t xml:space="preserve">Nhân viên:  </w:t>
      </w:r>
      <w:r w:rsidRPr="0075005A">
        <w:rPr>
          <w:u w:val="single"/>
        </w:rPr>
        <w:t>mã nhân viên, thông tin cá nhân, lương, giờ làm</w:t>
      </w:r>
    </w:p>
    <w:p w14:paraId="75C3293D" w14:textId="77777777" w:rsidR="00AD626B" w:rsidRPr="00AD626B" w:rsidRDefault="00AD626B" w:rsidP="002B5C4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Quản lý: </w:t>
      </w:r>
      <w:r>
        <w:t>thông tin đăng nhập, thông tin cá nhân, mã số thuế,</w:t>
      </w:r>
    </w:p>
    <w:p w14:paraId="77799503" w14:textId="6C5FBED4" w:rsidR="00AD626B" w:rsidRPr="009E30E6" w:rsidRDefault="00AD626B" w:rsidP="0075005A">
      <w:pPr>
        <w:pStyle w:val="ListParagraph"/>
        <w:numPr>
          <w:ilvl w:val="0"/>
          <w:numId w:val="2"/>
        </w:numPr>
        <w:rPr>
          <w:b/>
          <w:bCs/>
          <w:highlight w:val="yellow"/>
          <w:u w:val="single"/>
        </w:rPr>
      </w:pPr>
      <w:r w:rsidRPr="009E30E6">
        <w:rPr>
          <w:b/>
          <w:bCs/>
          <w:highlight w:val="yellow"/>
          <w:u w:val="single"/>
        </w:rPr>
        <w:t>Chi nhánh:</w:t>
      </w:r>
      <w:r w:rsidRPr="009E30E6">
        <w:rPr>
          <w:highlight w:val="yellow"/>
          <w:u w:val="single"/>
        </w:rPr>
        <w:t xml:space="preserve"> địa chỉ quán, thời gian hoạt động</w:t>
      </w:r>
    </w:p>
    <w:p w14:paraId="3028CBAB" w14:textId="652C409D" w:rsidR="0075005A" w:rsidRPr="0075005A" w:rsidRDefault="0075005A" w:rsidP="0075005A">
      <w:pPr>
        <w:pStyle w:val="ListParagraph"/>
        <w:numPr>
          <w:ilvl w:val="0"/>
          <w:numId w:val="2"/>
        </w:numPr>
        <w:rPr>
          <w:b/>
          <w:bCs/>
        </w:rPr>
      </w:pPr>
      <w:r w:rsidRPr="0075005A">
        <w:rPr>
          <w:b/>
          <w:bCs/>
        </w:rPr>
        <w:t>Khách</w:t>
      </w:r>
      <w:r>
        <w:rPr>
          <w:b/>
          <w:bCs/>
        </w:rPr>
        <w:t xml:space="preserve"> đặt trước: </w:t>
      </w:r>
      <w:r>
        <w:t>tên, số điện thoại, địa chỉ, email</w:t>
      </w:r>
    </w:p>
    <w:p w14:paraId="6DB7AC7C" w14:textId="29E4C1D9" w:rsidR="0075005A" w:rsidRDefault="0059410B" w:rsidP="0075005A">
      <w:pPr>
        <w:ind w:firstLine="720"/>
      </w:pPr>
      <w:r>
        <w:t>M</w:t>
      </w:r>
      <w:r w:rsidR="0075005A">
        <w:t>ysql</w:t>
      </w:r>
    </w:p>
    <w:p w14:paraId="4272D76D" w14:textId="0E055550" w:rsidR="0059410B" w:rsidRDefault="0059410B" w:rsidP="0059410B">
      <w:pPr>
        <w:pStyle w:val="ListParagraph"/>
        <w:numPr>
          <w:ilvl w:val="0"/>
          <w:numId w:val="2"/>
        </w:numPr>
      </w:pPr>
      <w:r>
        <w:t>Trigger:</w:t>
      </w:r>
    </w:p>
    <w:p w14:paraId="7DA691E9" w14:textId="7632B291" w:rsidR="00F82CFE" w:rsidRDefault="00F82CFE" w:rsidP="00F82CFE">
      <w:pPr>
        <w:pStyle w:val="ListParagraph"/>
        <w:numPr>
          <w:ilvl w:val="1"/>
          <w:numId w:val="2"/>
        </w:numPr>
      </w:pPr>
      <w:r>
        <w:t>Kiểm tra giá trị phiếu nhập kho: GiaTri</w:t>
      </w:r>
      <w:r w:rsidR="00EB7501">
        <w:t xml:space="preserve"> </w:t>
      </w:r>
      <w:r>
        <w:t>(PhieNhapKho)&gt;o – insert</w:t>
      </w:r>
    </w:p>
    <w:p w14:paraId="16B10358" w14:textId="11F95080" w:rsidR="00F82CFE" w:rsidRDefault="00F82CFE" w:rsidP="00F82CFE">
      <w:pPr>
        <w:pStyle w:val="ListParagraph"/>
        <w:numPr>
          <w:ilvl w:val="1"/>
          <w:numId w:val="2"/>
        </w:numPr>
      </w:pPr>
      <w:r>
        <w:t>Kiểm tra lương nhân viên: Luong</w:t>
      </w:r>
      <w:r w:rsidR="00EB7501">
        <w:t xml:space="preserve"> </w:t>
      </w:r>
      <w:r>
        <w:t>(NhanVien)&gt;0 – insert/update</w:t>
      </w:r>
    </w:p>
    <w:p w14:paraId="274700AD" w14:textId="7DCE80DE" w:rsidR="001547A0" w:rsidRDefault="001547A0" w:rsidP="001547A0">
      <w:pPr>
        <w:pStyle w:val="ListParagraph"/>
        <w:numPr>
          <w:ilvl w:val="1"/>
          <w:numId w:val="2"/>
        </w:numPr>
      </w:pPr>
      <w:r>
        <w:t>Kiểm tra điểm tích lũy: DiemTichLuy</w:t>
      </w:r>
      <w:r w:rsidR="00EB7501">
        <w:t xml:space="preserve"> </w:t>
      </w:r>
      <w:r>
        <w:t>(Khach)&gt;0 – insert/update</w:t>
      </w:r>
    </w:p>
    <w:p w14:paraId="36DDCAA5" w14:textId="0B70B4A3" w:rsidR="00F82CFE" w:rsidRDefault="001547A0" w:rsidP="00F82CFE">
      <w:pPr>
        <w:pStyle w:val="ListParagraph"/>
        <w:numPr>
          <w:ilvl w:val="1"/>
          <w:numId w:val="2"/>
        </w:numPr>
      </w:pPr>
      <w:r>
        <w:t>Kiểm tra số lượng món gọi: SoLuong</w:t>
      </w:r>
      <w:r w:rsidR="00EB7501">
        <w:t xml:space="preserve"> </w:t>
      </w:r>
      <w:r>
        <w:t>(GoiMon)&gt;0 - Insert/update</w:t>
      </w:r>
    </w:p>
    <w:p w14:paraId="2F9C1E5A" w14:textId="585D396B" w:rsidR="00EB7501" w:rsidRDefault="00EB7501" w:rsidP="00EB7501">
      <w:pPr>
        <w:pStyle w:val="ListParagraph"/>
        <w:numPr>
          <w:ilvl w:val="1"/>
          <w:numId w:val="2"/>
        </w:numPr>
      </w:pPr>
      <w:r>
        <w:t>Kiểm tra số lượng chỗ ngồi: SoLuongChoNgoi (</w:t>
      </w:r>
      <w:r w:rsidR="00C65A0B">
        <w:t>BanAn</w:t>
      </w:r>
      <w:r>
        <w:t>)</w:t>
      </w:r>
      <w:r w:rsidR="00C65A0B">
        <w:t>&gt;0</w:t>
      </w:r>
      <w:r>
        <w:t xml:space="preserve"> – insert/update</w:t>
      </w:r>
    </w:p>
    <w:p w14:paraId="071253D4" w14:textId="0C73DCA0" w:rsidR="0018743A" w:rsidRDefault="00EB7501" w:rsidP="0018743A">
      <w:pPr>
        <w:pStyle w:val="ListParagraph"/>
        <w:numPr>
          <w:ilvl w:val="1"/>
          <w:numId w:val="2"/>
        </w:numPr>
      </w:pPr>
      <w:r>
        <w:t xml:space="preserve">Kiểm tra ngày giờ nhận bàn: </w:t>
      </w:r>
      <w:r w:rsidR="0018743A">
        <w:t>NgayGioNhanBan&gt;NgayGioTaoPhieu</w:t>
      </w:r>
      <w:r>
        <w:t xml:space="preserve"> (</w:t>
      </w:r>
      <w:r>
        <w:t>PhieuDatBan</w:t>
      </w:r>
      <w:r>
        <w:t>) – insert/update</w:t>
      </w:r>
    </w:p>
    <w:p w14:paraId="0E547227" w14:textId="0B9B1ABB" w:rsidR="00E32331" w:rsidRDefault="00EB7501" w:rsidP="0018743A">
      <w:pPr>
        <w:pStyle w:val="ListParagraph"/>
        <w:numPr>
          <w:ilvl w:val="1"/>
          <w:numId w:val="2"/>
        </w:numPr>
      </w:pPr>
      <w:r>
        <w:t>Kiểm tra lịch đặt bàn: kiểm</w:t>
      </w:r>
      <w:r w:rsidR="00E32331">
        <w:t xml:space="preserve"> tra MaBanAn</w:t>
      </w:r>
      <w:r>
        <w:t xml:space="preserve">, </w:t>
      </w:r>
      <w:r w:rsidR="00E32331">
        <w:t>NgayGioNhanBan, TinhTrang</w:t>
      </w:r>
      <w:r>
        <w:t xml:space="preserve"> (PhieuDatBan) (sau khi người trước đó đã hoàn tất quá trình đặt bàn, ‘chonhanabn’ )có trùng nhau không</w:t>
      </w:r>
    </w:p>
    <w:p w14:paraId="3F2CA93C" w14:textId="150F7A73" w:rsidR="001547A0" w:rsidRDefault="00EB7501" w:rsidP="0018743A">
      <w:pPr>
        <w:pStyle w:val="ListParagraph"/>
        <w:numPr>
          <w:ilvl w:val="1"/>
          <w:numId w:val="2"/>
        </w:numPr>
      </w:pPr>
      <w:r>
        <w:t xml:space="preserve">Kiểm tra giá trị tiền cọc: </w:t>
      </w:r>
      <w:r w:rsidR="001547A0">
        <w:t>Nếu phiếu đặt bàn có kèm theo phiếu gọi món</w:t>
      </w:r>
      <w:r w:rsidR="00445926">
        <w:t xml:space="preserve"> thì </w:t>
      </w:r>
      <w:r w:rsidR="001547A0">
        <w:t>yêu cầu đặt cọc (30% giá trị phiếu gọi món)</w:t>
      </w:r>
      <w:r w:rsidR="00445926">
        <w:t xml:space="preserve"> đặt giá trị cho TienCoc (PhieuDatBan)</w:t>
      </w:r>
      <w:r w:rsidR="001547A0">
        <w:t>, các TH còn lại tiền cọc default 0</w:t>
      </w:r>
    </w:p>
    <w:p w14:paraId="122EF788" w14:textId="0C7E4D35" w:rsidR="0018743A" w:rsidRDefault="0059410B" w:rsidP="00EB7501">
      <w:pPr>
        <w:pStyle w:val="ListParagraph"/>
        <w:numPr>
          <w:ilvl w:val="0"/>
          <w:numId w:val="2"/>
        </w:numPr>
      </w:pPr>
      <w:r>
        <w:t>Procedure:</w:t>
      </w:r>
    </w:p>
    <w:p w14:paraId="53741BA3" w14:textId="58CE08DA" w:rsidR="00E32331" w:rsidRDefault="00E32331" w:rsidP="00E32331">
      <w:pPr>
        <w:pStyle w:val="ListParagraph"/>
        <w:numPr>
          <w:ilvl w:val="1"/>
          <w:numId w:val="2"/>
        </w:numPr>
      </w:pPr>
      <w:r>
        <w:t xml:space="preserve">nhanvienxacnhanPhieubatban: update </w:t>
      </w:r>
      <w:proofErr w:type="gramStart"/>
      <w:r>
        <w:t>PhieuDatBan(</w:t>
      </w:r>
      <w:proofErr w:type="gramEnd"/>
      <w:r>
        <w:t>set MaNV)</w:t>
      </w:r>
    </w:p>
    <w:p w14:paraId="75D0DB68" w14:textId="787071CC" w:rsidR="0018743A" w:rsidRDefault="0018743A" w:rsidP="0018743A">
      <w:pPr>
        <w:pStyle w:val="ListParagraph"/>
        <w:numPr>
          <w:ilvl w:val="1"/>
          <w:numId w:val="2"/>
        </w:numPr>
      </w:pPr>
      <w:r>
        <w:t xml:space="preserve">Insert </w:t>
      </w:r>
      <w:proofErr w:type="gramStart"/>
      <w:r>
        <w:t>PhieuDatBan( tự</w:t>
      </w:r>
      <w:proofErr w:type="gramEnd"/>
      <w:r>
        <w:t xml:space="preserve"> động tạo NgayGioTaoPhieu=now()</w:t>
      </w:r>
      <w:r w:rsidR="00E32331">
        <w:t>, SDTKhach NOT NULL,MaNV default NULL</w:t>
      </w:r>
      <w:r>
        <w:t>)</w:t>
      </w:r>
    </w:p>
    <w:p w14:paraId="7373F465" w14:textId="34271096" w:rsidR="0059410B" w:rsidRDefault="0059410B" w:rsidP="0059410B">
      <w:pPr>
        <w:pStyle w:val="ListParagraph"/>
        <w:numPr>
          <w:ilvl w:val="1"/>
          <w:numId w:val="2"/>
        </w:numPr>
      </w:pPr>
      <w:r>
        <w:t>Tính tổng giá trị của 1 doanh mục món gọi (=SoLuong*DonGia) (GoiMon)</w:t>
      </w:r>
    </w:p>
    <w:p w14:paraId="59B415CB" w14:textId="2E78B320" w:rsidR="0059410B" w:rsidRDefault="0059410B" w:rsidP="0059410B">
      <w:pPr>
        <w:pStyle w:val="ListParagraph"/>
        <w:numPr>
          <w:ilvl w:val="1"/>
          <w:numId w:val="2"/>
        </w:numPr>
      </w:pPr>
      <w:r>
        <w:t>Cập nhật tình trạng chi nhánh (ChiNhanh)</w:t>
      </w:r>
    </w:p>
    <w:p w14:paraId="677CAE69" w14:textId="2CFC9AF4" w:rsidR="0059410B" w:rsidRDefault="0059410B" w:rsidP="0059410B">
      <w:pPr>
        <w:pStyle w:val="ListParagraph"/>
        <w:numPr>
          <w:ilvl w:val="1"/>
          <w:numId w:val="2"/>
        </w:numPr>
      </w:pPr>
      <w:r>
        <w:t>Cập nhật tình trạng bàn ăn (BanAn)</w:t>
      </w:r>
    </w:p>
    <w:p w14:paraId="71D14579" w14:textId="0067087B" w:rsidR="00AB59F6" w:rsidRDefault="004D35C6" w:rsidP="0059410B">
      <w:pPr>
        <w:pStyle w:val="ListParagraph"/>
        <w:numPr>
          <w:ilvl w:val="1"/>
          <w:numId w:val="2"/>
        </w:numPr>
      </w:pPr>
      <w:r>
        <w:t>Tạo phiếu ăn</w:t>
      </w:r>
      <w:r w:rsidR="00AB59F6">
        <w:t xml:space="preserve"> (PhieuGoiMon)</w:t>
      </w:r>
    </w:p>
    <w:p w14:paraId="0C03E2DB" w14:textId="0F39877F" w:rsidR="0059410B" w:rsidRDefault="0059410B" w:rsidP="0059410B">
      <w:pPr>
        <w:pStyle w:val="ListParagraph"/>
        <w:numPr>
          <w:ilvl w:val="1"/>
          <w:numId w:val="2"/>
        </w:numPr>
      </w:pPr>
      <w:r>
        <w:t>Cập nhật món vào thực đơn (CungCapThucDon)</w:t>
      </w:r>
    </w:p>
    <w:p w14:paraId="2D0FDD51" w14:textId="1D38EDFC" w:rsidR="0059410B" w:rsidRDefault="0059410B" w:rsidP="0059410B">
      <w:pPr>
        <w:pStyle w:val="ListParagraph"/>
        <w:numPr>
          <w:ilvl w:val="1"/>
          <w:numId w:val="2"/>
        </w:numPr>
      </w:pPr>
      <w:r>
        <w:t>Cập nhập món và</w:t>
      </w:r>
      <w:r w:rsidR="004D35C6">
        <w:t>o</w:t>
      </w:r>
      <w:r>
        <w:t xml:space="preserve"> phiếu ăn (</w:t>
      </w:r>
      <w:r w:rsidR="00AB59F6">
        <w:t>GoiMon)</w:t>
      </w:r>
    </w:p>
    <w:p w14:paraId="0EE645D9" w14:textId="4C4D7272" w:rsidR="0059410B" w:rsidRDefault="0059410B" w:rsidP="0059410B">
      <w:pPr>
        <w:pStyle w:val="ListParagraph"/>
        <w:numPr>
          <w:ilvl w:val="0"/>
          <w:numId w:val="2"/>
        </w:numPr>
      </w:pPr>
      <w:r>
        <w:t>Function:</w:t>
      </w:r>
    </w:p>
    <w:p w14:paraId="522C6803" w14:textId="07BA38EF" w:rsidR="0059410B" w:rsidRDefault="0059410B" w:rsidP="0059410B">
      <w:pPr>
        <w:pStyle w:val="ListParagraph"/>
        <w:numPr>
          <w:ilvl w:val="1"/>
          <w:numId w:val="2"/>
        </w:numPr>
      </w:pPr>
      <w:r>
        <w:t>Truy xuất thực đơn các món tại 1 chi nhánh (CungCapThucDon)</w:t>
      </w:r>
    </w:p>
    <w:p w14:paraId="0E26DC87" w14:textId="77777777" w:rsidR="0059410B" w:rsidRPr="0075005A" w:rsidRDefault="0059410B" w:rsidP="0059410B">
      <w:pPr>
        <w:pStyle w:val="ListParagraph"/>
        <w:numPr>
          <w:ilvl w:val="1"/>
          <w:numId w:val="2"/>
        </w:numPr>
      </w:pPr>
    </w:p>
    <w:sectPr w:rsidR="0059410B" w:rsidRPr="00750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C7354"/>
    <w:multiLevelType w:val="hybridMultilevel"/>
    <w:tmpl w:val="EB4C7422"/>
    <w:lvl w:ilvl="0" w:tplc="04A6C01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22994"/>
    <w:multiLevelType w:val="hybridMultilevel"/>
    <w:tmpl w:val="D880354A"/>
    <w:lvl w:ilvl="0" w:tplc="2EA019D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573244">
    <w:abstractNumId w:val="1"/>
  </w:num>
  <w:num w:numId="2" w16cid:durableId="49422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74C"/>
    <w:rsid w:val="001547A0"/>
    <w:rsid w:val="0018743A"/>
    <w:rsid w:val="00251B49"/>
    <w:rsid w:val="002B5C45"/>
    <w:rsid w:val="00445926"/>
    <w:rsid w:val="0044674C"/>
    <w:rsid w:val="004D35C6"/>
    <w:rsid w:val="0059410B"/>
    <w:rsid w:val="006536CF"/>
    <w:rsid w:val="00666FAD"/>
    <w:rsid w:val="0075005A"/>
    <w:rsid w:val="0089503A"/>
    <w:rsid w:val="00937BB2"/>
    <w:rsid w:val="009860B9"/>
    <w:rsid w:val="009E30E6"/>
    <w:rsid w:val="009E640A"/>
    <w:rsid w:val="00A60A4A"/>
    <w:rsid w:val="00AB59F6"/>
    <w:rsid w:val="00AD626B"/>
    <w:rsid w:val="00B059A2"/>
    <w:rsid w:val="00C65A0B"/>
    <w:rsid w:val="00C862C2"/>
    <w:rsid w:val="00E32331"/>
    <w:rsid w:val="00EB7501"/>
    <w:rsid w:val="00F8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2F2F4"/>
  <w15:chartTrackingRefBased/>
  <w15:docId w15:val="{484F63F9-B70F-4DB8-8B7B-E6EB87206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1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nguyenhoangminhquank5@gmail.com</dc:creator>
  <cp:keywords/>
  <dc:description/>
  <cp:lastModifiedBy>nguyenhoangminhquank5@gmail.com</cp:lastModifiedBy>
  <cp:revision>5</cp:revision>
  <dcterms:created xsi:type="dcterms:W3CDTF">2026-04-12T12:47:00Z</dcterms:created>
  <dcterms:modified xsi:type="dcterms:W3CDTF">2026-04-30T16:09:00Z</dcterms:modified>
</cp:coreProperties>
</file>