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F2AAD" w14:textId="46519DEE" w:rsidR="00340597" w:rsidRPr="00EC6751" w:rsidRDefault="00EC6751" w:rsidP="00EC6751">
      <w:pPr>
        <w:jc w:val="center"/>
        <w:rPr>
          <w:color w:val="FF0000"/>
        </w:rPr>
      </w:pPr>
      <w:r w:rsidRPr="00EC6751">
        <w:rPr>
          <w:color w:val="FF0000"/>
          <w:highlight w:val="yellow"/>
        </w:rPr>
        <w:t>Section 20: Building a Multi-Page SPA with React Router</w:t>
      </w:r>
    </w:p>
    <w:p w14:paraId="00CE2726" w14:textId="77777777" w:rsidR="00964A7F" w:rsidRPr="00964A7F" w:rsidRDefault="00964A7F">
      <w:pPr>
        <w:rPr>
          <w:color w:val="FF0000"/>
        </w:rPr>
      </w:pPr>
      <w:r w:rsidRPr="00964A7F">
        <w:rPr>
          <w:color w:val="FF0000"/>
        </w:rPr>
        <w:t>266. What is Routing &amp; Why</w:t>
      </w:r>
    </w:p>
    <w:p w14:paraId="44247B64" w14:textId="6257E6F7" w:rsidR="00EC6751" w:rsidRDefault="00F97BD1" w:rsidP="00F97BD1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163C333" wp14:editId="25AFDC9B">
            <wp:extent cx="4408227" cy="35101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2829" cy="35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8DA9" w14:textId="1A2896CC" w:rsidR="00F97BD1" w:rsidRDefault="00C160F1" w:rsidP="00F97BD1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E6B2381" wp14:editId="1902C412">
            <wp:extent cx="4408227" cy="265906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3638" cy="26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2B0" w14:textId="77777777" w:rsidR="00C160F1" w:rsidRPr="00964A7F" w:rsidRDefault="00C160F1" w:rsidP="00C160F1">
      <w:pPr>
        <w:rPr>
          <w:color w:val="FF0000"/>
        </w:rPr>
      </w:pPr>
    </w:p>
    <w:p w14:paraId="381C6548" w14:textId="75771332" w:rsidR="00964A7F" w:rsidRDefault="00EC6F97">
      <w:pPr>
        <w:rPr>
          <w:color w:val="FF0000"/>
        </w:rPr>
      </w:pPr>
      <w:r w:rsidRPr="0014750E">
        <w:rPr>
          <w:color w:val="FF0000"/>
        </w:rPr>
        <w:t xml:space="preserve">267. Installing React Router </w:t>
      </w:r>
    </w:p>
    <w:p w14:paraId="62F6262C" w14:textId="182358B4" w:rsidR="00FD3542" w:rsidRPr="00FD3542" w:rsidRDefault="00FD3542">
      <w:r w:rsidRPr="00FD3542">
        <w:rPr>
          <w:color w:val="000000" w:themeColor="text1"/>
        </w:rPr>
        <w:t xml:space="preserve">Step 1: Clone source code  </w:t>
      </w:r>
      <w:hyperlink r:id="rId6" w:tgtFrame="_blank" w:history="1">
        <w:r w:rsidRPr="00FD3542">
          <w:rPr>
            <w:rStyle w:val="Hyperlink"/>
            <w:rFonts w:ascii="Roboto" w:hAnsi="Roboto"/>
            <w:color w:val="5624D0"/>
            <w:shd w:val="clear" w:color="auto" w:fill="FFFFFF"/>
          </w:rPr>
          <w:t>https://github.com/academind/react-complete-guide-code/tree/20-building-mpas-with-react-router</w:t>
        </w:r>
      </w:hyperlink>
    </w:p>
    <w:p w14:paraId="6A435220" w14:textId="6983ABF0" w:rsidR="00FD3542" w:rsidRPr="00FD3542" w:rsidRDefault="00FD3542">
      <w:pPr>
        <w:rPr>
          <w:color w:val="000000" w:themeColor="text1"/>
        </w:rPr>
      </w:pPr>
      <w:r w:rsidRPr="00FD3542">
        <w:rPr>
          <w:color w:val="000000" w:themeColor="text1"/>
        </w:rPr>
        <w:t xml:space="preserve">Step 2: run </w:t>
      </w:r>
      <w:proofErr w:type="spellStart"/>
      <w:r w:rsidRPr="00FD3542">
        <w:rPr>
          <w:color w:val="000000" w:themeColor="text1"/>
        </w:rPr>
        <w:t>npm</w:t>
      </w:r>
      <w:proofErr w:type="spellEnd"/>
      <w:r w:rsidRPr="00FD3542">
        <w:rPr>
          <w:color w:val="000000" w:themeColor="text1"/>
        </w:rPr>
        <w:t xml:space="preserve"> install react-router-dom@5</w:t>
      </w:r>
    </w:p>
    <w:p w14:paraId="7E6981AC" w14:textId="53C7F15C" w:rsidR="00EC6F97" w:rsidRDefault="00B71D10">
      <w:pPr>
        <w:rPr>
          <w:color w:val="FF0000"/>
        </w:rPr>
      </w:pPr>
      <w:r w:rsidRPr="0014750E">
        <w:rPr>
          <w:color w:val="FF0000"/>
        </w:rPr>
        <w:lastRenderedPageBreak/>
        <w:t>268. Defining &amp; Using Routes</w:t>
      </w:r>
    </w:p>
    <w:p w14:paraId="38832BB1" w14:textId="725B9B97" w:rsidR="00D1311D" w:rsidRDefault="00D1311D" w:rsidP="00D1311D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F6CE4E5" wp14:editId="7BEBD521">
            <wp:extent cx="2927445" cy="280207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142" cy="280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C943" w14:textId="3A1D21AC" w:rsidR="00FD3542" w:rsidRDefault="00FD3542">
      <w:pPr>
        <w:rPr>
          <w:color w:val="000000" w:themeColor="text1"/>
        </w:rPr>
      </w:pPr>
      <w:r w:rsidRPr="00510D1D">
        <w:rPr>
          <w:color w:val="000000" w:themeColor="text1"/>
        </w:rPr>
        <w:t>Step 1:</w:t>
      </w:r>
      <w:r w:rsidR="00510D1D">
        <w:rPr>
          <w:color w:val="000000" w:themeColor="text1"/>
        </w:rPr>
        <w:t xml:space="preserve"> add new folder </w:t>
      </w:r>
      <w:r w:rsidR="001A0AFD">
        <w:rPr>
          <w:color w:val="000000" w:themeColor="text1"/>
        </w:rPr>
        <w:t>pages</w:t>
      </w:r>
      <w:r w:rsidR="00510D1D">
        <w:rPr>
          <w:color w:val="000000" w:themeColor="text1"/>
        </w:rPr>
        <w:t xml:space="preserve"> + Welcome.js, Products.js</w:t>
      </w:r>
    </w:p>
    <w:p w14:paraId="4293D018" w14:textId="3C11414D" w:rsidR="00510D1D" w:rsidRDefault="004D28CD">
      <w:pPr>
        <w:rPr>
          <w:color w:val="000000" w:themeColor="text1"/>
        </w:rPr>
      </w:pPr>
      <w:r>
        <w:rPr>
          <w:color w:val="000000" w:themeColor="text1"/>
        </w:rPr>
        <w:t>In Welcomes.js</w:t>
      </w:r>
    </w:p>
    <w:p w14:paraId="158A939C" w14:textId="77777777" w:rsidR="002B6637" w:rsidRPr="002B6637" w:rsidRDefault="002B6637" w:rsidP="002B6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6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6637">
        <w:rPr>
          <w:rFonts w:ascii="Consolas" w:eastAsia="Times New Roman" w:hAnsi="Consolas" w:cs="Times New Roman"/>
          <w:color w:val="DCDCAA"/>
          <w:sz w:val="21"/>
          <w:szCs w:val="21"/>
        </w:rPr>
        <w:t>Welcome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B66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4D8AE3" w14:textId="77777777" w:rsidR="002B6637" w:rsidRPr="002B6637" w:rsidRDefault="002B6637" w:rsidP="002B6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B663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66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B663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B66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>The Welcome Page</w:t>
      </w:r>
      <w:r w:rsidRPr="002B66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B663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proofErr w:type="gramStart"/>
      <w:r w:rsidRPr="002B66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9D5D752" w14:textId="77777777" w:rsidR="002B6637" w:rsidRPr="002B6637" w:rsidRDefault="002B6637" w:rsidP="002B6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BB228C0" w14:textId="77777777" w:rsidR="002B6637" w:rsidRPr="002B6637" w:rsidRDefault="002B6637" w:rsidP="002B6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D22C4F" w14:textId="77777777" w:rsidR="002B6637" w:rsidRPr="002B6637" w:rsidRDefault="002B6637" w:rsidP="002B6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66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66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B6637">
        <w:rPr>
          <w:rFonts w:ascii="Consolas" w:eastAsia="Times New Roman" w:hAnsi="Consolas" w:cs="Times New Roman"/>
          <w:color w:val="DCDCAA"/>
          <w:sz w:val="21"/>
          <w:szCs w:val="21"/>
        </w:rPr>
        <w:t>Welcome</w:t>
      </w:r>
      <w:r w:rsidRPr="002B663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02ECE1" w14:textId="05FAB562" w:rsidR="004D28CD" w:rsidRDefault="004D28CD">
      <w:pPr>
        <w:rPr>
          <w:color w:val="000000" w:themeColor="text1"/>
        </w:rPr>
      </w:pPr>
    </w:p>
    <w:p w14:paraId="7E0D2C8A" w14:textId="7BCC03F3" w:rsidR="002B6637" w:rsidRDefault="002B6637">
      <w:pPr>
        <w:rPr>
          <w:color w:val="000000" w:themeColor="text1"/>
        </w:rPr>
      </w:pPr>
      <w:r>
        <w:rPr>
          <w:color w:val="000000" w:themeColor="text1"/>
        </w:rPr>
        <w:t>in Product.js</w:t>
      </w:r>
    </w:p>
    <w:p w14:paraId="79D792E6" w14:textId="77777777" w:rsidR="00231D7D" w:rsidRPr="00231D7D" w:rsidRDefault="00231D7D" w:rsidP="00231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D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1D7D">
        <w:rPr>
          <w:rFonts w:ascii="Consolas" w:eastAsia="Times New Roman" w:hAnsi="Consolas" w:cs="Times New Roman"/>
          <w:color w:val="DCDCAA"/>
          <w:sz w:val="21"/>
          <w:szCs w:val="21"/>
        </w:rPr>
        <w:t>Products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31D7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E2B79E3" w14:textId="77777777" w:rsidR="00231D7D" w:rsidRPr="00231D7D" w:rsidRDefault="00231D7D" w:rsidP="00231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1D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1D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31D7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31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>The Products Page</w:t>
      </w:r>
      <w:r w:rsidRPr="00231D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31D7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proofErr w:type="gramStart"/>
      <w:r w:rsidRPr="00231D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EFEEE1" w14:textId="77777777" w:rsidR="00231D7D" w:rsidRPr="00231D7D" w:rsidRDefault="00231D7D" w:rsidP="00231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3ABF96A" w14:textId="77777777" w:rsidR="00231D7D" w:rsidRPr="00231D7D" w:rsidRDefault="00231D7D" w:rsidP="00231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8C42E2" w14:textId="77777777" w:rsidR="00231D7D" w:rsidRPr="00231D7D" w:rsidRDefault="00231D7D" w:rsidP="00231D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1D7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31D7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31D7D">
        <w:rPr>
          <w:rFonts w:ascii="Consolas" w:eastAsia="Times New Roman" w:hAnsi="Consolas" w:cs="Times New Roman"/>
          <w:color w:val="DCDCAA"/>
          <w:sz w:val="21"/>
          <w:szCs w:val="21"/>
        </w:rPr>
        <w:t>Products</w:t>
      </w:r>
      <w:r w:rsidRPr="00231D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C0721E" w14:textId="77777777" w:rsidR="002B6637" w:rsidRPr="00510D1D" w:rsidRDefault="002B6637">
      <w:pPr>
        <w:rPr>
          <w:color w:val="000000" w:themeColor="text1"/>
        </w:rPr>
      </w:pPr>
    </w:p>
    <w:p w14:paraId="25167CF5" w14:textId="5A613F51" w:rsidR="00FD3542" w:rsidRDefault="00FD3542">
      <w:pPr>
        <w:rPr>
          <w:color w:val="000000" w:themeColor="text1"/>
        </w:rPr>
      </w:pPr>
      <w:r w:rsidRPr="00510D1D">
        <w:rPr>
          <w:color w:val="000000" w:themeColor="text1"/>
        </w:rPr>
        <w:t>Step 2:</w:t>
      </w:r>
      <w:r w:rsidR="00231D7D">
        <w:rPr>
          <w:color w:val="000000" w:themeColor="text1"/>
        </w:rPr>
        <w:t xml:space="preserve"> </w:t>
      </w:r>
      <w:r w:rsidR="00480F5A">
        <w:rPr>
          <w:color w:val="000000" w:themeColor="text1"/>
        </w:rPr>
        <w:t xml:space="preserve"> in App.js</w:t>
      </w:r>
    </w:p>
    <w:p w14:paraId="5197B771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80F5A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6542B1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BC5591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9CDCFE"/>
          <w:sz w:val="21"/>
          <w:szCs w:val="21"/>
        </w:rPr>
        <w:t>Welcome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pages/Welcome'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2B90A5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pages/Products'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58ABE2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C6E1CF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80F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D19178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BC6AF8A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F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492038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F5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"/welcome"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65CB26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F5A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C2F6398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F5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CA28C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F5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0F5A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C4B718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0F5A">
        <w:rPr>
          <w:rFonts w:ascii="Consolas" w:eastAsia="Times New Roman" w:hAnsi="Consolas" w:cs="Times New Roman"/>
          <w:color w:val="4EC9B0"/>
          <w:sz w:val="21"/>
          <w:szCs w:val="21"/>
        </w:rPr>
        <w:t>Products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B0CC49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F5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A120B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0F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0F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2FDD8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0C13D1C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52158A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113C14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0F5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80F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0F5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3AA926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8077F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6A9955"/>
          <w:sz w:val="21"/>
          <w:szCs w:val="21"/>
        </w:rPr>
        <w:t>// our-domain.com/welcome =&gt; Welcome Component</w:t>
      </w:r>
    </w:p>
    <w:p w14:paraId="60C4742B" w14:textId="77777777" w:rsidR="00480F5A" w:rsidRPr="00480F5A" w:rsidRDefault="00480F5A" w:rsidP="00480F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0F5A">
        <w:rPr>
          <w:rFonts w:ascii="Consolas" w:eastAsia="Times New Roman" w:hAnsi="Consolas" w:cs="Times New Roman"/>
          <w:color w:val="6A9955"/>
          <w:sz w:val="21"/>
          <w:szCs w:val="21"/>
        </w:rPr>
        <w:t>// our-domain.com/products =&gt; Products Component</w:t>
      </w:r>
    </w:p>
    <w:p w14:paraId="5FC6F83E" w14:textId="584D87CB" w:rsidR="00480F5A" w:rsidRDefault="00480F5A">
      <w:pPr>
        <w:rPr>
          <w:color w:val="000000" w:themeColor="text1"/>
        </w:rPr>
      </w:pPr>
    </w:p>
    <w:p w14:paraId="315F66C4" w14:textId="2D550C65" w:rsidR="00142EBF" w:rsidRDefault="00142EBF">
      <w:pPr>
        <w:rPr>
          <w:color w:val="000000" w:themeColor="text1"/>
        </w:rPr>
      </w:pPr>
      <w:r>
        <w:rPr>
          <w:color w:val="000000" w:themeColor="text1"/>
        </w:rPr>
        <w:t>Step 3: in index.js</w:t>
      </w:r>
    </w:p>
    <w:p w14:paraId="0D6957E3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86CD9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/client</w:t>
      </w:r>
      <w:proofErr w:type="gramStart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5D6048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86CD9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proofErr w:type="gramEnd"/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86CD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436234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B39A3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'./index.css</w:t>
      </w:r>
      <w:proofErr w:type="gramStart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7EE666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App'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59BC22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933F76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CD9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6CD9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C86CD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6CD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6CD9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4F68D47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CD9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6CD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1969690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6C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C86CD9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C86C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AEDE1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86C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86CD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86CD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92482DE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86C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C86CD9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C86C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BD45FB" w14:textId="77777777" w:rsidR="00C86CD9" w:rsidRPr="00C86CD9" w:rsidRDefault="00C86CD9" w:rsidP="00C86C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CD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C936E4" w14:textId="4D262506" w:rsidR="00142EBF" w:rsidRDefault="00142EBF">
      <w:pPr>
        <w:rPr>
          <w:color w:val="000000" w:themeColor="text1"/>
        </w:rPr>
      </w:pPr>
    </w:p>
    <w:p w14:paraId="543CF173" w14:textId="1527915D" w:rsidR="00FD3542" w:rsidRPr="006F7E04" w:rsidRDefault="00C86CD9">
      <w:pPr>
        <w:rPr>
          <w:color w:val="000000" w:themeColor="text1"/>
        </w:rPr>
      </w:pPr>
      <w:r>
        <w:rPr>
          <w:color w:val="000000" w:themeColor="text1"/>
        </w:rPr>
        <w:t xml:space="preserve">Step 4: test result </w:t>
      </w:r>
    </w:p>
    <w:p w14:paraId="105EC43F" w14:textId="2FFFFF0C" w:rsidR="00FD3542" w:rsidRDefault="005D6058">
      <w:pPr>
        <w:rPr>
          <w:color w:val="FF0000"/>
        </w:rPr>
      </w:pPr>
      <w:r>
        <w:rPr>
          <w:color w:val="FF0000"/>
        </w:rPr>
        <w:t>269. Working with Links</w:t>
      </w:r>
    </w:p>
    <w:p w14:paraId="0AE83053" w14:textId="41F0D44F" w:rsidR="005D6058" w:rsidRPr="00EE3C6F" w:rsidRDefault="007A16AE">
      <w:pPr>
        <w:rPr>
          <w:color w:val="000000" w:themeColor="text1"/>
        </w:rPr>
      </w:pPr>
      <w:r w:rsidRPr="00EE3C6F">
        <w:rPr>
          <w:color w:val="000000" w:themeColor="text1"/>
        </w:rPr>
        <w:t>Step 1: create folder components + MainHeader.js</w:t>
      </w:r>
    </w:p>
    <w:p w14:paraId="29E84A65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246AA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246A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46AA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246A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246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7ABFCF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1D4E1A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46A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46A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46AA">
        <w:rPr>
          <w:rFonts w:ascii="Consolas" w:eastAsia="Times New Roman" w:hAnsi="Consolas" w:cs="Times New Roman"/>
          <w:color w:val="CE9178"/>
          <w:sz w:val="21"/>
          <w:szCs w:val="21"/>
        </w:rPr>
        <w:t>'./MainHeader.module.css</w:t>
      </w:r>
      <w:proofErr w:type="gramStart"/>
      <w:r w:rsidRPr="006246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4A167D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D611F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46AA">
        <w:rPr>
          <w:rFonts w:ascii="Consolas" w:eastAsia="Times New Roman" w:hAnsi="Consolas" w:cs="Times New Roman"/>
          <w:color w:val="DCDCAA"/>
          <w:sz w:val="21"/>
          <w:szCs w:val="21"/>
        </w:rPr>
        <w:t>MainHeader</w:t>
      </w:r>
      <w:proofErr w:type="spellEnd"/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93C671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46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230B146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46A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6246AA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46AA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proofErr w:type="gramEnd"/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0D8434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57418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9385D9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2BA76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46AA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46AA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46AA">
        <w:rPr>
          <w:rFonts w:ascii="Consolas" w:eastAsia="Times New Roman" w:hAnsi="Consolas" w:cs="Times New Roman"/>
          <w:color w:val="CE9178"/>
          <w:sz w:val="21"/>
          <w:szCs w:val="21"/>
        </w:rPr>
        <w:t>'/welcome'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Welcome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46AA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81888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12072E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A2728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246AA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46AA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246AA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Products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46AA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D1341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C889D8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5CE628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65955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246AA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6246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DF2AF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5E4177E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A65F02D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BBB90D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6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46A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246AA">
        <w:rPr>
          <w:rFonts w:ascii="Consolas" w:eastAsia="Times New Roman" w:hAnsi="Consolas" w:cs="Times New Roman"/>
          <w:color w:val="DCDCAA"/>
          <w:sz w:val="21"/>
          <w:szCs w:val="21"/>
        </w:rPr>
        <w:t>MainHeader</w:t>
      </w:r>
      <w:proofErr w:type="spellEnd"/>
      <w:r w:rsidRPr="006246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3B7053B" w14:textId="77777777" w:rsidR="006246AA" w:rsidRPr="006246AA" w:rsidRDefault="006246AA" w:rsidP="006246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0DACAC" w14:textId="6AEDC9A9" w:rsidR="007A16AE" w:rsidRDefault="007A16AE">
      <w:pPr>
        <w:rPr>
          <w:color w:val="FF0000"/>
        </w:rPr>
      </w:pPr>
    </w:p>
    <w:p w14:paraId="3F5E5706" w14:textId="5CF2CD15" w:rsidR="0043692B" w:rsidRPr="009F1930" w:rsidRDefault="0043692B">
      <w:pPr>
        <w:rPr>
          <w:color w:val="000000" w:themeColor="text1"/>
        </w:rPr>
      </w:pPr>
      <w:r w:rsidRPr="009F1930">
        <w:rPr>
          <w:color w:val="000000" w:themeColor="text1"/>
        </w:rPr>
        <w:t xml:space="preserve">Step 2: add </w:t>
      </w:r>
      <w:proofErr w:type="spellStart"/>
      <w:r w:rsidRPr="009F1930">
        <w:rPr>
          <w:color w:val="000000" w:themeColor="text1"/>
        </w:rPr>
        <w:t>css</w:t>
      </w:r>
      <w:proofErr w:type="spellEnd"/>
      <w:r w:rsidRPr="009F1930">
        <w:rPr>
          <w:color w:val="000000" w:themeColor="text1"/>
        </w:rPr>
        <w:t xml:space="preserve"> MainHeader.module.css</w:t>
      </w:r>
    </w:p>
    <w:p w14:paraId="730E1ECC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C0740A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308E42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CE3FBD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#044599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6FED42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EDCE48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0F4759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30D4BB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5DFB00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732383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2643D1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0459A1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EF51E1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24D6CA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50EA1D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3321AC0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43904C8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A7915A5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401C21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83F8E0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EF8FE1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6F70CC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4471595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13B5F2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37BCF5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58FE1D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1962B8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3ED11ED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D565EC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DB3EAC0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4A417D53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71AE1F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31B45B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D7BA7D"/>
          <w:sz w:val="21"/>
          <w:szCs w:val="21"/>
        </w:rPr>
        <w:t>a:active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E0B96A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95bcf0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35CD62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25rem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14F315" w14:textId="77777777" w:rsidR="009F1930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1930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F1930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9F1930">
        <w:rPr>
          <w:rFonts w:ascii="Consolas" w:eastAsia="Times New Roman" w:hAnsi="Consolas" w:cs="Times New Roman"/>
          <w:color w:val="CE9178"/>
          <w:sz w:val="21"/>
          <w:szCs w:val="21"/>
        </w:rPr>
        <w:t>95bcf0</w:t>
      </w: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F4DF49" w14:textId="430D1903" w:rsidR="0043692B" w:rsidRPr="009F1930" w:rsidRDefault="009F1930" w:rsidP="009F19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19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FC5937" w14:textId="6CFE0D6D" w:rsidR="005D6058" w:rsidRDefault="005D6058">
      <w:pPr>
        <w:rPr>
          <w:color w:val="FF0000"/>
        </w:rPr>
      </w:pPr>
      <w:r>
        <w:rPr>
          <w:color w:val="FF0000"/>
        </w:rPr>
        <w:t xml:space="preserve">270. Using </w:t>
      </w:r>
      <w:proofErr w:type="spellStart"/>
      <w:r>
        <w:rPr>
          <w:color w:val="FF0000"/>
        </w:rPr>
        <w:t>NavLinks</w:t>
      </w:r>
      <w:proofErr w:type="spellEnd"/>
    </w:p>
    <w:p w14:paraId="2C6D5193" w14:textId="39BD48AB" w:rsidR="0065213A" w:rsidRDefault="0065213A">
      <w:pPr>
        <w:rPr>
          <w:color w:val="000000" w:themeColor="text1"/>
        </w:rPr>
      </w:pPr>
      <w:r>
        <w:rPr>
          <w:color w:val="000000" w:themeColor="text1"/>
        </w:rPr>
        <w:t>Hover when click to that page</w:t>
      </w:r>
    </w:p>
    <w:p w14:paraId="5C0EF8F9" w14:textId="229AE354" w:rsidR="005D6058" w:rsidRDefault="009F1930">
      <w:pPr>
        <w:rPr>
          <w:color w:val="000000" w:themeColor="text1"/>
        </w:rPr>
      </w:pPr>
      <w:r w:rsidRPr="003F6666">
        <w:rPr>
          <w:color w:val="000000" w:themeColor="text1"/>
        </w:rPr>
        <w:t>Step 1</w:t>
      </w:r>
      <w:r w:rsidR="0065213A">
        <w:rPr>
          <w:color w:val="000000" w:themeColor="text1"/>
        </w:rPr>
        <w:t xml:space="preserve"> </w:t>
      </w:r>
      <w:r w:rsidR="002F09D1">
        <w:rPr>
          <w:color w:val="000000" w:themeColor="text1"/>
        </w:rPr>
        <w:t>In MainHeader.js</w:t>
      </w:r>
    </w:p>
    <w:p w14:paraId="2DB0C039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NavLink</w:t>
      </w:r>
      <w:proofErr w:type="spellEnd"/>
      <w:proofErr w:type="gram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09D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CB16FB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3D97F1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'./MainHeader.module.css</w:t>
      </w:r>
      <w:proofErr w:type="gramStart"/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FABCA9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247D82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09D1">
        <w:rPr>
          <w:rFonts w:ascii="Consolas" w:eastAsia="Times New Roman" w:hAnsi="Consolas" w:cs="Times New Roman"/>
          <w:color w:val="DCDCAA"/>
          <w:sz w:val="21"/>
          <w:szCs w:val="21"/>
        </w:rPr>
        <w:t>MainHeader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7EF9D19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09D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E6A9CC1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proofErr w:type="gramEnd"/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C5554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260B7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B52738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E67E8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09D1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proofErr w:type="spellEnd"/>
      <w:proofErr w:type="gramEnd"/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'/welcome'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523F2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              Welcome</w:t>
      </w:r>
    </w:p>
    <w:p w14:paraId="5AD0CDB5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F09D1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708DF2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233B0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85B84F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F09D1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proofErr w:type="spellEnd"/>
      <w:proofErr w:type="gramEnd"/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FC9294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              Products</w:t>
      </w:r>
    </w:p>
    <w:p w14:paraId="5390168D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F09D1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BDF085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C0FB3A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72C2E7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ABE1CD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F09D1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2F09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022CB3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0797D7C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FCFC934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668A7D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09D1">
        <w:rPr>
          <w:rFonts w:ascii="Consolas" w:eastAsia="Times New Roman" w:hAnsi="Consolas" w:cs="Times New Roman"/>
          <w:color w:val="DCDCAA"/>
          <w:sz w:val="21"/>
          <w:szCs w:val="21"/>
        </w:rPr>
        <w:t>MainHeader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5DB9289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FC6EA" w14:textId="77777777" w:rsidR="002F09D1" w:rsidRPr="003F6666" w:rsidRDefault="002F09D1">
      <w:pPr>
        <w:rPr>
          <w:color w:val="000000" w:themeColor="text1"/>
        </w:rPr>
      </w:pPr>
    </w:p>
    <w:p w14:paraId="5BD2B1F7" w14:textId="7647C18B" w:rsidR="009F1930" w:rsidRDefault="009F1930">
      <w:pPr>
        <w:rPr>
          <w:color w:val="000000" w:themeColor="text1"/>
        </w:rPr>
      </w:pPr>
      <w:r w:rsidRPr="003F6666">
        <w:rPr>
          <w:color w:val="000000" w:themeColor="text1"/>
        </w:rPr>
        <w:t>Step 2</w:t>
      </w:r>
      <w:r w:rsidR="002F09D1">
        <w:rPr>
          <w:color w:val="000000" w:themeColor="text1"/>
        </w:rPr>
        <w:t xml:space="preserve"> in MainHeader.module.css</w:t>
      </w:r>
    </w:p>
    <w:p w14:paraId="7A957A74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09D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87AA4D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09D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D7BA7D"/>
          <w:sz w:val="21"/>
          <w:szCs w:val="21"/>
        </w:rPr>
        <w:t>a:active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9D370C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F09D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.header</w:t>
      </w:r>
      <w:proofErr w:type="gram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09D1">
        <w:rPr>
          <w:rFonts w:ascii="Consolas" w:eastAsia="Times New Roman" w:hAnsi="Consolas" w:cs="Times New Roman"/>
          <w:color w:val="D7BA7D"/>
          <w:sz w:val="21"/>
          <w:szCs w:val="21"/>
        </w:rPr>
        <w:t>a.active</w:t>
      </w:r>
      <w:proofErr w:type="spellEnd"/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55907E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95bcf0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94F009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09D1">
        <w:rPr>
          <w:rFonts w:ascii="Consolas" w:eastAsia="Times New Roman" w:hAnsi="Consolas" w:cs="Times New Roman"/>
          <w:color w:val="B5CEA8"/>
          <w:sz w:val="21"/>
          <w:szCs w:val="21"/>
        </w:rPr>
        <w:t>0.</w:t>
      </w:r>
      <w:proofErr w:type="gramStart"/>
      <w:r w:rsidRPr="002F09D1">
        <w:rPr>
          <w:rFonts w:ascii="Consolas" w:eastAsia="Times New Roman" w:hAnsi="Consolas" w:cs="Times New Roman"/>
          <w:color w:val="B5CEA8"/>
          <w:sz w:val="21"/>
          <w:szCs w:val="21"/>
        </w:rPr>
        <w:t>25rem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C9874C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09D1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09D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2F09D1">
        <w:rPr>
          <w:rFonts w:ascii="Consolas" w:eastAsia="Times New Roman" w:hAnsi="Consolas" w:cs="Times New Roman"/>
          <w:color w:val="CE9178"/>
          <w:sz w:val="21"/>
          <w:szCs w:val="21"/>
        </w:rPr>
        <w:t>95bcf0</w:t>
      </w: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585C87" w14:textId="77777777" w:rsidR="002F09D1" w:rsidRPr="002F09D1" w:rsidRDefault="002F09D1" w:rsidP="002F0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09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E0028" w14:textId="682DF7C6" w:rsidR="009F1930" w:rsidRPr="003F6666" w:rsidRDefault="009F1930">
      <w:pPr>
        <w:rPr>
          <w:color w:val="000000" w:themeColor="text1"/>
        </w:rPr>
      </w:pPr>
    </w:p>
    <w:p w14:paraId="4C0FDEA7" w14:textId="75469135" w:rsidR="005D6058" w:rsidRDefault="005D6058">
      <w:pPr>
        <w:rPr>
          <w:color w:val="FF0000"/>
        </w:rPr>
      </w:pPr>
      <w:r>
        <w:rPr>
          <w:color w:val="FF0000"/>
        </w:rPr>
        <w:t>271. Adding Dynamic Routes with Params</w:t>
      </w:r>
      <w:r w:rsidR="000519E7">
        <w:rPr>
          <w:color w:val="FF0000"/>
        </w:rPr>
        <w:t xml:space="preserve"> + Extracting Route Params</w:t>
      </w:r>
    </w:p>
    <w:p w14:paraId="65EE5930" w14:textId="3DE84B72" w:rsidR="003F6666" w:rsidRDefault="003F6666" w:rsidP="003F6666">
      <w:pPr>
        <w:rPr>
          <w:color w:val="000000" w:themeColor="text1"/>
        </w:rPr>
      </w:pPr>
      <w:r w:rsidRPr="003F6666">
        <w:rPr>
          <w:color w:val="000000" w:themeColor="text1"/>
        </w:rPr>
        <w:t>Step 1</w:t>
      </w:r>
      <w:r w:rsidR="00E57382">
        <w:rPr>
          <w:color w:val="000000" w:themeColor="text1"/>
        </w:rPr>
        <w:t xml:space="preserve"> add new pages/PrudctDetail.js</w:t>
      </w:r>
    </w:p>
    <w:p w14:paraId="0D55975A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519E7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519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19E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0519E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0519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9C0EEB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52231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519E7">
        <w:rPr>
          <w:rFonts w:ascii="Consolas" w:eastAsia="Times New Roman" w:hAnsi="Consolas" w:cs="Times New Roman"/>
          <w:color w:val="DCDCAA"/>
          <w:sz w:val="21"/>
          <w:szCs w:val="21"/>
        </w:rPr>
        <w:t>ProductDetail</w:t>
      </w:r>
      <w:proofErr w:type="spellEnd"/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2D7CF4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19E7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519E7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1F7D98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223212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519E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19E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0519E7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19E7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proofErr w:type="gramEnd"/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E7AE24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04723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519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A85DC0F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81D30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Product Detail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4B073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519E7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19E7">
        <w:rPr>
          <w:rFonts w:ascii="Consolas" w:eastAsia="Times New Roman" w:hAnsi="Consolas" w:cs="Times New Roman"/>
          <w:color w:val="9CDCFE"/>
          <w:sz w:val="21"/>
          <w:szCs w:val="21"/>
        </w:rPr>
        <w:t>productId</w:t>
      </w:r>
      <w:proofErr w:type="spellEnd"/>
      <w:proofErr w:type="gramEnd"/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D208EA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19E7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519E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CCA61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3DCCF1F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902909C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27AEE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19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19E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519E7">
        <w:rPr>
          <w:rFonts w:ascii="Consolas" w:eastAsia="Times New Roman" w:hAnsi="Consolas" w:cs="Times New Roman"/>
          <w:color w:val="DCDCAA"/>
          <w:sz w:val="21"/>
          <w:szCs w:val="21"/>
        </w:rPr>
        <w:t>ProductDetail</w:t>
      </w:r>
      <w:proofErr w:type="spellEnd"/>
      <w:r w:rsidRPr="000519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E2B028" w14:textId="77777777" w:rsidR="000519E7" w:rsidRPr="000519E7" w:rsidRDefault="000519E7" w:rsidP="000519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A325DD" w14:textId="77777777" w:rsidR="00E57382" w:rsidRPr="003F6666" w:rsidRDefault="00E57382" w:rsidP="003F6666">
      <w:pPr>
        <w:rPr>
          <w:color w:val="000000" w:themeColor="text1"/>
        </w:rPr>
      </w:pPr>
    </w:p>
    <w:p w14:paraId="03E062C1" w14:textId="0078C816" w:rsidR="003F6666" w:rsidRDefault="003F6666" w:rsidP="003F6666">
      <w:pPr>
        <w:rPr>
          <w:color w:val="000000" w:themeColor="text1"/>
        </w:rPr>
      </w:pPr>
      <w:r w:rsidRPr="003F6666">
        <w:rPr>
          <w:color w:val="000000" w:themeColor="text1"/>
        </w:rPr>
        <w:t>Step 2</w:t>
      </w:r>
      <w:r w:rsidR="000519E7">
        <w:rPr>
          <w:color w:val="000000" w:themeColor="text1"/>
        </w:rPr>
        <w:t xml:space="preserve"> in App.js</w:t>
      </w:r>
    </w:p>
    <w:p w14:paraId="374A9E12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9EEA5C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1B2C0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Welcome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pages/Welcome'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335BC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pages/Products'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B139CC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ProductDetail</w:t>
      </w:r>
      <w:proofErr w:type="spellEnd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ProductDetail</w:t>
      </w:r>
      <w:proofErr w:type="spell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033268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MainHeader</w:t>
      </w:r>
      <w:proofErr w:type="spellEnd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MainHeader</w:t>
      </w:r>
      <w:proofErr w:type="spell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19DD1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003331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1B8B797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667FF10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B0CF2B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MainHeader</w:t>
      </w:r>
      <w:proofErr w:type="spellEnd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00893F7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21416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'/welcome'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D7AC25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EF3CE1A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679EF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0B264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Products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F8AE1A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BD405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'/product-detail</w:t>
      </w:r>
      <w:proofErr w:type="gram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/:</w:t>
      </w:r>
      <w:proofErr w:type="spell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productId</w:t>
      </w:r>
      <w:proofErr w:type="spellEnd"/>
      <w:proofErr w:type="gram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417C9C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ProductDetail</w:t>
      </w:r>
      <w:proofErr w:type="spellEnd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E5660B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C9FF9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5FF26A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3B82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41D973A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3F4FBC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E29398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45262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D68536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6A9955"/>
          <w:sz w:val="21"/>
          <w:szCs w:val="21"/>
        </w:rPr>
        <w:t>// our-domain.com/welcome =&gt; Welcome Component</w:t>
      </w:r>
    </w:p>
    <w:p w14:paraId="33C11BA5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6A9955"/>
          <w:sz w:val="21"/>
          <w:szCs w:val="21"/>
        </w:rPr>
        <w:t>// our-domain.com/products =&gt; Products Component</w:t>
      </w:r>
    </w:p>
    <w:p w14:paraId="124E572B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6A9955"/>
          <w:sz w:val="21"/>
          <w:szCs w:val="21"/>
        </w:rPr>
        <w:t>// our-domain.com/product-detail/a-book</w:t>
      </w:r>
    </w:p>
    <w:p w14:paraId="6272D85F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141725" w14:textId="3AC8AB3A" w:rsidR="00502EE0" w:rsidRDefault="00502EE0">
      <w:pPr>
        <w:rPr>
          <w:color w:val="FF0000"/>
        </w:rPr>
      </w:pPr>
    </w:p>
    <w:p w14:paraId="3F5DA02B" w14:textId="35236CF5" w:rsidR="00502EE0" w:rsidRDefault="00502EE0">
      <w:pPr>
        <w:rPr>
          <w:color w:val="FF0000"/>
        </w:rPr>
      </w:pPr>
      <w:r>
        <w:rPr>
          <w:color w:val="FF0000"/>
        </w:rPr>
        <w:t>273. Using “Switch” and “exact” For Configuring Routes</w:t>
      </w:r>
      <w:r w:rsidR="00931CB6">
        <w:rPr>
          <w:color w:val="FF0000"/>
        </w:rPr>
        <w:t xml:space="preserve"> (make sure only one link work)</w:t>
      </w:r>
    </w:p>
    <w:p w14:paraId="78DE8947" w14:textId="1E2309AE" w:rsidR="003F6666" w:rsidRDefault="003F6666" w:rsidP="003F6666">
      <w:pPr>
        <w:rPr>
          <w:color w:val="000000" w:themeColor="text1"/>
        </w:rPr>
      </w:pPr>
      <w:r w:rsidRPr="003F6666">
        <w:rPr>
          <w:color w:val="000000" w:themeColor="text1"/>
        </w:rPr>
        <w:t>Step 1</w:t>
      </w:r>
      <w:r w:rsidR="006638B2">
        <w:rPr>
          <w:color w:val="000000" w:themeColor="text1"/>
        </w:rPr>
        <w:t xml:space="preserve"> in Products.js</w:t>
      </w:r>
    </w:p>
    <w:p w14:paraId="17FCDD11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B9880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A54161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DCDCAA"/>
          <w:sz w:val="21"/>
          <w:szCs w:val="21"/>
        </w:rPr>
        <w:t>Products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C9D3DE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9D1DD3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215516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The Products Page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CA045C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60F53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5684B8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'/products/p1'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A Book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2E6F13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7DDE2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B7E07F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'/products/p2'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A Carpet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2C5596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DC4BA9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4F6904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38B2">
        <w:rPr>
          <w:rFonts w:ascii="Consolas" w:eastAsia="Times New Roman" w:hAnsi="Consolas" w:cs="Times New Roman"/>
          <w:color w:val="CE9178"/>
          <w:sz w:val="21"/>
          <w:szCs w:val="21"/>
        </w:rPr>
        <w:t>'/products/p3'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An Online Course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7C7108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90AAF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BC00D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38B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6638B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3A2D0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2F9FB93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B351378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886A3" w14:textId="77777777" w:rsidR="006638B2" w:rsidRPr="006638B2" w:rsidRDefault="006638B2" w:rsidP="006638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38B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638B2">
        <w:rPr>
          <w:rFonts w:ascii="Consolas" w:eastAsia="Times New Roman" w:hAnsi="Consolas" w:cs="Times New Roman"/>
          <w:color w:val="DCDCAA"/>
          <w:sz w:val="21"/>
          <w:szCs w:val="21"/>
        </w:rPr>
        <w:t>Products</w:t>
      </w:r>
      <w:r w:rsidRPr="006638B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1372769" w14:textId="77777777" w:rsidR="006638B2" w:rsidRPr="003F6666" w:rsidRDefault="006638B2" w:rsidP="003F6666">
      <w:pPr>
        <w:rPr>
          <w:color w:val="000000" w:themeColor="text1"/>
        </w:rPr>
      </w:pPr>
    </w:p>
    <w:p w14:paraId="0C457284" w14:textId="3BC00D48" w:rsidR="003F6666" w:rsidRDefault="003F6666" w:rsidP="003F6666">
      <w:pPr>
        <w:rPr>
          <w:color w:val="000000" w:themeColor="text1"/>
        </w:rPr>
      </w:pPr>
      <w:r w:rsidRPr="003F6666">
        <w:rPr>
          <w:color w:val="000000" w:themeColor="text1"/>
        </w:rPr>
        <w:lastRenderedPageBreak/>
        <w:t>Step 2</w:t>
      </w:r>
      <w:r w:rsidR="006638B2">
        <w:rPr>
          <w:color w:val="000000" w:themeColor="text1"/>
        </w:rPr>
        <w:t xml:space="preserve"> </w:t>
      </w:r>
      <w:r w:rsidR="00E54DEF">
        <w:rPr>
          <w:color w:val="000000" w:themeColor="text1"/>
        </w:rPr>
        <w:t>in App.js</w:t>
      </w:r>
      <w:r w:rsidR="00775130">
        <w:rPr>
          <w:color w:val="000000" w:themeColor="text1"/>
        </w:rPr>
        <w:t xml:space="preserve"> (exact only allow show when match)</w:t>
      </w:r>
    </w:p>
    <w:p w14:paraId="30F36C33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8AB460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36842B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Welcome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pages/Welcome'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792F6E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pages/Products'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1D3F37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ProductDetail</w:t>
      </w:r>
      <w:proofErr w:type="spellEnd"/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ProductDetail</w:t>
      </w:r>
      <w:proofErr w:type="spell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0EF9EC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MainHeader</w:t>
      </w:r>
      <w:proofErr w:type="spellEnd"/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MainHeader</w:t>
      </w:r>
      <w:proofErr w:type="spell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969D83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258F12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749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EE6F44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72F79B8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5D3E8B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MainHeader</w:t>
      </w:r>
      <w:proofErr w:type="spellEnd"/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B3524E6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D5738D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EECEC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'/welcome'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3E797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2834C3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D23CA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D2CC09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Products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4EA2BF8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A5937F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'/products</w:t>
      </w:r>
      <w:proofErr w:type="gram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/:</w:t>
      </w:r>
      <w:proofErr w:type="spellStart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productId</w:t>
      </w:r>
      <w:proofErr w:type="spellEnd"/>
      <w:proofErr w:type="gramEnd"/>
      <w:r w:rsidRPr="000F749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85723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ProductDetail</w:t>
      </w:r>
      <w:proofErr w:type="spellEnd"/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5D3B80D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8987F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49E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F2ECE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49E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83799E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F749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F749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D61A4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8F78FBF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524A96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0418D0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F749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F749E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0F749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4389F81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4BFDB0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6A9955"/>
          <w:sz w:val="21"/>
          <w:szCs w:val="21"/>
        </w:rPr>
        <w:t>// our-domain.com/welcome =&gt; Welcome Component</w:t>
      </w:r>
    </w:p>
    <w:p w14:paraId="5D50435E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6A9955"/>
          <w:sz w:val="21"/>
          <w:szCs w:val="21"/>
        </w:rPr>
        <w:t>// our-domain.com/products =&gt; Products Component</w:t>
      </w:r>
    </w:p>
    <w:p w14:paraId="6B3565DB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749E">
        <w:rPr>
          <w:rFonts w:ascii="Consolas" w:eastAsia="Times New Roman" w:hAnsi="Consolas" w:cs="Times New Roman"/>
          <w:color w:val="6A9955"/>
          <w:sz w:val="21"/>
          <w:szCs w:val="21"/>
        </w:rPr>
        <w:t>// our-domain.com/product-detail/a-book</w:t>
      </w:r>
    </w:p>
    <w:p w14:paraId="7A91744C" w14:textId="77777777" w:rsidR="000F749E" w:rsidRPr="000F749E" w:rsidRDefault="000F749E" w:rsidP="000F74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70CEB" w14:textId="51CA4FF5" w:rsidR="00502EE0" w:rsidRDefault="00502EE0">
      <w:pPr>
        <w:rPr>
          <w:color w:val="000000" w:themeColor="text1"/>
        </w:rPr>
      </w:pPr>
    </w:p>
    <w:p w14:paraId="596A4ACF" w14:textId="5DC4DB1D" w:rsidR="00775130" w:rsidRDefault="00775130">
      <w:pPr>
        <w:rPr>
          <w:color w:val="000000" w:themeColor="text1"/>
        </w:rPr>
      </w:pPr>
    </w:p>
    <w:p w14:paraId="6416C14C" w14:textId="580271AD" w:rsidR="00775130" w:rsidRDefault="00775130">
      <w:pPr>
        <w:rPr>
          <w:color w:val="000000" w:themeColor="text1"/>
        </w:rPr>
      </w:pPr>
    </w:p>
    <w:p w14:paraId="70CFD75B" w14:textId="7085B245" w:rsidR="00775130" w:rsidRDefault="00775130">
      <w:pPr>
        <w:rPr>
          <w:color w:val="000000" w:themeColor="text1"/>
        </w:rPr>
      </w:pPr>
    </w:p>
    <w:p w14:paraId="5414F6C7" w14:textId="434C17EB" w:rsidR="00775130" w:rsidRDefault="00775130">
      <w:pPr>
        <w:rPr>
          <w:color w:val="000000" w:themeColor="text1"/>
        </w:rPr>
      </w:pPr>
    </w:p>
    <w:p w14:paraId="593E743A" w14:textId="77777777" w:rsidR="00775130" w:rsidRDefault="00775130">
      <w:pPr>
        <w:rPr>
          <w:color w:val="FF0000"/>
        </w:rPr>
      </w:pPr>
    </w:p>
    <w:p w14:paraId="3C0FF876" w14:textId="43683B44" w:rsidR="00502EE0" w:rsidRDefault="00142EBF">
      <w:pPr>
        <w:rPr>
          <w:color w:val="FF0000"/>
        </w:rPr>
      </w:pPr>
      <w:r>
        <w:rPr>
          <w:color w:val="FF0000"/>
        </w:rPr>
        <w:lastRenderedPageBreak/>
        <w:t>274. Working with Nested Routes</w:t>
      </w:r>
    </w:p>
    <w:p w14:paraId="71B45BF4" w14:textId="3D3AE28E" w:rsidR="003F6666" w:rsidRDefault="003F6666" w:rsidP="003F6666">
      <w:pPr>
        <w:rPr>
          <w:color w:val="000000" w:themeColor="text1"/>
        </w:rPr>
      </w:pPr>
      <w:r w:rsidRPr="003F6666">
        <w:rPr>
          <w:color w:val="000000" w:themeColor="text1"/>
        </w:rPr>
        <w:t>Step 1</w:t>
      </w:r>
      <w:r w:rsidR="00775130">
        <w:rPr>
          <w:color w:val="000000" w:themeColor="text1"/>
        </w:rPr>
        <w:t xml:space="preserve"> </w:t>
      </w:r>
      <w:r w:rsidR="00CE590F">
        <w:rPr>
          <w:color w:val="000000" w:themeColor="text1"/>
        </w:rPr>
        <w:t>in Welcome.js</w:t>
      </w:r>
    </w:p>
    <w:p w14:paraId="6D40FB99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E590F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E590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590F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CE590F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CE590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00FD03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7539A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590F">
        <w:rPr>
          <w:rFonts w:ascii="Consolas" w:eastAsia="Times New Roman" w:hAnsi="Consolas" w:cs="Times New Roman"/>
          <w:color w:val="DCDCAA"/>
          <w:sz w:val="21"/>
          <w:szCs w:val="21"/>
        </w:rPr>
        <w:t>Welcome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44F09FF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590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73F4751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9FB370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>The Welcome Page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38E55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590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590F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590F">
        <w:rPr>
          <w:rFonts w:ascii="Consolas" w:eastAsia="Times New Roman" w:hAnsi="Consolas" w:cs="Times New Roman"/>
          <w:color w:val="CE9178"/>
          <w:sz w:val="21"/>
          <w:szCs w:val="21"/>
        </w:rPr>
        <w:t>"/welcome/new-user"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800A9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Welcome, new </w:t>
      </w:r>
      <w:proofErr w:type="gramStart"/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>user!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EE2C8E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590F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3049A2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E590F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CE590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5A40B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9F30BD1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C193840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8FDB99" w14:textId="77777777" w:rsidR="00CE590F" w:rsidRPr="00CE590F" w:rsidRDefault="00CE590F" w:rsidP="00CE59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590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E590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E590F">
        <w:rPr>
          <w:rFonts w:ascii="Consolas" w:eastAsia="Times New Roman" w:hAnsi="Consolas" w:cs="Times New Roman"/>
          <w:color w:val="DCDCAA"/>
          <w:sz w:val="21"/>
          <w:szCs w:val="21"/>
        </w:rPr>
        <w:t>Welcome</w:t>
      </w:r>
      <w:r w:rsidRPr="00CE59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0B66E3B" w14:textId="41AF8EB2" w:rsidR="00142EBF" w:rsidRDefault="00142EBF">
      <w:pPr>
        <w:rPr>
          <w:color w:val="FF0000"/>
        </w:rPr>
      </w:pPr>
    </w:p>
    <w:p w14:paraId="07022486" w14:textId="0D4895EE" w:rsidR="00142EBF" w:rsidRDefault="00142EBF">
      <w:pPr>
        <w:rPr>
          <w:color w:val="FF0000"/>
        </w:rPr>
      </w:pPr>
      <w:r>
        <w:rPr>
          <w:color w:val="FF0000"/>
        </w:rPr>
        <w:t xml:space="preserve">275. Redirecting </w:t>
      </w:r>
      <w:proofErr w:type="gramStart"/>
      <w:r>
        <w:rPr>
          <w:color w:val="FF0000"/>
        </w:rPr>
        <w:t>The</w:t>
      </w:r>
      <w:proofErr w:type="gramEnd"/>
      <w:r>
        <w:rPr>
          <w:color w:val="FF0000"/>
        </w:rPr>
        <w:t xml:space="preserve"> User</w:t>
      </w:r>
    </w:p>
    <w:p w14:paraId="34AC8322" w14:textId="3AB07ACA" w:rsidR="00CE590F" w:rsidRDefault="00CE590F" w:rsidP="00CE590F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F635E0B" wp14:editId="421B8A7D">
            <wp:extent cx="2886075" cy="876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1D3D" w14:textId="41FBC946" w:rsidR="003F6666" w:rsidRDefault="003F6666" w:rsidP="003F6666">
      <w:pPr>
        <w:rPr>
          <w:color w:val="000000" w:themeColor="text1"/>
        </w:rPr>
      </w:pPr>
      <w:r w:rsidRPr="003F6666">
        <w:rPr>
          <w:color w:val="000000" w:themeColor="text1"/>
        </w:rPr>
        <w:t>Step 1</w:t>
      </w:r>
      <w:r w:rsidR="00CE590F">
        <w:rPr>
          <w:color w:val="000000" w:themeColor="text1"/>
        </w:rPr>
        <w:t xml:space="preserve"> in App.js</w:t>
      </w:r>
    </w:p>
    <w:p w14:paraId="4868644B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Redirect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DC5BCC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BA970D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Welcome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pages/Welcome'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417D75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pages/Products'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699AB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ProductDetail</w:t>
      </w:r>
      <w:proofErr w:type="spellEnd"/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ProductDetail</w:t>
      </w:r>
      <w:proofErr w:type="spell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F1F662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MainHeader</w:t>
      </w:r>
      <w:proofErr w:type="spellEnd"/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components/</w:t>
      </w:r>
      <w:proofErr w:type="spell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MainHeader</w:t>
      </w:r>
      <w:proofErr w:type="spell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85EF76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403DE2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E8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92F3E6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4A38E81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EBD70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MainHeader</w:t>
      </w:r>
      <w:proofErr w:type="spellEnd"/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1D62B9B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53C2CF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655AEA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D8313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Redirect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'/welcome'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57A2EFE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99DDD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'/welcome'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A0E17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15B43ED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499E15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42744E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Products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474A4A8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DDB672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'/products</w:t>
      </w:r>
      <w:proofErr w:type="gram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/:</w:t>
      </w:r>
      <w:proofErr w:type="spellStart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productId</w:t>
      </w:r>
      <w:proofErr w:type="spellEnd"/>
      <w:proofErr w:type="gramEnd"/>
      <w:r w:rsidRPr="00462E8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CFF2C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ProductDetail</w:t>
      </w:r>
      <w:proofErr w:type="spellEnd"/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CC5E099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62E76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E84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15FC0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E84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31E65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2E8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2E8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61D3C5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6365531" w14:textId="2C35B8A5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9D3C1D" w14:textId="3B46F51A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E8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E84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62E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17F037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6A9955"/>
          <w:sz w:val="21"/>
          <w:szCs w:val="21"/>
        </w:rPr>
        <w:t>// our-domain.com/welcome =&gt; Welcome Component</w:t>
      </w:r>
    </w:p>
    <w:p w14:paraId="456732FD" w14:textId="77777777" w:rsidR="00462E84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6A9955"/>
          <w:sz w:val="21"/>
          <w:szCs w:val="21"/>
        </w:rPr>
        <w:t>// our-domain.com/products =&gt; Products Component</w:t>
      </w:r>
    </w:p>
    <w:p w14:paraId="736566D5" w14:textId="56849A55" w:rsidR="00CE590F" w:rsidRPr="00462E84" w:rsidRDefault="00462E84" w:rsidP="00462E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E84">
        <w:rPr>
          <w:rFonts w:ascii="Consolas" w:eastAsia="Times New Roman" w:hAnsi="Consolas" w:cs="Times New Roman"/>
          <w:color w:val="6A9955"/>
          <w:sz w:val="21"/>
          <w:szCs w:val="21"/>
        </w:rPr>
        <w:t>// our-domain.com/product-detail/a-book</w:t>
      </w:r>
    </w:p>
    <w:p w14:paraId="72A6E162" w14:textId="77777777" w:rsidR="006638B2" w:rsidRDefault="006638B2" w:rsidP="006638B2">
      <w:pPr>
        <w:rPr>
          <w:color w:val="FF0000"/>
        </w:rPr>
      </w:pPr>
    </w:p>
    <w:p w14:paraId="07216251" w14:textId="740A7279" w:rsidR="006638B2" w:rsidRDefault="006638B2" w:rsidP="006638B2">
      <w:pPr>
        <w:rPr>
          <w:color w:val="FF0000"/>
        </w:rPr>
      </w:pPr>
      <w:r>
        <w:rPr>
          <w:color w:val="FF0000"/>
        </w:rPr>
        <w:t xml:space="preserve">276. </w:t>
      </w:r>
      <w:r w:rsidR="00462E84">
        <w:rPr>
          <w:color w:val="FF0000"/>
        </w:rPr>
        <w:t xml:space="preserve"> Onwards to a new Project</w:t>
      </w:r>
    </w:p>
    <w:p w14:paraId="26C57EB1" w14:textId="60A079AA" w:rsidR="006638B2" w:rsidRDefault="006638B2" w:rsidP="006638B2">
      <w:pPr>
        <w:rPr>
          <w:color w:val="000000" w:themeColor="text1"/>
        </w:rPr>
      </w:pPr>
      <w:r w:rsidRPr="003F6666">
        <w:rPr>
          <w:color w:val="000000" w:themeColor="text1"/>
        </w:rPr>
        <w:t>Step 1</w:t>
      </w:r>
      <w:r w:rsidR="00462E84">
        <w:rPr>
          <w:color w:val="000000" w:themeColor="text1"/>
        </w:rPr>
        <w:t xml:space="preserve"> </w:t>
      </w:r>
      <w:r w:rsidR="00D30799">
        <w:rPr>
          <w:color w:val="000000" w:themeColor="text1"/>
        </w:rPr>
        <w:t xml:space="preserve">clone source + </w:t>
      </w:r>
      <w:proofErr w:type="spellStart"/>
      <w:r w:rsidR="00D30799">
        <w:rPr>
          <w:color w:val="000000" w:themeColor="text1"/>
        </w:rPr>
        <w:t>npm</w:t>
      </w:r>
      <w:proofErr w:type="spellEnd"/>
      <w:r w:rsidR="00D30799">
        <w:rPr>
          <w:color w:val="000000" w:themeColor="text1"/>
        </w:rPr>
        <w:t xml:space="preserve"> </w:t>
      </w:r>
      <w:proofErr w:type="spellStart"/>
      <w:r w:rsidR="00D30799">
        <w:rPr>
          <w:color w:val="000000" w:themeColor="text1"/>
        </w:rPr>
        <w:t>i</w:t>
      </w:r>
      <w:proofErr w:type="spellEnd"/>
      <w:r w:rsidR="00D30799">
        <w:rPr>
          <w:color w:val="000000" w:themeColor="text1"/>
        </w:rPr>
        <w:t xml:space="preserve"> + run code</w:t>
      </w:r>
    </w:p>
    <w:p w14:paraId="11EBCF26" w14:textId="6F3F13A9" w:rsidR="00D30799" w:rsidRPr="003F6666" w:rsidRDefault="00D30799" w:rsidP="00D30799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1E21A14" wp14:editId="20274634">
            <wp:extent cx="1752855" cy="1091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6144" cy="109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07CC" w14:textId="4EC21372" w:rsidR="006638B2" w:rsidRDefault="006638B2" w:rsidP="006638B2">
      <w:pPr>
        <w:rPr>
          <w:color w:val="000000" w:themeColor="text1"/>
        </w:rPr>
      </w:pPr>
      <w:r w:rsidRPr="003F6666">
        <w:rPr>
          <w:color w:val="000000" w:themeColor="text1"/>
        </w:rPr>
        <w:t>Step 2</w:t>
      </w:r>
      <w:r w:rsidR="00D30799">
        <w:rPr>
          <w:color w:val="000000" w:themeColor="text1"/>
        </w:rPr>
        <w:t xml:space="preserve"> in App.js</w:t>
      </w:r>
      <w:r w:rsidR="007E2D0E">
        <w:rPr>
          <w:color w:val="000000" w:themeColor="text1"/>
        </w:rPr>
        <w:t xml:space="preserve"> (exact make sure only when match </w:t>
      </w:r>
      <w:proofErr w:type="spellStart"/>
      <w:r w:rsidR="007E2D0E">
        <w:rPr>
          <w:color w:val="000000" w:themeColor="text1"/>
        </w:rPr>
        <w:t>url</w:t>
      </w:r>
      <w:proofErr w:type="spellEnd"/>
      <w:r w:rsidR="007E2D0E">
        <w:rPr>
          <w:color w:val="000000" w:themeColor="text1"/>
        </w:rPr>
        <w:t>)</w:t>
      </w:r>
    </w:p>
    <w:p w14:paraId="34E46F81" w14:textId="114D1A83" w:rsidR="00D30799" w:rsidRPr="003F6666" w:rsidRDefault="00564DD0" w:rsidP="00D30799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5FEC0FF" wp14:editId="262D84A8">
            <wp:extent cx="3207224" cy="275569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5510" cy="276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921" w14:textId="23F94F62" w:rsidR="006638B2" w:rsidRDefault="006638B2" w:rsidP="006638B2">
      <w:pPr>
        <w:rPr>
          <w:color w:val="000000" w:themeColor="text1"/>
        </w:rPr>
      </w:pPr>
      <w:r w:rsidRPr="003F6666">
        <w:rPr>
          <w:color w:val="000000" w:themeColor="text1"/>
        </w:rPr>
        <w:lastRenderedPageBreak/>
        <w:t>Step 3</w:t>
      </w:r>
      <w:r w:rsidR="00D30799">
        <w:rPr>
          <w:color w:val="000000" w:themeColor="text1"/>
        </w:rPr>
        <w:t xml:space="preserve"> in index.js</w:t>
      </w:r>
    </w:p>
    <w:p w14:paraId="249694A6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4DD0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/client</w:t>
      </w:r>
      <w:proofErr w:type="gramStart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D1681D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64DD0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proofErr w:type="gramEnd"/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64DD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940922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2F4D12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'./index.css</w:t>
      </w:r>
      <w:proofErr w:type="gramStart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AC7EB6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App'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85D76C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A612C4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4FC1FF"/>
          <w:sz w:val="21"/>
          <w:szCs w:val="21"/>
        </w:rPr>
        <w:t>root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64DD0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4DD0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64DD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4DD0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4DD0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92ABC73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64DD0">
        <w:rPr>
          <w:rFonts w:ascii="Consolas" w:eastAsia="Times New Roman" w:hAnsi="Consolas" w:cs="Times New Roman"/>
          <w:color w:val="9CDCFE"/>
          <w:sz w:val="21"/>
          <w:szCs w:val="21"/>
        </w:rPr>
        <w:t>root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4DD0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078C5A0D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64D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64DD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564D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676922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4D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64DD0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4DD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3910F9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64D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64DD0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564D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4CEF35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D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819A6B" w14:textId="77777777" w:rsidR="00564DD0" w:rsidRPr="00564DD0" w:rsidRDefault="00564DD0" w:rsidP="00564D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673A58" w14:textId="590DF6BA" w:rsidR="00564DD0" w:rsidRDefault="00564DD0" w:rsidP="006638B2">
      <w:pPr>
        <w:rPr>
          <w:color w:val="000000" w:themeColor="text1"/>
        </w:rPr>
      </w:pPr>
    </w:p>
    <w:p w14:paraId="07BF2127" w14:textId="77777777" w:rsidR="00564DD0" w:rsidRDefault="00564DD0" w:rsidP="006638B2">
      <w:pPr>
        <w:rPr>
          <w:color w:val="000000" w:themeColor="text1"/>
        </w:rPr>
      </w:pPr>
    </w:p>
    <w:p w14:paraId="36852EA2" w14:textId="4402ED8A" w:rsidR="00D30799" w:rsidRPr="005A0F23" w:rsidRDefault="007E2D0E" w:rsidP="006638B2">
      <w:pPr>
        <w:rPr>
          <w:color w:val="FF0000"/>
        </w:rPr>
      </w:pPr>
      <w:r w:rsidRPr="005A0F23">
        <w:rPr>
          <w:color w:val="FF0000"/>
        </w:rPr>
        <w:t>277. Redirecting &amp; Extracting Params</w:t>
      </w:r>
    </w:p>
    <w:p w14:paraId="3F5FA04C" w14:textId="741AF43E" w:rsidR="007E2D0E" w:rsidRDefault="005A0F23" w:rsidP="006638B2">
      <w:pPr>
        <w:rPr>
          <w:color w:val="000000" w:themeColor="text1"/>
        </w:rPr>
      </w:pPr>
      <w:r>
        <w:rPr>
          <w:color w:val="000000" w:themeColor="text1"/>
        </w:rPr>
        <w:t>Step 1:</w:t>
      </w:r>
      <w:r w:rsidR="00183CDE">
        <w:rPr>
          <w:color w:val="000000" w:themeColor="text1"/>
        </w:rPr>
        <w:t xml:space="preserve"> in App.js</w:t>
      </w:r>
    </w:p>
    <w:p w14:paraId="791BB2C8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Redirect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A69DFD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07CC27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AllQuotes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AllQuotes</w:t>
      </w:r>
      <w:proofErr w:type="spell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FB476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QuoteDetail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QuoteDetail</w:t>
      </w:r>
      <w:proofErr w:type="spell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2AC080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NewQuote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NewQuote</w:t>
      </w:r>
      <w:proofErr w:type="spell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27B9BB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0CFC80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33F6B81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30C05C2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5D1C6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D5ACC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Redirect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E0EA9F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5BD89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52091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AllQuotes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B0F0E74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AA3F52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'/quotes</w:t>
      </w:r>
      <w:proofErr w:type="gram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/:</w:t>
      </w:r>
      <w:proofErr w:type="spell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quoteId</w:t>
      </w:r>
      <w:proofErr w:type="spellEnd"/>
      <w:proofErr w:type="gram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C1C0F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QuoteDetail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BDD3B3F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36CAE2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'/new-quote'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228A0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NewQuote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AD6AF2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ECCA8A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2D716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AA267B9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71DA14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C8221C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D154C8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18D5C6" w14:textId="77777777" w:rsidR="00183CDE" w:rsidRDefault="00183CDE" w:rsidP="006638B2">
      <w:pPr>
        <w:rPr>
          <w:color w:val="000000" w:themeColor="text1"/>
        </w:rPr>
      </w:pPr>
    </w:p>
    <w:p w14:paraId="55A70C0F" w14:textId="14C51EF5" w:rsidR="005A0F23" w:rsidRDefault="005A0F23" w:rsidP="006638B2">
      <w:pPr>
        <w:rPr>
          <w:color w:val="000000" w:themeColor="text1"/>
        </w:rPr>
      </w:pPr>
      <w:r>
        <w:rPr>
          <w:color w:val="000000" w:themeColor="text1"/>
        </w:rPr>
        <w:t>Step 2:</w:t>
      </w:r>
      <w:r w:rsidR="00183CDE">
        <w:rPr>
          <w:color w:val="000000" w:themeColor="text1"/>
        </w:rPr>
        <w:t xml:space="preserve"> in Q</w:t>
      </w:r>
      <w:r w:rsidR="003C0365">
        <w:rPr>
          <w:color w:val="000000" w:themeColor="text1"/>
        </w:rPr>
        <w:t>ue</w:t>
      </w:r>
      <w:r w:rsidR="00183CDE">
        <w:rPr>
          <w:color w:val="000000" w:themeColor="text1"/>
        </w:rPr>
        <w:t>Details.js</w:t>
      </w:r>
    </w:p>
    <w:p w14:paraId="055873C3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5DA23C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3C036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259995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81D566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0365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E49608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C0365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5C5A92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0B4638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5918824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0B6F4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Quote Detail Page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77B5E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C0365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0365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End"/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E49EFD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C0365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3C03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42195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E792A84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960FE8C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1E63F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036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C0365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3C03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EBAF13A" w14:textId="77777777" w:rsidR="003C0365" w:rsidRPr="003C0365" w:rsidRDefault="003C0365" w:rsidP="003C03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E4E80C" w14:textId="5AED9C6F" w:rsidR="006638B2" w:rsidRDefault="006638B2" w:rsidP="003F6666">
      <w:pPr>
        <w:rPr>
          <w:color w:val="000000" w:themeColor="text1"/>
        </w:rPr>
      </w:pPr>
    </w:p>
    <w:p w14:paraId="68973F2A" w14:textId="1BED1D90" w:rsidR="000A1DD6" w:rsidRPr="00931CB6" w:rsidRDefault="000A1DD6" w:rsidP="003F6666">
      <w:pPr>
        <w:rPr>
          <w:color w:val="FF0000"/>
        </w:rPr>
      </w:pPr>
      <w:r w:rsidRPr="00931CB6">
        <w:rPr>
          <w:color w:val="FF0000"/>
        </w:rPr>
        <w:t>278.  Nested Routes</w:t>
      </w:r>
    </w:p>
    <w:p w14:paraId="7293CCF7" w14:textId="13698004" w:rsidR="000A1DD6" w:rsidRDefault="00D24AA7" w:rsidP="003F6666">
      <w:pPr>
        <w:rPr>
          <w:color w:val="000000" w:themeColor="text1"/>
        </w:rPr>
      </w:pPr>
      <w:r>
        <w:rPr>
          <w:color w:val="000000" w:themeColor="text1"/>
        </w:rPr>
        <w:t>Step 1:</w:t>
      </w:r>
      <w:r w:rsidR="00931CB6">
        <w:rPr>
          <w:color w:val="000000" w:themeColor="text1"/>
        </w:rPr>
        <w:t xml:space="preserve"> in QuoteDetail.js</w:t>
      </w:r>
    </w:p>
    <w:p w14:paraId="1D22E1CA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31CB6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CBDA6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31CB6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1CB6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47D24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1C73C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/components/comments/Comments'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53DFD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E7C9AE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1CB6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310FF3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1CB6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3D9AF1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6DFC32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B70F2B1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CB6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B32C4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Quote Detail Page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77411A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931CB6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CB6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End"/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094941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CB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`/quotes/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31CB6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1CB6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End"/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1CB6">
        <w:rPr>
          <w:rFonts w:ascii="Consolas" w:eastAsia="Times New Roman" w:hAnsi="Consolas" w:cs="Times New Roman"/>
          <w:color w:val="CE9178"/>
          <w:sz w:val="21"/>
          <w:szCs w:val="21"/>
        </w:rPr>
        <w:t>/comments`</w:t>
      </w:r>
      <w:r w:rsidRPr="00931CB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4C0F0B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1CB6">
        <w:rPr>
          <w:rFonts w:ascii="Consolas" w:eastAsia="Times New Roman" w:hAnsi="Consolas" w:cs="Times New Roman"/>
          <w:color w:val="4EC9B0"/>
          <w:sz w:val="21"/>
          <w:szCs w:val="21"/>
        </w:rPr>
        <w:t>Comments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E9D6F7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CB6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87D86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1CB6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931CB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245592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5F39E5A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E0EB424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21B3EC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1CB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31CB6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931CB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90065B0" w14:textId="77777777" w:rsidR="00931CB6" w:rsidRPr="00931CB6" w:rsidRDefault="00931CB6" w:rsidP="00931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7F6EA" w14:textId="77777777" w:rsidR="00D24AA7" w:rsidRDefault="00D24AA7" w:rsidP="003F6666">
      <w:pPr>
        <w:rPr>
          <w:color w:val="000000" w:themeColor="text1"/>
        </w:rPr>
      </w:pPr>
    </w:p>
    <w:p w14:paraId="2DB78521" w14:textId="7E5A129C" w:rsidR="000A1DD6" w:rsidRPr="00931CB6" w:rsidRDefault="000A1DD6" w:rsidP="003F6666">
      <w:pPr>
        <w:rPr>
          <w:color w:val="FF0000"/>
        </w:rPr>
      </w:pPr>
      <w:r w:rsidRPr="00931CB6">
        <w:rPr>
          <w:color w:val="FF0000"/>
        </w:rPr>
        <w:t>279. Adding a Layout Wrapper Component</w:t>
      </w:r>
    </w:p>
    <w:p w14:paraId="5CA03A84" w14:textId="67C0E15C" w:rsidR="00D24AA7" w:rsidRDefault="00D24AA7" w:rsidP="00D24AA7">
      <w:pPr>
        <w:rPr>
          <w:color w:val="000000" w:themeColor="text1"/>
        </w:rPr>
      </w:pPr>
      <w:r>
        <w:rPr>
          <w:color w:val="000000" w:themeColor="text1"/>
        </w:rPr>
        <w:t>Step 1:</w:t>
      </w:r>
      <w:r w:rsidR="001B1DD7">
        <w:rPr>
          <w:color w:val="000000" w:themeColor="text1"/>
        </w:rPr>
        <w:t xml:space="preserve"> in folder layout, create new MainNavigation.js</w:t>
      </w:r>
    </w:p>
    <w:p w14:paraId="3249FE2A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NavLink</w:t>
      </w:r>
      <w:proofErr w:type="spellEnd"/>
      <w:proofErr w:type="gram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966E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6EF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D966EF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D966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A86D0B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6C2C64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6E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6EF">
        <w:rPr>
          <w:rFonts w:ascii="Consolas" w:eastAsia="Times New Roman" w:hAnsi="Consolas" w:cs="Times New Roman"/>
          <w:color w:val="CE9178"/>
          <w:sz w:val="21"/>
          <w:szCs w:val="21"/>
        </w:rPr>
        <w:t>'./MainNavigation.module.css</w:t>
      </w:r>
      <w:proofErr w:type="gramStart"/>
      <w:r w:rsidRPr="00D966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BEFD9A9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E005B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66EF">
        <w:rPr>
          <w:rFonts w:ascii="Consolas" w:eastAsia="Times New Roman" w:hAnsi="Consolas" w:cs="Times New Roman"/>
          <w:color w:val="DCDCAA"/>
          <w:sz w:val="21"/>
          <w:szCs w:val="21"/>
        </w:rPr>
        <w:t>MainNavigation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E0ACB4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66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54E42CA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proofErr w:type="spellEnd"/>
      <w:proofErr w:type="gramEnd"/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653194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proofErr w:type="spellEnd"/>
      <w:proofErr w:type="gramEnd"/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Great Quotes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2BA758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nav</w:t>
      </w:r>
      <w:proofErr w:type="spellEnd"/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FDE17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B813C4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DAFFFA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66EF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66EF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proofErr w:type="spellEnd"/>
      <w:proofErr w:type="gramEnd"/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9ACF04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              All Quotes</w:t>
      </w:r>
    </w:p>
    <w:p w14:paraId="2D04CB4F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66EF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F85D1C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18B29E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89411F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966EF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66EF">
        <w:rPr>
          <w:rFonts w:ascii="Consolas" w:eastAsia="Times New Roman" w:hAnsi="Consolas" w:cs="Times New Roman"/>
          <w:color w:val="CE9178"/>
          <w:sz w:val="21"/>
          <w:szCs w:val="21"/>
        </w:rPr>
        <w:t>'/new-quote'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activeClassName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66EF">
        <w:rPr>
          <w:rFonts w:ascii="Consolas" w:eastAsia="Times New Roman" w:hAnsi="Consolas" w:cs="Times New Roman"/>
          <w:color w:val="9CDCFE"/>
          <w:sz w:val="21"/>
          <w:szCs w:val="21"/>
        </w:rPr>
        <w:t>active</w:t>
      </w:r>
      <w:proofErr w:type="spellEnd"/>
      <w:proofErr w:type="gramEnd"/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4277E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              Add a Quote</w:t>
      </w:r>
    </w:p>
    <w:p w14:paraId="42BBCF76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966EF">
        <w:rPr>
          <w:rFonts w:ascii="Consolas" w:eastAsia="Times New Roman" w:hAnsi="Consolas" w:cs="Times New Roman"/>
          <w:color w:val="4EC9B0"/>
          <w:sz w:val="21"/>
          <w:szCs w:val="21"/>
        </w:rPr>
        <w:t>NavLink</w:t>
      </w:r>
      <w:proofErr w:type="spellEnd"/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12AEAB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C3B6ED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4D9603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0CAEF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966E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D966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5DE22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55797BE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C652240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DFBD01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66E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66E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966EF">
        <w:rPr>
          <w:rFonts w:ascii="Consolas" w:eastAsia="Times New Roman" w:hAnsi="Consolas" w:cs="Times New Roman"/>
          <w:color w:val="DCDCAA"/>
          <w:sz w:val="21"/>
          <w:szCs w:val="21"/>
        </w:rPr>
        <w:t>MainNavigation</w:t>
      </w:r>
      <w:proofErr w:type="spellEnd"/>
      <w:r w:rsidRPr="00D966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629B58" w14:textId="77777777" w:rsidR="00D966EF" w:rsidRPr="00D966EF" w:rsidRDefault="00D966EF" w:rsidP="00D966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92626F" w14:textId="77777777" w:rsidR="001B1DD7" w:rsidRDefault="001B1DD7" w:rsidP="00D24AA7">
      <w:pPr>
        <w:rPr>
          <w:color w:val="000000" w:themeColor="text1"/>
        </w:rPr>
      </w:pPr>
    </w:p>
    <w:p w14:paraId="09F1C76E" w14:textId="2195A889" w:rsidR="00D24AA7" w:rsidRDefault="00D24AA7" w:rsidP="00D24AA7">
      <w:pPr>
        <w:rPr>
          <w:color w:val="000000" w:themeColor="text1"/>
        </w:rPr>
      </w:pPr>
      <w:r>
        <w:rPr>
          <w:color w:val="000000" w:themeColor="text1"/>
        </w:rPr>
        <w:t>Step 2:</w:t>
      </w:r>
      <w:r w:rsidR="00D966EF">
        <w:rPr>
          <w:color w:val="000000" w:themeColor="text1"/>
        </w:rPr>
        <w:t xml:space="preserve"> in MainNavigation.module.css</w:t>
      </w:r>
    </w:p>
    <w:p w14:paraId="09FAA611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proofErr w:type="gramEnd"/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C1A0A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3E307D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D72039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5FC0B71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4FB4A3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space-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between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D188BC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7784F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#008080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235CA68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A2D238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679167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.logo</w:t>
      </w:r>
      <w:proofErr w:type="gramEnd"/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41D4F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94CD12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8BF93D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E580DD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8D60BF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C55DA5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list-style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A6701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27D4F7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21C5B2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AA1FD3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93932D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822806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463FA0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03C7FA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1.</w:t>
      </w:r>
      <w:proofErr w:type="gramStart"/>
      <w:r w:rsidRPr="00A47AD2">
        <w:rPr>
          <w:rFonts w:ascii="Consolas" w:eastAsia="Times New Roman" w:hAnsi="Consolas" w:cs="Times New Roman"/>
          <w:color w:val="B5CEA8"/>
          <w:sz w:val="21"/>
          <w:szCs w:val="21"/>
        </w:rPr>
        <w:t>25rem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1B760C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8C74FC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70E474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3F90830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BBEF4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88dfdf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BD86352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670E6A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0D93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proofErr w:type="gramEnd"/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BAE61B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a:active</w:t>
      </w:r>
      <w:proofErr w:type="gramEnd"/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1A77B1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.nav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A47AD2">
        <w:rPr>
          <w:rFonts w:ascii="Consolas" w:eastAsia="Times New Roman" w:hAnsi="Consolas" w:cs="Times New Roman"/>
          <w:color w:val="D7BA7D"/>
          <w:sz w:val="21"/>
          <w:szCs w:val="21"/>
        </w:rPr>
        <w:t>a.active</w:t>
      </w:r>
      <w:proofErr w:type="spellEnd"/>
      <w:proofErr w:type="gramEnd"/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6EB1FD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47AD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A47AD2">
        <w:rPr>
          <w:rFonts w:ascii="Consolas" w:eastAsia="Times New Roman" w:hAnsi="Consolas" w:cs="Times New Roman"/>
          <w:color w:val="CE9178"/>
          <w:sz w:val="21"/>
          <w:szCs w:val="21"/>
        </w:rPr>
        <w:t>e6fcfc</w:t>
      </w: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AF3E4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7A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F618DE" w14:textId="77777777" w:rsidR="00A47AD2" w:rsidRPr="00A47AD2" w:rsidRDefault="00A47AD2" w:rsidP="00A47A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6F5994" w14:textId="77777777" w:rsidR="00D966EF" w:rsidRDefault="00D966EF" w:rsidP="00D24AA7">
      <w:pPr>
        <w:rPr>
          <w:color w:val="000000" w:themeColor="text1"/>
        </w:rPr>
      </w:pPr>
    </w:p>
    <w:p w14:paraId="1B7C6E00" w14:textId="31943B30" w:rsidR="00D24AA7" w:rsidRDefault="00D24AA7" w:rsidP="00D24AA7">
      <w:pPr>
        <w:rPr>
          <w:color w:val="000000" w:themeColor="text1"/>
        </w:rPr>
      </w:pPr>
      <w:r>
        <w:rPr>
          <w:color w:val="000000" w:themeColor="text1"/>
        </w:rPr>
        <w:t>Step 3:</w:t>
      </w:r>
      <w:r w:rsidR="00A47AD2">
        <w:rPr>
          <w:color w:val="000000" w:themeColor="text1"/>
        </w:rPr>
        <w:t xml:space="preserve"> in Layout.js</w:t>
      </w:r>
    </w:p>
    <w:p w14:paraId="39F1BA66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8A46A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182350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CE9178"/>
          <w:sz w:val="21"/>
          <w:szCs w:val="21"/>
        </w:rPr>
        <w:t>'./Layout.module.css</w:t>
      </w:r>
      <w:proofErr w:type="gramStart"/>
      <w:r w:rsidRPr="007176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0FA5BA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MainNavigation</w:t>
      </w:r>
      <w:proofErr w:type="spellEnd"/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76E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7176EB">
        <w:rPr>
          <w:rFonts w:ascii="Consolas" w:eastAsia="Times New Roman" w:hAnsi="Consolas" w:cs="Times New Roman"/>
          <w:color w:val="CE9178"/>
          <w:sz w:val="21"/>
          <w:szCs w:val="21"/>
        </w:rPr>
        <w:t>MainNavigation</w:t>
      </w:r>
      <w:proofErr w:type="spellEnd"/>
      <w:r w:rsidRPr="007176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55BF77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F0B7A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DCDCAA"/>
          <w:sz w:val="21"/>
          <w:szCs w:val="21"/>
        </w:rPr>
        <w:t>Layout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6881997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E4AA0A0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6EB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01142E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176EB">
        <w:rPr>
          <w:rFonts w:ascii="Consolas" w:eastAsia="Times New Roman" w:hAnsi="Consolas" w:cs="Times New Roman"/>
          <w:color w:val="4EC9B0"/>
          <w:sz w:val="21"/>
          <w:szCs w:val="21"/>
        </w:rPr>
        <w:t>MainNavigation</w:t>
      </w:r>
      <w:proofErr w:type="spellEnd"/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47024CA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spellEnd"/>
      <w:proofErr w:type="gramEnd"/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176EB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spellEnd"/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6EB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4051CC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176EB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7176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8EAEB0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7D07CE4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454007B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35DBA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176E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176EB">
        <w:rPr>
          <w:rFonts w:ascii="Consolas" w:eastAsia="Times New Roman" w:hAnsi="Consolas" w:cs="Times New Roman"/>
          <w:color w:val="DCDCAA"/>
          <w:sz w:val="21"/>
          <w:szCs w:val="21"/>
        </w:rPr>
        <w:t>Layout</w:t>
      </w:r>
      <w:r w:rsidRPr="007176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4F89C0" w14:textId="77777777" w:rsidR="007176EB" w:rsidRPr="007176EB" w:rsidRDefault="007176EB" w:rsidP="007176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F770F" w14:textId="4C772D06" w:rsidR="00CE69A2" w:rsidRDefault="00CE69A2" w:rsidP="00D24AA7">
      <w:pPr>
        <w:rPr>
          <w:color w:val="000000" w:themeColor="text1"/>
        </w:rPr>
      </w:pPr>
    </w:p>
    <w:p w14:paraId="13073053" w14:textId="56FC0D99" w:rsidR="00CE69A2" w:rsidRDefault="00CE69A2" w:rsidP="00D24AA7">
      <w:pPr>
        <w:rPr>
          <w:color w:val="000000" w:themeColor="text1"/>
        </w:rPr>
      </w:pPr>
      <w:r>
        <w:rPr>
          <w:color w:val="000000" w:themeColor="text1"/>
        </w:rPr>
        <w:t xml:space="preserve">Step 4: </w:t>
      </w:r>
      <w:r w:rsidR="007176EB">
        <w:rPr>
          <w:color w:val="000000" w:themeColor="text1"/>
        </w:rPr>
        <w:t xml:space="preserve"> then go to App.js</w:t>
      </w:r>
    </w:p>
    <w:p w14:paraId="6950D7C7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Redirect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72DAE9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4512E2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AllQuotes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AllQuotes</w:t>
      </w:r>
      <w:proofErr w:type="spell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F233B4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QuoteDetail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QuoteDetail</w:t>
      </w:r>
      <w:proofErr w:type="spell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B664CB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NewQuote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NewQuote</w:t>
      </w:r>
      <w:proofErr w:type="spell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5A8E0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components/layout/Layout'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6C46DB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E72338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93EBEC9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729FBA4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A77527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64A4F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D9D55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Redirect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BA9772F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E0D7C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8057F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AllQuotes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1A79C80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2B994B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'/quotes</w:t>
      </w:r>
      <w:proofErr w:type="gram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/:</w:t>
      </w:r>
      <w:proofErr w:type="spell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quoteId</w:t>
      </w:r>
      <w:proofErr w:type="spellEnd"/>
      <w:proofErr w:type="gram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A48DF8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QuoteDetail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0E71928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BCDC3F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'/new-quote'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5A54C5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NewQuote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872FB62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22B524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C1E6A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7978E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CFE14A1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6A2980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C6D224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7788338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29088" w14:textId="654EFADF" w:rsidR="007176EB" w:rsidRDefault="007176EB" w:rsidP="00D24AA7">
      <w:pPr>
        <w:rPr>
          <w:color w:val="000000" w:themeColor="text1"/>
        </w:rPr>
      </w:pPr>
    </w:p>
    <w:p w14:paraId="330706BF" w14:textId="1AE589DF" w:rsidR="00325555" w:rsidRDefault="00325555" w:rsidP="00325555">
      <w:pPr>
        <w:jc w:val="center"/>
        <w:rPr>
          <w:color w:val="000000" w:themeColor="text1"/>
        </w:rPr>
      </w:pPr>
    </w:p>
    <w:p w14:paraId="6088F344" w14:textId="72E6F518" w:rsidR="000A1DD6" w:rsidRDefault="000A1DD6" w:rsidP="003F6666">
      <w:pPr>
        <w:rPr>
          <w:color w:val="000000" w:themeColor="text1"/>
        </w:rPr>
      </w:pPr>
    </w:p>
    <w:p w14:paraId="215585B1" w14:textId="77777777" w:rsidR="00325555" w:rsidRDefault="00325555" w:rsidP="003F6666">
      <w:pPr>
        <w:rPr>
          <w:color w:val="000000" w:themeColor="text1"/>
        </w:rPr>
      </w:pPr>
    </w:p>
    <w:p w14:paraId="12AD8A60" w14:textId="357C760A" w:rsidR="000A1DD6" w:rsidRPr="00931CB6" w:rsidRDefault="000A1DD6" w:rsidP="003F6666">
      <w:pPr>
        <w:rPr>
          <w:color w:val="FF0000"/>
        </w:rPr>
      </w:pPr>
      <w:r w:rsidRPr="00931CB6">
        <w:rPr>
          <w:color w:val="FF0000"/>
        </w:rPr>
        <w:lastRenderedPageBreak/>
        <w:t>280. Adding Dummy Data &amp; More Content</w:t>
      </w:r>
    </w:p>
    <w:p w14:paraId="37287056" w14:textId="3CC24EB8" w:rsidR="00D24AA7" w:rsidRDefault="00D24AA7" w:rsidP="00D24AA7">
      <w:pPr>
        <w:rPr>
          <w:color w:val="000000" w:themeColor="text1"/>
        </w:rPr>
      </w:pPr>
      <w:r>
        <w:rPr>
          <w:color w:val="000000" w:themeColor="text1"/>
        </w:rPr>
        <w:t>Step 1:</w:t>
      </w:r>
      <w:r w:rsidR="00325555">
        <w:rPr>
          <w:color w:val="000000" w:themeColor="text1"/>
        </w:rPr>
        <w:t xml:space="preserve"> in AllQuotes.js (note: </w:t>
      </w:r>
      <w:proofErr w:type="spellStart"/>
      <w:r w:rsidR="00325555">
        <w:rPr>
          <w:color w:val="000000" w:themeColor="text1"/>
        </w:rPr>
        <w:t>QuoteList</w:t>
      </w:r>
      <w:proofErr w:type="spellEnd"/>
      <w:r w:rsidR="00325555">
        <w:rPr>
          <w:color w:val="000000" w:themeColor="text1"/>
        </w:rPr>
        <w:t xml:space="preserve"> had code before)</w:t>
      </w:r>
    </w:p>
    <w:p w14:paraId="3B31084C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QuoteList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QuoteList</w:t>
      </w:r>
      <w:proofErr w:type="spell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1816B0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2B37EE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4FC1FF"/>
          <w:sz w:val="21"/>
          <w:szCs w:val="21"/>
        </w:rPr>
        <w:t>DUMMY_QUOTES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4B0D5EB5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'q1'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'Learning React is fun!'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5AF716E6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'q2'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'Maximilian'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'Learning React is great!'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54366AE4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6AF97E7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63420C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AllQuotes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FE9AAFD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QuoteList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25555">
        <w:rPr>
          <w:rFonts w:ascii="Consolas" w:eastAsia="Times New Roman" w:hAnsi="Consolas" w:cs="Times New Roman"/>
          <w:color w:val="4FC1FF"/>
          <w:sz w:val="21"/>
          <w:szCs w:val="21"/>
        </w:rPr>
        <w:t>DUMMY_QUOTES</w:t>
      </w: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2518393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C318C2D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B51CC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AllQuotes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F0FC4D9" w14:textId="77777777" w:rsidR="00325555" w:rsidRDefault="00325555" w:rsidP="00D24AA7">
      <w:pPr>
        <w:rPr>
          <w:color w:val="000000" w:themeColor="text1"/>
        </w:rPr>
      </w:pPr>
    </w:p>
    <w:p w14:paraId="256A7776" w14:textId="17D4F215" w:rsidR="00D24AA7" w:rsidRDefault="00D24AA7" w:rsidP="00D24AA7">
      <w:pPr>
        <w:rPr>
          <w:color w:val="000000" w:themeColor="text1"/>
        </w:rPr>
      </w:pPr>
      <w:r>
        <w:rPr>
          <w:color w:val="000000" w:themeColor="text1"/>
        </w:rPr>
        <w:t>Step 2:</w:t>
      </w:r>
      <w:r w:rsidR="00325555">
        <w:rPr>
          <w:color w:val="000000" w:themeColor="text1"/>
        </w:rPr>
        <w:t xml:space="preserve"> in NewQuote.js</w:t>
      </w:r>
    </w:p>
    <w:p w14:paraId="6A98D439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QuoteForm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QuoteForm</w:t>
      </w:r>
      <w:proofErr w:type="spellEnd"/>
      <w:r w:rsidRPr="0032555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127CB5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46D1BE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NewQuote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E94362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addQuoteHandler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CAECE0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proofErr w:type="gramStart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9EE4B41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55C9DC72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AE778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25555">
        <w:rPr>
          <w:rFonts w:ascii="Consolas" w:eastAsia="Times New Roman" w:hAnsi="Consolas" w:cs="Times New Roman"/>
          <w:color w:val="4EC9B0"/>
          <w:sz w:val="21"/>
          <w:szCs w:val="21"/>
        </w:rPr>
        <w:t>QuoteForm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25555">
        <w:rPr>
          <w:rFonts w:ascii="Consolas" w:eastAsia="Times New Roman" w:hAnsi="Consolas" w:cs="Times New Roman"/>
          <w:color w:val="9CDCFE"/>
          <w:sz w:val="21"/>
          <w:szCs w:val="21"/>
        </w:rPr>
        <w:t>onAddQuote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addQuoteHandler</w:t>
      </w:r>
      <w:proofErr w:type="spellEnd"/>
      <w:r w:rsidRPr="0032555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3255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F2EA934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C1E1C16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285CEB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555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25555">
        <w:rPr>
          <w:rFonts w:ascii="Consolas" w:eastAsia="Times New Roman" w:hAnsi="Consolas" w:cs="Times New Roman"/>
          <w:color w:val="DCDCAA"/>
          <w:sz w:val="21"/>
          <w:szCs w:val="21"/>
        </w:rPr>
        <w:t>NewQuote</w:t>
      </w:r>
      <w:proofErr w:type="spellEnd"/>
      <w:r w:rsidRPr="00325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98196FC" w14:textId="77777777" w:rsidR="00325555" w:rsidRPr="00325555" w:rsidRDefault="00325555" w:rsidP="00325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57C606" w14:textId="77777777" w:rsidR="00325555" w:rsidRDefault="00325555" w:rsidP="00D24AA7">
      <w:pPr>
        <w:rPr>
          <w:color w:val="000000" w:themeColor="text1"/>
        </w:rPr>
      </w:pPr>
    </w:p>
    <w:p w14:paraId="02C93E5F" w14:textId="20EF1DE4" w:rsidR="000A1DD6" w:rsidRPr="00B111B0" w:rsidRDefault="00325555" w:rsidP="003F6666">
      <w:pPr>
        <w:rPr>
          <w:color w:val="FF0000"/>
        </w:rPr>
      </w:pPr>
      <w:r w:rsidRPr="00B111B0">
        <w:rPr>
          <w:color w:val="FF0000"/>
        </w:rPr>
        <w:t>281. Outputting Data on the “Details” Page</w:t>
      </w:r>
    </w:p>
    <w:p w14:paraId="360F0AA6" w14:textId="77777777" w:rsidR="00D43C28" w:rsidRDefault="00325555" w:rsidP="003F6666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B111B0">
        <w:rPr>
          <w:color w:val="000000" w:themeColor="text1"/>
        </w:rPr>
        <w:t xml:space="preserve"> </w:t>
      </w:r>
      <w:r w:rsidR="00D43C28">
        <w:rPr>
          <w:color w:val="000000" w:themeColor="text1"/>
        </w:rPr>
        <w:t>in QuoteItem.js</w:t>
      </w:r>
    </w:p>
    <w:p w14:paraId="559DCDF3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00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F2CD9B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C66894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0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'./QuoteItem.module.css</w:t>
      </w:r>
      <w:proofErr w:type="gramStart"/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A6FB97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0E9338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00F8">
        <w:rPr>
          <w:rFonts w:ascii="Consolas" w:eastAsia="Times New Roman" w:hAnsi="Consolas" w:cs="Times New Roman"/>
          <w:color w:val="DCDCAA"/>
          <w:sz w:val="21"/>
          <w:szCs w:val="21"/>
        </w:rPr>
        <w:t>QuoteItem</w:t>
      </w:r>
      <w:proofErr w:type="spellEnd"/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328A23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F00F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0EA1C6F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proofErr w:type="spellEnd"/>
      <w:proofErr w:type="gramEnd"/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519F3F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571453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35EEF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DEC29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blockquote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9CBF8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proofErr w:type="spellEnd"/>
      <w:proofErr w:type="gramEnd"/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figcaption</w:t>
      </w:r>
      <w:proofErr w:type="spellEnd"/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C2B23A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figure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3C1956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00F8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`/quotes/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00F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00F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4CFE8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        View Fullscreen</w:t>
      </w:r>
    </w:p>
    <w:p w14:paraId="2BC8E50E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00F8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8019B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00F8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F00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28801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0984908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D369A5D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CCAF30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00F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00F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F00F8">
        <w:rPr>
          <w:rFonts w:ascii="Consolas" w:eastAsia="Times New Roman" w:hAnsi="Consolas" w:cs="Times New Roman"/>
          <w:color w:val="DCDCAA"/>
          <w:sz w:val="21"/>
          <w:szCs w:val="21"/>
        </w:rPr>
        <w:t>QuoteItem</w:t>
      </w:r>
      <w:proofErr w:type="spellEnd"/>
      <w:r w:rsidRPr="00DF00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1699044" w14:textId="77777777" w:rsidR="00DF00F8" w:rsidRPr="00DF00F8" w:rsidRDefault="00DF00F8" w:rsidP="00DF00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362F28" w14:textId="63A03182" w:rsidR="00325555" w:rsidRDefault="00325555" w:rsidP="003F6666">
      <w:pPr>
        <w:rPr>
          <w:color w:val="000000" w:themeColor="text1"/>
        </w:rPr>
      </w:pPr>
      <w:r>
        <w:rPr>
          <w:color w:val="000000" w:themeColor="text1"/>
        </w:rPr>
        <w:br/>
        <w:t>Step 2</w:t>
      </w:r>
      <w:r w:rsidR="00DF00F8">
        <w:rPr>
          <w:color w:val="000000" w:themeColor="text1"/>
        </w:rPr>
        <w:t xml:space="preserve"> in QuoteDetail.js</w:t>
      </w:r>
    </w:p>
    <w:p w14:paraId="48149B0E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D4718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D49D9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36D369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HighlightedQuote</w:t>
      </w:r>
      <w:proofErr w:type="spell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HighlightedQuote</w:t>
      </w:r>
      <w:proofErr w:type="spellEnd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94B38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/components/comments/Comments'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A788B9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4F1D6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DUMMY_QUOTES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672E3CF0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'q1'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'Learning React is fun!'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73E4A4BE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'q2'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'Maximilian'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'Learning React is great!'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2591055C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7876979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E612A3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663B8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65BC3A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663B8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F2BBB6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180943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DUMMY_QUOTES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3B8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proofErr w:type="spellStart"/>
      <w:proofErr w:type="gramStart"/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282881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A6BC8C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proofErr w:type="gram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9C1EFA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quote </w:t>
      </w:r>
      <w:proofErr w:type="gramStart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found!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5D27AD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8C7DCEE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673826F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85FAC6C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3B8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668BBE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663B8">
        <w:rPr>
          <w:rFonts w:ascii="Consolas" w:eastAsia="Times New Roman" w:hAnsi="Consolas" w:cs="Times New Roman"/>
          <w:color w:val="4EC9B0"/>
          <w:sz w:val="21"/>
          <w:szCs w:val="21"/>
        </w:rPr>
        <w:t>HighlightedQuote</w:t>
      </w:r>
      <w:proofErr w:type="spell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proofErr w:type="spellEnd"/>
      <w:proofErr w:type="gramEnd"/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0BD010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3B8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`/quotes/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F663B8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3B8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End"/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63B8">
        <w:rPr>
          <w:rFonts w:ascii="Consolas" w:eastAsia="Times New Roman" w:hAnsi="Consolas" w:cs="Times New Roman"/>
          <w:color w:val="CE9178"/>
          <w:sz w:val="21"/>
          <w:szCs w:val="21"/>
        </w:rPr>
        <w:t>/comments`</w:t>
      </w:r>
      <w:r w:rsidRPr="00F663B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9E010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63B8">
        <w:rPr>
          <w:rFonts w:ascii="Consolas" w:eastAsia="Times New Roman" w:hAnsi="Consolas" w:cs="Times New Roman"/>
          <w:color w:val="4EC9B0"/>
          <w:sz w:val="21"/>
          <w:szCs w:val="21"/>
        </w:rPr>
        <w:t>Comments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5558F2C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3B8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6237CB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63B8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F663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03320C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AA3E541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C9EC1DC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7FE732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63B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663B8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F663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D52D94" w14:textId="77777777" w:rsidR="00F663B8" w:rsidRPr="00F663B8" w:rsidRDefault="00F663B8" w:rsidP="00F663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18CB7C" w14:textId="77777777" w:rsidR="0054536E" w:rsidRDefault="0054536E" w:rsidP="003F6666">
      <w:pPr>
        <w:rPr>
          <w:color w:val="000000" w:themeColor="text1"/>
        </w:rPr>
      </w:pPr>
    </w:p>
    <w:p w14:paraId="105A6EBA" w14:textId="636DB72B" w:rsidR="00325555" w:rsidRPr="00B111B0" w:rsidRDefault="00325555" w:rsidP="003F6666">
      <w:pPr>
        <w:rPr>
          <w:color w:val="FF0000"/>
        </w:rPr>
      </w:pPr>
      <w:r w:rsidRPr="00B111B0">
        <w:rPr>
          <w:color w:val="FF0000"/>
        </w:rPr>
        <w:t>282. Adding a “Not Found” Page</w:t>
      </w:r>
    </w:p>
    <w:p w14:paraId="4B453433" w14:textId="3F4B6502" w:rsidR="0054536E" w:rsidRDefault="00B111B0" w:rsidP="00B111B0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7168BD">
        <w:rPr>
          <w:color w:val="000000" w:themeColor="text1"/>
        </w:rPr>
        <w:t xml:space="preserve"> create new NotFound.js in pages</w:t>
      </w:r>
    </w:p>
    <w:p w14:paraId="04A1A348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45A14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proofErr w:type="spellEnd"/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C45A1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01B049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45A1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3D4C407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5A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45A1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5A14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70FC6A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45A1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Page not </w:t>
      </w:r>
      <w:proofErr w:type="gramStart"/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>found!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C45A1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902701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45A1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45A1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35298E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4887FE68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437C31C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44CF29" w14:textId="77777777" w:rsidR="00C45A14" w:rsidRPr="00C45A14" w:rsidRDefault="00C45A14" w:rsidP="00C45A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5A1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45A1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45A14">
        <w:rPr>
          <w:rFonts w:ascii="Consolas" w:eastAsia="Times New Roman" w:hAnsi="Consolas" w:cs="Times New Roman"/>
          <w:color w:val="DCDCAA"/>
          <w:sz w:val="21"/>
          <w:szCs w:val="21"/>
        </w:rPr>
        <w:t>NotFound</w:t>
      </w:r>
      <w:proofErr w:type="spellEnd"/>
      <w:r w:rsidRPr="00C45A1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E8B1137" w14:textId="4B03D753" w:rsidR="00B111B0" w:rsidRDefault="00B111B0" w:rsidP="00B111B0">
      <w:pPr>
        <w:rPr>
          <w:color w:val="000000" w:themeColor="text1"/>
        </w:rPr>
      </w:pPr>
      <w:r>
        <w:rPr>
          <w:color w:val="000000" w:themeColor="text1"/>
        </w:rPr>
        <w:br/>
        <w:t>Step 2</w:t>
      </w:r>
      <w:r w:rsidR="00C45A14">
        <w:rPr>
          <w:color w:val="000000" w:themeColor="text1"/>
        </w:rPr>
        <w:t xml:space="preserve"> </w:t>
      </w:r>
      <w:r w:rsidR="00645100">
        <w:rPr>
          <w:color w:val="000000" w:themeColor="text1"/>
        </w:rPr>
        <w:t>in App.js</w:t>
      </w:r>
    </w:p>
    <w:p w14:paraId="3EA2B822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Switch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Redirect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EC09B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AF9C07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AllQuotes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AllQuotes</w:t>
      </w:r>
      <w:proofErr w:type="spell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018857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QuoteDetail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QuoteDetail</w:t>
      </w:r>
      <w:proofErr w:type="spell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D85C9A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NewQuote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NewQuote</w:t>
      </w:r>
      <w:proofErr w:type="spell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56879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NotFound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pages/</w:t>
      </w:r>
      <w:proofErr w:type="spell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NotFound</w:t>
      </w:r>
      <w:proofErr w:type="spell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65AC57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Layout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gram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components/layout/Layout'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918343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656C45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6F75F1F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B08E9BF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C3B26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75F6E6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8DA415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Redirect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6DC7AE3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635EB0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34421C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AllQuotes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DD8DA2D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6DE6B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'/quotes</w:t>
      </w:r>
      <w:proofErr w:type="gram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/:</w:t>
      </w:r>
      <w:proofErr w:type="spellStart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quoteId</w:t>
      </w:r>
      <w:proofErr w:type="spellEnd"/>
      <w:proofErr w:type="gramEnd"/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FF8244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QuoteDetail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7354AEA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7AF2C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'/new-quote'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825B7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NewQuote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ABCBB4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B2734A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5100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FD8885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NotFound</w:t>
      </w:r>
      <w:proofErr w:type="spellEnd"/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C6B2E5B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E434F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Switch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C8F70F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45100">
        <w:rPr>
          <w:rFonts w:ascii="Consolas" w:eastAsia="Times New Roman" w:hAnsi="Consolas" w:cs="Times New Roman"/>
          <w:color w:val="4EC9B0"/>
          <w:sz w:val="21"/>
          <w:szCs w:val="21"/>
        </w:rPr>
        <w:t>Layout</w:t>
      </w:r>
      <w:r w:rsidRPr="006451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BAA742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6AAF5A47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42744AF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82E72F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4510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4510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451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EBC859" w14:textId="77777777" w:rsidR="00645100" w:rsidRPr="00645100" w:rsidRDefault="00645100" w:rsidP="006451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2780F5" w14:textId="77777777" w:rsidR="00B111B0" w:rsidRDefault="00B111B0" w:rsidP="003F6666">
      <w:pPr>
        <w:rPr>
          <w:color w:val="000000" w:themeColor="text1"/>
        </w:rPr>
      </w:pPr>
    </w:p>
    <w:p w14:paraId="0D8567DE" w14:textId="3B2A005D" w:rsidR="00325555" w:rsidRPr="00B111B0" w:rsidRDefault="00325555" w:rsidP="003F6666">
      <w:pPr>
        <w:rPr>
          <w:color w:val="FF0000"/>
        </w:rPr>
      </w:pPr>
      <w:r w:rsidRPr="00B111B0">
        <w:rPr>
          <w:color w:val="FF0000"/>
        </w:rPr>
        <w:t xml:space="preserve">283. Implementing </w:t>
      </w:r>
      <w:proofErr w:type="spellStart"/>
      <w:r w:rsidRPr="00B111B0">
        <w:rPr>
          <w:color w:val="FF0000"/>
        </w:rPr>
        <w:t>Pragrammatic</w:t>
      </w:r>
      <w:proofErr w:type="spellEnd"/>
      <w:r w:rsidRPr="00B111B0">
        <w:rPr>
          <w:color w:val="FF0000"/>
        </w:rPr>
        <w:t xml:space="preserve"> Navigation</w:t>
      </w:r>
      <w:r w:rsidR="00F83B4A">
        <w:rPr>
          <w:color w:val="FF0000"/>
        </w:rPr>
        <w:t xml:space="preserve"> (send to specific page)</w:t>
      </w:r>
    </w:p>
    <w:p w14:paraId="198800CF" w14:textId="77777777" w:rsidR="00F83B4A" w:rsidRDefault="00B111B0" w:rsidP="00B111B0">
      <w:pPr>
        <w:rPr>
          <w:color w:val="000000" w:themeColor="text1"/>
        </w:rPr>
      </w:pPr>
      <w:r>
        <w:rPr>
          <w:color w:val="000000" w:themeColor="text1"/>
        </w:rPr>
        <w:t xml:space="preserve">Step </w:t>
      </w:r>
      <w:proofErr w:type="gramStart"/>
      <w:r>
        <w:rPr>
          <w:color w:val="000000" w:themeColor="text1"/>
        </w:rPr>
        <w:t>1</w:t>
      </w:r>
      <w:r w:rsidR="00F83B4A">
        <w:rPr>
          <w:color w:val="000000" w:themeColor="text1"/>
        </w:rPr>
        <w:t xml:space="preserve">  in</w:t>
      </w:r>
      <w:proofErr w:type="gramEnd"/>
      <w:r w:rsidR="00F83B4A">
        <w:rPr>
          <w:color w:val="000000" w:themeColor="text1"/>
        </w:rPr>
        <w:t xml:space="preserve"> NewQuote.js </w:t>
      </w:r>
    </w:p>
    <w:p w14:paraId="3876E826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83B4A">
        <w:rPr>
          <w:rFonts w:ascii="Consolas" w:eastAsia="Times New Roman" w:hAnsi="Consolas" w:cs="Times New Roman"/>
          <w:color w:val="9CDCFE"/>
          <w:sz w:val="21"/>
          <w:szCs w:val="21"/>
        </w:rPr>
        <w:t>useHistory</w:t>
      </w:r>
      <w:proofErr w:type="spellEnd"/>
      <w:proofErr w:type="gram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83B4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B4BDFD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E977FD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3B4A">
        <w:rPr>
          <w:rFonts w:ascii="Consolas" w:eastAsia="Times New Roman" w:hAnsi="Consolas" w:cs="Times New Roman"/>
          <w:color w:val="9CDCFE"/>
          <w:sz w:val="21"/>
          <w:szCs w:val="21"/>
        </w:rPr>
        <w:t>QuoteForm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B4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QuoteForm</w:t>
      </w:r>
      <w:proofErr w:type="spellEnd"/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AD0005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6BB39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3B4A">
        <w:rPr>
          <w:rFonts w:ascii="Consolas" w:eastAsia="Times New Roman" w:hAnsi="Consolas" w:cs="Times New Roman"/>
          <w:color w:val="DCDCAA"/>
          <w:sz w:val="21"/>
          <w:szCs w:val="21"/>
        </w:rPr>
        <w:t>NewQuote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F83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A959D7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3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B4A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83B4A">
        <w:rPr>
          <w:rFonts w:ascii="Consolas" w:eastAsia="Times New Roman" w:hAnsi="Consolas" w:cs="Times New Roman"/>
          <w:color w:val="DCDCAA"/>
          <w:sz w:val="21"/>
          <w:szCs w:val="21"/>
        </w:rPr>
        <w:t>useHistory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E868AB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4409D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3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3B4A">
        <w:rPr>
          <w:rFonts w:ascii="Consolas" w:eastAsia="Times New Roman" w:hAnsi="Consolas" w:cs="Times New Roman"/>
          <w:color w:val="DCDCAA"/>
          <w:sz w:val="21"/>
          <w:szCs w:val="21"/>
        </w:rPr>
        <w:t>addQuoteHandler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F83B4A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83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2F8E5E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3B4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3B4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83B4A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proofErr w:type="gramStart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B7582FD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62F11C1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3B4A">
        <w:rPr>
          <w:rFonts w:ascii="Consolas" w:eastAsia="Times New Roman" w:hAnsi="Consolas" w:cs="Times New Roman"/>
          <w:color w:val="6A9955"/>
          <w:sz w:val="21"/>
          <w:szCs w:val="21"/>
        </w:rPr>
        <w:t>//send back to specific page</w:t>
      </w:r>
    </w:p>
    <w:p w14:paraId="06C8FDE5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F83B4A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3B4A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3B4A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C0F981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130B65B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D0C1DC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3B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B4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83B4A">
        <w:rPr>
          <w:rFonts w:ascii="Consolas" w:eastAsia="Times New Roman" w:hAnsi="Consolas" w:cs="Times New Roman"/>
          <w:color w:val="4EC9B0"/>
          <w:sz w:val="21"/>
          <w:szCs w:val="21"/>
        </w:rPr>
        <w:t>QuoteForm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83B4A">
        <w:rPr>
          <w:rFonts w:ascii="Consolas" w:eastAsia="Times New Roman" w:hAnsi="Consolas" w:cs="Times New Roman"/>
          <w:color w:val="9CDCFE"/>
          <w:sz w:val="21"/>
          <w:szCs w:val="21"/>
        </w:rPr>
        <w:t>onAddQuote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3B4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83B4A">
        <w:rPr>
          <w:rFonts w:ascii="Consolas" w:eastAsia="Times New Roman" w:hAnsi="Consolas" w:cs="Times New Roman"/>
          <w:color w:val="DCDCAA"/>
          <w:sz w:val="21"/>
          <w:szCs w:val="21"/>
        </w:rPr>
        <w:t>addQuoteHandler</w:t>
      </w:r>
      <w:proofErr w:type="spellEnd"/>
      <w:r w:rsidRPr="00F83B4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B4A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F83B4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A9F80E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E9DF08D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22254B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3B4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3B4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83B4A">
        <w:rPr>
          <w:rFonts w:ascii="Consolas" w:eastAsia="Times New Roman" w:hAnsi="Consolas" w:cs="Times New Roman"/>
          <w:color w:val="DCDCAA"/>
          <w:sz w:val="21"/>
          <w:szCs w:val="21"/>
        </w:rPr>
        <w:t>NewQuote</w:t>
      </w:r>
      <w:proofErr w:type="spellEnd"/>
      <w:r w:rsidRPr="00F83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FD8072" w14:textId="77777777" w:rsidR="00F83B4A" w:rsidRPr="00F83B4A" w:rsidRDefault="00F83B4A" w:rsidP="00F83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026D5E" w14:textId="4321653E" w:rsidR="00B111B0" w:rsidRDefault="00B111B0" w:rsidP="00F83B4A">
      <w:pPr>
        <w:rPr>
          <w:color w:val="000000" w:themeColor="text1"/>
        </w:rPr>
      </w:pPr>
      <w:r>
        <w:rPr>
          <w:color w:val="000000" w:themeColor="text1"/>
        </w:rPr>
        <w:br/>
      </w:r>
      <w:r w:rsidR="00F83B4A" w:rsidRPr="00731C3A">
        <w:rPr>
          <w:color w:val="FF0000"/>
        </w:rPr>
        <w:t>284. Preventing Possibly Unwanted Route Transitions with the “Prompt…”</w:t>
      </w:r>
    </w:p>
    <w:p w14:paraId="7335E6AB" w14:textId="58AC2679" w:rsidR="00F83B4A" w:rsidRDefault="00731C3A" w:rsidP="00F83B4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9B56CE2" wp14:editId="501EEAF3">
            <wp:extent cx="5715000" cy="106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D0B0" w14:textId="77777777" w:rsidR="00177AEB" w:rsidRDefault="00177AEB" w:rsidP="00F83B4A">
      <w:pPr>
        <w:rPr>
          <w:color w:val="000000" w:themeColor="text1"/>
        </w:rPr>
      </w:pPr>
    </w:p>
    <w:p w14:paraId="1D085F38" w14:textId="6E9A4C10" w:rsidR="00731C3A" w:rsidRDefault="00731C3A" w:rsidP="00F83B4A">
      <w:pPr>
        <w:rPr>
          <w:color w:val="000000" w:themeColor="text1"/>
        </w:rPr>
      </w:pPr>
      <w:r>
        <w:rPr>
          <w:color w:val="000000" w:themeColor="text1"/>
        </w:rPr>
        <w:t xml:space="preserve">Step 1 </w:t>
      </w:r>
      <w:r w:rsidR="00177AEB">
        <w:rPr>
          <w:color w:val="000000" w:themeColor="text1"/>
        </w:rPr>
        <w:t>in QuoteForm.js</w:t>
      </w:r>
    </w:p>
    <w:p w14:paraId="6D0D9A01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useRef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DA12B9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Prompt</w:t>
      </w:r>
      <w:proofErr w:type="gram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0D0E82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F2801E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/UI/Card'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29F881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LoadingSpinner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/UI/</w:t>
      </w:r>
      <w:proofErr w:type="spellStart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LoadingSpinner</w:t>
      </w:r>
      <w:proofErr w:type="spellEnd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2F6592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'./QuoteForm.module.css</w:t>
      </w:r>
      <w:proofErr w:type="gramStart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5883C8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C45F27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QuoteForm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B8350A7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isEntering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setIsEntering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BA0FAD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F8471A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authorInputRef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CC6F76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textInputRef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DCD27D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3F055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submitFormHandler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1A7CE83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DAA4510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286FF8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enteredAuthor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authorInputRef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25C7247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enteredText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textInputRef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99114A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393BB2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7AEB">
        <w:rPr>
          <w:rFonts w:ascii="Consolas" w:eastAsia="Times New Roman" w:hAnsi="Consolas" w:cs="Times New Roman"/>
          <w:color w:val="6A9955"/>
          <w:sz w:val="21"/>
          <w:szCs w:val="21"/>
        </w:rPr>
        <w:t>// optional: Could validate here</w:t>
      </w:r>
    </w:p>
    <w:p w14:paraId="44B3E026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AEC65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onAddQuote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enteredAuthor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enteredText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F3BA953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EDB8554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96DFDA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finishEnteringHandler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5167D3F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setIsEntering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ACFA590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B0F70AF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62CEA7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formFocusedHandler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9EB7C9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setIsEntering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2FD48B3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39DADB16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13AF97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A43EA1B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78D4C4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4EC9B0"/>
          <w:sz w:val="21"/>
          <w:szCs w:val="21"/>
        </w:rPr>
        <w:t>Prompt</w:t>
      </w:r>
    </w:p>
    <w:p w14:paraId="68873D91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when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isEntering</w:t>
      </w:r>
      <w:proofErr w:type="spell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751BFC4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14:paraId="06367EC0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'Are you sure you want to leave? All your entered data will be lost!'</w:t>
      </w:r>
    </w:p>
    <w:p w14:paraId="73A9363B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D927543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6A960AF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EEEF25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</w:p>
    <w:p w14:paraId="5B59228D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onFocus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formFocusedHandler</w:t>
      </w:r>
      <w:proofErr w:type="spell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58F5956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762F11C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submitFormHandler</w:t>
      </w:r>
      <w:proofErr w:type="spell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9C8BA34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C4079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isLoading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796224CA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loading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2A5A7C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7AEB">
        <w:rPr>
          <w:rFonts w:ascii="Consolas" w:eastAsia="Times New Roman" w:hAnsi="Consolas" w:cs="Times New Roman"/>
          <w:color w:val="4EC9B0"/>
          <w:sz w:val="21"/>
          <w:szCs w:val="21"/>
        </w:rPr>
        <w:t>LoadingSpinner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4DE1FB1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727834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          )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A7A57DB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8934CB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BB071E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'author'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Author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0CECA7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'author'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authorInputRef</w:t>
      </w:r>
      <w:proofErr w:type="spell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DFC2F1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46968D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0A9ADC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Text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3924F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77AEB">
        <w:rPr>
          <w:rFonts w:ascii="Consolas" w:eastAsia="Times New Roman" w:hAnsi="Consolas" w:cs="Times New Roman"/>
          <w:color w:val="4FC1FF"/>
          <w:sz w:val="21"/>
          <w:szCs w:val="21"/>
        </w:rPr>
        <w:t>textInputRef</w:t>
      </w:r>
      <w:proofErr w:type="spell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70B6DF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43823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AA096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finishEnteringHandler</w:t>
      </w:r>
      <w:proofErr w:type="spellEnd"/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77A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177AE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Add Quote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3F61E7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B925E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AE382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06E5C0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7AEB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177A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A8B58B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F495136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ABD7BE8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472D59" w14:textId="77777777" w:rsidR="00177AEB" w:rsidRPr="00177AEB" w:rsidRDefault="00177AEB" w:rsidP="00177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7AE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77AEB">
        <w:rPr>
          <w:rFonts w:ascii="Consolas" w:eastAsia="Times New Roman" w:hAnsi="Consolas" w:cs="Times New Roman"/>
          <w:color w:val="DCDCAA"/>
          <w:sz w:val="21"/>
          <w:szCs w:val="21"/>
        </w:rPr>
        <w:t>QuoteForm</w:t>
      </w:r>
      <w:proofErr w:type="spellEnd"/>
      <w:r w:rsidRPr="00177A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064F74D" w14:textId="77777777" w:rsidR="00177AEB" w:rsidRDefault="00177AEB" w:rsidP="00F83B4A">
      <w:pPr>
        <w:rPr>
          <w:color w:val="000000" w:themeColor="text1"/>
        </w:rPr>
      </w:pPr>
    </w:p>
    <w:p w14:paraId="662B11AF" w14:textId="062F09A2" w:rsidR="00731C3A" w:rsidRDefault="00731C3A" w:rsidP="00F83B4A">
      <w:pPr>
        <w:rPr>
          <w:color w:val="000000" w:themeColor="text1"/>
        </w:rPr>
      </w:pPr>
      <w:r>
        <w:rPr>
          <w:color w:val="000000" w:themeColor="text1"/>
        </w:rPr>
        <w:t>Step 2</w:t>
      </w:r>
      <w:r w:rsidR="00177AEB">
        <w:rPr>
          <w:color w:val="000000" w:themeColor="text1"/>
        </w:rPr>
        <w:t xml:space="preserve"> check result</w:t>
      </w:r>
    </w:p>
    <w:p w14:paraId="55914D43" w14:textId="6DF66B14" w:rsidR="00177AEB" w:rsidRDefault="00177AEB" w:rsidP="00177AE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176DF5F" wp14:editId="3DC6A659">
            <wp:extent cx="5500048" cy="2466207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3120" cy="2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F994" w14:textId="247ECA7D" w:rsidR="007053AA" w:rsidRDefault="007053AA" w:rsidP="00F83B4A">
      <w:pPr>
        <w:rPr>
          <w:color w:val="FF0000"/>
        </w:rPr>
      </w:pPr>
      <w:r w:rsidRPr="00731C3A">
        <w:rPr>
          <w:color w:val="FF0000"/>
        </w:rPr>
        <w:t>285. Working with Query Parameters</w:t>
      </w:r>
    </w:p>
    <w:p w14:paraId="127C7286" w14:textId="3AB14B3E" w:rsidR="00FB6216" w:rsidRPr="00731C3A" w:rsidRDefault="007B4E5B" w:rsidP="007B4E5B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51D482" wp14:editId="4BD16234">
            <wp:extent cx="5943600" cy="247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7E85" w14:textId="2808FDD4" w:rsidR="00731C3A" w:rsidRDefault="00731C3A" w:rsidP="00731C3A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FF1A19">
        <w:rPr>
          <w:color w:val="000000" w:themeColor="text1"/>
        </w:rPr>
        <w:t xml:space="preserve"> </w:t>
      </w:r>
      <w:r w:rsidR="000A7FA8">
        <w:rPr>
          <w:color w:val="000000" w:themeColor="text1"/>
        </w:rPr>
        <w:t>in QuoteList.js</w:t>
      </w:r>
    </w:p>
    <w:p w14:paraId="6D7EBDE0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471BA2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useHistory</w:t>
      </w:r>
      <w:proofErr w:type="spellEnd"/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useLocation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FBE6FF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D9B9FA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QuoteItem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QuoteItem</w:t>
      </w:r>
      <w:proofErr w:type="spellEnd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C070AE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'./QuoteList.module.css</w:t>
      </w:r>
      <w:proofErr w:type="gram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6AF9A48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BE722E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sortQuotes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2F2720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quoteA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quoteB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FCDD5A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8C4A0A8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quoteA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gram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quoteB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E21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0E21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543A81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5528CD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quoteA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gram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quoteB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E21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0E21D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0B1450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6174B15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16A82E96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D0FEEAF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48045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QuoteList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F9C8F6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useHistory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9F3C71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useLocation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DE81EE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2B8138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queryParams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09218D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5900C1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queryParams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proofErr w:type="gram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27EC08F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ADFCA0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sortedQuotes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sortQuotes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C15554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32AC5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changeSortingHandler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BC8456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quotes?sort</w:t>
      </w:r>
      <w:proofErr w:type="spellEnd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='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proofErr w:type="spell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'desc</w:t>
      </w:r>
      <w:proofErr w:type="gram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92D96A1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4F891F4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0413F6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A7E816F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1D7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85A96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sorting</w:t>
      </w:r>
      <w:proofErr w:type="spellEnd"/>
      <w:proofErr w:type="gramEnd"/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F80F79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changeSortingHandler</w:t>
      </w:r>
      <w:proofErr w:type="spellEnd"/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766CC7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Sort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'Descending</w:t>
      </w:r>
      <w:proofErr w:type="gramStart"/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E9178"/>
          <w:sz w:val="21"/>
          <w:szCs w:val="21"/>
        </w:rPr>
        <w:t>'Ascending'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B37BD46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64FC00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4501D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proofErr w:type="gramEnd"/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22048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E21D7">
        <w:rPr>
          <w:rFonts w:ascii="Consolas" w:eastAsia="Times New Roman" w:hAnsi="Consolas" w:cs="Times New Roman"/>
          <w:color w:val="4FC1FF"/>
          <w:sz w:val="21"/>
          <w:szCs w:val="21"/>
        </w:rPr>
        <w:t>sortedQuotes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D3D4964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E21D7">
        <w:rPr>
          <w:rFonts w:ascii="Consolas" w:eastAsia="Times New Roman" w:hAnsi="Consolas" w:cs="Times New Roman"/>
          <w:color w:val="4EC9B0"/>
          <w:sz w:val="21"/>
          <w:szCs w:val="21"/>
        </w:rPr>
        <w:t>QuoteItem</w:t>
      </w:r>
      <w:proofErr w:type="spellEnd"/>
    </w:p>
    <w:p w14:paraId="13356177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1E8C76F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A379F73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proofErr w:type="spellEnd"/>
      <w:proofErr w:type="gramEnd"/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2ECEC7A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E21D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7638CBCD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BEF5C3F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8B2E8EE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1D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EB8AA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E21D7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0E21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F5987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23BA6EFB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2404BFB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AFA9E3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E21D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E21D7">
        <w:rPr>
          <w:rFonts w:ascii="Consolas" w:eastAsia="Times New Roman" w:hAnsi="Consolas" w:cs="Times New Roman"/>
          <w:color w:val="DCDCAA"/>
          <w:sz w:val="21"/>
          <w:szCs w:val="21"/>
        </w:rPr>
        <w:t>QuoteList</w:t>
      </w:r>
      <w:proofErr w:type="spellEnd"/>
      <w:r w:rsidRPr="000E21D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9152ACD" w14:textId="77777777" w:rsidR="000E21D7" w:rsidRPr="000E21D7" w:rsidRDefault="000E21D7" w:rsidP="000E21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FE877A" w14:textId="77777777" w:rsidR="000A7FA8" w:rsidRDefault="000A7FA8" w:rsidP="00731C3A">
      <w:pPr>
        <w:rPr>
          <w:color w:val="000000" w:themeColor="text1"/>
        </w:rPr>
      </w:pPr>
    </w:p>
    <w:p w14:paraId="617554D5" w14:textId="432279C6" w:rsidR="00731C3A" w:rsidRDefault="00731C3A" w:rsidP="00731C3A">
      <w:pPr>
        <w:rPr>
          <w:color w:val="000000" w:themeColor="text1"/>
        </w:rPr>
      </w:pPr>
      <w:r>
        <w:rPr>
          <w:color w:val="000000" w:themeColor="text1"/>
        </w:rPr>
        <w:t>Step 2</w:t>
      </w:r>
      <w:r w:rsidR="008E6B11">
        <w:rPr>
          <w:color w:val="000000" w:themeColor="text1"/>
        </w:rPr>
        <w:t xml:space="preserve"> Check result</w:t>
      </w:r>
    </w:p>
    <w:p w14:paraId="013F68EB" w14:textId="2A1287C9" w:rsidR="007053AA" w:rsidRDefault="008E6B11" w:rsidP="008E6B11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067D167" wp14:editId="3078EC6B">
            <wp:extent cx="4885899" cy="30917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601" cy="30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4246" w14:textId="4A0F1C3F" w:rsidR="007053AA" w:rsidRPr="00731C3A" w:rsidRDefault="007053AA" w:rsidP="00F83B4A">
      <w:pPr>
        <w:rPr>
          <w:color w:val="FF0000"/>
        </w:rPr>
      </w:pPr>
      <w:r w:rsidRPr="00731C3A">
        <w:rPr>
          <w:color w:val="FF0000"/>
        </w:rPr>
        <w:lastRenderedPageBreak/>
        <w:t>286. Getting Creative with Nested Routes</w:t>
      </w:r>
    </w:p>
    <w:p w14:paraId="422E57B3" w14:textId="4C4036BA" w:rsidR="00731C3A" w:rsidRDefault="00731C3A" w:rsidP="00731C3A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8E6B11">
        <w:rPr>
          <w:color w:val="000000" w:themeColor="text1"/>
        </w:rPr>
        <w:t xml:space="preserve"> in QuoteDetail.js</w:t>
      </w:r>
    </w:p>
    <w:p w14:paraId="453EF53B" w14:textId="69ED1A74" w:rsidR="008E6B11" w:rsidRDefault="008E6B11" w:rsidP="00311CD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C4EAD9" wp14:editId="4ABEC999">
            <wp:extent cx="5255900" cy="349382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737" cy="35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C5F" w14:textId="53717B49" w:rsidR="008E6B11" w:rsidRDefault="008E6B11" w:rsidP="00731C3A">
      <w:pPr>
        <w:rPr>
          <w:color w:val="FF0000"/>
        </w:rPr>
      </w:pPr>
      <w:r w:rsidRPr="006D1424">
        <w:rPr>
          <w:color w:val="FF0000"/>
        </w:rPr>
        <w:t>287. Writing More Flexible Routing Code</w:t>
      </w:r>
      <w:r w:rsidR="00C85453">
        <w:rPr>
          <w:color w:val="FF0000"/>
        </w:rPr>
        <w:t xml:space="preserve"> (Reduce hard code </w:t>
      </w:r>
      <w:proofErr w:type="spellStart"/>
      <w:r w:rsidR="00C85453">
        <w:rPr>
          <w:color w:val="FF0000"/>
        </w:rPr>
        <w:t>url</w:t>
      </w:r>
      <w:proofErr w:type="spellEnd"/>
      <w:r w:rsidR="00C85453">
        <w:rPr>
          <w:color w:val="FF0000"/>
        </w:rPr>
        <w:t xml:space="preserve"> in children)</w:t>
      </w:r>
    </w:p>
    <w:p w14:paraId="4393820D" w14:textId="3446D1EB" w:rsidR="00311CD0" w:rsidRDefault="00311CD0" w:rsidP="00311CD0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BEFFD9D" wp14:editId="60E13052">
            <wp:extent cx="3780430" cy="2406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3904" cy="24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3847" w14:textId="5ACFD990" w:rsidR="00763116" w:rsidRDefault="00763116" w:rsidP="00763116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26F555E" wp14:editId="32A2107A">
            <wp:extent cx="3886296" cy="420351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968" cy="42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5009" w14:textId="7792BD34" w:rsidR="00823203" w:rsidRPr="006D1424" w:rsidRDefault="00823203" w:rsidP="00763116">
      <w:pPr>
        <w:jc w:val="center"/>
        <w:rPr>
          <w:color w:val="FF0000"/>
        </w:rPr>
      </w:pPr>
    </w:p>
    <w:p w14:paraId="634DFF87" w14:textId="77777777" w:rsidR="00823203" w:rsidRDefault="00823203" w:rsidP="00731C3A">
      <w:pPr>
        <w:rPr>
          <w:color w:val="000000" w:themeColor="text1"/>
        </w:rPr>
      </w:pPr>
    </w:p>
    <w:p w14:paraId="6F4B361F" w14:textId="62338A8A" w:rsidR="008E6B11" w:rsidRDefault="00AF7562" w:rsidP="00731C3A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D437B3">
        <w:rPr>
          <w:color w:val="000000" w:themeColor="text1"/>
        </w:rPr>
        <w:t xml:space="preserve"> in QuoteDetail.js</w:t>
      </w:r>
    </w:p>
    <w:p w14:paraId="4AA29C40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512F5F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useRouteMatch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932D79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444C41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HighlightedQuote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HighlightedQuote</w:t>
      </w:r>
      <w:proofErr w:type="spellEnd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2E3687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/components/comments/Comments'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E9582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EA8C79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DUMMY_QUOTES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3F1BB554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'q1'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'Max'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'Learning React is fun!'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25083A46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'q2'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author: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'Maximilian'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'Learning React is great!'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47B05257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253B550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F9281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7B3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D8453E7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437B3">
        <w:rPr>
          <w:rFonts w:ascii="Consolas" w:eastAsia="Times New Roman" w:hAnsi="Consolas" w:cs="Times New Roman"/>
          <w:color w:val="DCDCAA"/>
          <w:sz w:val="21"/>
          <w:szCs w:val="21"/>
        </w:rPr>
        <w:t>useRouteMatch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939444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437B3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ABDC41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2D84A6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DUMMY_QUOTES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proofErr w:type="spellStart"/>
      <w:proofErr w:type="gramStart"/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46C8BF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0055B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proofErr w:type="gram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2A2FD9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quote </w:t>
      </w:r>
      <w:proofErr w:type="gramStart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found!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7A9617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9DCA661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E7AFA8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34A8065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2C7DA8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HighlightedQuote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proofErr w:type="spellEnd"/>
      <w:proofErr w:type="gramEnd"/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DD5D23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  <w:proofErr w:type="gramEnd"/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AF004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E69D4C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--flat'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/comments`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2D5043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            Load Comments</w:t>
      </w:r>
    </w:p>
    <w:p w14:paraId="086D0A83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8F3EB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F25E47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17B6D0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D437B3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3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  <w:proofErr w:type="gramEnd"/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37B3">
        <w:rPr>
          <w:rFonts w:ascii="Consolas" w:eastAsia="Times New Roman" w:hAnsi="Consolas" w:cs="Times New Roman"/>
          <w:color w:val="CE9178"/>
          <w:sz w:val="21"/>
          <w:szCs w:val="21"/>
        </w:rPr>
        <w:t>/comments`</w:t>
      </w:r>
      <w:r w:rsidRPr="00D43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CD2E6A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Comments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07A8515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5031C0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437B3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D437B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915249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340EBBEC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44C1AE3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B03B3F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37B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437B3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D437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DDD65A" w14:textId="77777777" w:rsidR="00D437B3" w:rsidRPr="00D437B3" w:rsidRDefault="00D437B3" w:rsidP="00D43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56BB81" w14:textId="77777777" w:rsidR="00D437B3" w:rsidRDefault="00D437B3" w:rsidP="00731C3A">
      <w:pPr>
        <w:rPr>
          <w:color w:val="000000" w:themeColor="text1"/>
        </w:rPr>
      </w:pPr>
    </w:p>
    <w:p w14:paraId="5C142CAE" w14:textId="25F882A1" w:rsidR="00AF7562" w:rsidRDefault="00AF7562" w:rsidP="00731C3A">
      <w:pPr>
        <w:rPr>
          <w:color w:val="000000" w:themeColor="text1"/>
        </w:rPr>
      </w:pPr>
      <w:r>
        <w:rPr>
          <w:color w:val="000000" w:themeColor="text1"/>
        </w:rPr>
        <w:t>Step 2</w:t>
      </w:r>
      <w:r w:rsidR="00311CD0">
        <w:rPr>
          <w:color w:val="000000" w:themeColor="text1"/>
        </w:rPr>
        <w:t xml:space="preserve"> in QuoteList.js (reduce complex)</w:t>
      </w:r>
    </w:p>
    <w:p w14:paraId="09DBA99C" w14:textId="6B71ED5B" w:rsidR="00311CD0" w:rsidRDefault="00311CD0" w:rsidP="00311CD0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0CAB9E4B" wp14:editId="2EE4675B">
            <wp:extent cx="5172075" cy="117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CA70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EE1E00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useHistory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useLocation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01D4BF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4B68D9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QuoteItem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QuoteItem</w:t>
      </w:r>
      <w:proofErr w:type="spellEnd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020EEC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'./QuoteList.module.css</w:t>
      </w:r>
      <w:proofErr w:type="gram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032F26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34C695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sortQuotes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B30CAF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quoteA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quoteB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7FA6526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ascending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C0738E5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quoteA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proofErr w:type="gram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quoteB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1C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311C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1E9E14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A34CE4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quoteA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gram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quoteB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11C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</w:t>
      </w:r>
      <w:r w:rsidRPr="00311CD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C9A8C3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5C03E6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180E7E33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F0C36BA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C735C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QuoteList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7025895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useHistory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0CFC88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useLocation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0D449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1CB70E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queryParams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4EC9B0"/>
          <w:sz w:val="21"/>
          <w:szCs w:val="21"/>
        </w:rPr>
        <w:t>URLSearchParams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search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A77950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E5DB1C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queryParams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===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proofErr w:type="gram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13B47E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FFE7DE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sortedQuotes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sortQuotes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6EFBED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3A07E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changeSortingHandler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F0E31C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8455ADA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pathname: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BB2116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search: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`?sort=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'desc</w:t>
      </w:r>
      <w:proofErr w:type="gram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30F0EBD6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59435FA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1E78B5E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A5CED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62BF0C0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CD0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BFCAF1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sorting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96D8C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changeSortingHandler</w:t>
      </w:r>
      <w:proofErr w:type="spellEnd"/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4C6037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Sort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isSortingAscending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'Descending</w:t>
      </w:r>
      <w:proofErr w:type="gramStart"/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E9178"/>
          <w:sz w:val="21"/>
          <w:szCs w:val="21"/>
        </w:rPr>
        <w:t>'Ascending'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B13D4FA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DE611A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FD39A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A5746B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11CD0">
        <w:rPr>
          <w:rFonts w:ascii="Consolas" w:eastAsia="Times New Roman" w:hAnsi="Consolas" w:cs="Times New Roman"/>
          <w:color w:val="4FC1FF"/>
          <w:sz w:val="21"/>
          <w:szCs w:val="21"/>
        </w:rPr>
        <w:t>sortedQuotes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D700390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11CD0">
        <w:rPr>
          <w:rFonts w:ascii="Consolas" w:eastAsia="Times New Roman" w:hAnsi="Consolas" w:cs="Times New Roman"/>
          <w:color w:val="4EC9B0"/>
          <w:sz w:val="21"/>
          <w:szCs w:val="21"/>
        </w:rPr>
        <w:t>QuoteItem</w:t>
      </w:r>
      <w:proofErr w:type="spellEnd"/>
    </w:p>
    <w:p w14:paraId="7D458B38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6FFAD05D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41864B8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proofErr w:type="spellEnd"/>
      <w:proofErr w:type="gramEnd"/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36DC8DBC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quote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1CD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6362330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5F0C3A1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08DAD24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CD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37F3A6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11CD0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311CD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B22A3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3BCA075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66468CA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1507BF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11CD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11CD0">
        <w:rPr>
          <w:rFonts w:ascii="Consolas" w:eastAsia="Times New Roman" w:hAnsi="Consolas" w:cs="Times New Roman"/>
          <w:color w:val="DCDCAA"/>
          <w:sz w:val="21"/>
          <w:szCs w:val="21"/>
        </w:rPr>
        <w:t>QuoteList</w:t>
      </w:r>
      <w:proofErr w:type="spellEnd"/>
      <w:r w:rsidRPr="00311CD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D6CF54" w14:textId="77777777" w:rsidR="00311CD0" w:rsidRPr="00311CD0" w:rsidRDefault="00311CD0" w:rsidP="00311C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D74AA7" w14:textId="21D26639" w:rsidR="008E6B11" w:rsidRPr="006D1424" w:rsidRDefault="008E6B11" w:rsidP="00731C3A">
      <w:pPr>
        <w:rPr>
          <w:color w:val="FF0000"/>
        </w:rPr>
      </w:pPr>
      <w:r w:rsidRPr="006D1424">
        <w:rPr>
          <w:color w:val="FF0000"/>
        </w:rPr>
        <w:lastRenderedPageBreak/>
        <w:t>288. Sending &amp; Getting Quote Data via http</w:t>
      </w:r>
      <w:r w:rsidR="001A4A1B">
        <w:rPr>
          <w:color w:val="FF0000"/>
        </w:rPr>
        <w:t xml:space="preserve"> (add use-http)</w:t>
      </w:r>
    </w:p>
    <w:p w14:paraId="343B0601" w14:textId="6BE11A94" w:rsidR="00F432C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311CD0">
        <w:rPr>
          <w:color w:val="000000" w:themeColor="text1"/>
        </w:rPr>
        <w:t xml:space="preserve"> </w:t>
      </w:r>
      <w:r w:rsidR="00F432C4">
        <w:rPr>
          <w:color w:val="000000" w:themeColor="text1"/>
        </w:rPr>
        <w:t xml:space="preserve">clone source to get use-http.js and api.js </w:t>
      </w:r>
    </w:p>
    <w:p w14:paraId="35C5927B" w14:textId="34B46A69" w:rsidR="00F432C4" w:rsidRDefault="00F432C4" w:rsidP="006D1424">
      <w:pPr>
        <w:rPr>
          <w:color w:val="000000" w:themeColor="text1"/>
        </w:rPr>
      </w:pPr>
      <w:r>
        <w:rPr>
          <w:color w:val="000000" w:themeColor="text1"/>
        </w:rPr>
        <w:t>Use-http.js</w:t>
      </w:r>
    </w:p>
    <w:p w14:paraId="662D75D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useCallback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0DC80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BFFDC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httpReducer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078771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'SEND'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7E84F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C044D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1CA45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D84A7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AEB98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A10218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7E34A6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AAAB2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F7517E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22510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responseData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18C6E0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654075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669A6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413E295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8C5239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F1F1D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5D7136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7112C6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E0D277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F70CD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B4D71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FAB992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51EDE7C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49FDC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9AC1F8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1023E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3F3D5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requestFunction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startWithPending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020674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httpState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httpReducer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1627E01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startWithPending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'pending</w:t>
      </w:r>
      <w:proofErr w:type="gramStart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DD55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7F0AE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D3248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782C2CD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C06AD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DCF0847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requestData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A7D6DA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'SEND'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8E45BA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9E355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responseData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requestFunction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requestData</w:t>
      </w:r>
      <w:proofErr w:type="spellEnd"/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F724D7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responseData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7F127A6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2EFFAF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7BE5A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26A85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errorMessage</w:t>
      </w:r>
      <w:proofErr w:type="spellEnd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'Something went wrong!'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14EC9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EC4644C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5F48877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7C826BA5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requestFunction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268A3B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735D3FE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686E8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644E1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1397A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...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httpState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AE95D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1B7830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2B1557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DE641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B212F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631D4F" w14:textId="4F8E039D" w:rsidR="00F432C4" w:rsidRDefault="00F432C4" w:rsidP="006D1424">
      <w:pPr>
        <w:rPr>
          <w:color w:val="000000" w:themeColor="text1"/>
        </w:rPr>
      </w:pPr>
    </w:p>
    <w:p w14:paraId="162D8A3C" w14:textId="05569E24" w:rsidR="00F432C4" w:rsidRDefault="00F432C4" w:rsidP="006D1424">
      <w:pPr>
        <w:rPr>
          <w:color w:val="000000" w:themeColor="text1"/>
        </w:rPr>
      </w:pPr>
      <w:r>
        <w:rPr>
          <w:color w:val="000000" w:themeColor="text1"/>
        </w:rPr>
        <w:t>in api.js</w:t>
      </w:r>
    </w:p>
    <w:p w14:paraId="76824F9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FIREBASE_DOMAIN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'https://react-prep-default-rtdb.firebaseio.com</w:t>
      </w:r>
      <w:proofErr w:type="gramStart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033EAF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C8AA9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getAllQuotes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444B0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FIREBASE_DOMAIN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quotes.json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0019C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8EA8C6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9882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3897C0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'Could not fetch quotes.'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67673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5F07B6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BC16DC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transformedQuotes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3BC5BEF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3C5A7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67FC7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quoteObj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A4D74F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8DEF3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  ...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81FF57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D199FB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016A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transformedQuotes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quoteObj</w:t>
      </w:r>
      <w:proofErr w:type="spellEnd"/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40E358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B5EA467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D5B998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transformedQuotes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3DBC35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6A1BB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B6FD5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getSingleQuote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9230BF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FIREBASE_DOMAIN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/quotes/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Start"/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.json</w:t>
      </w:r>
      <w:proofErr w:type="gramEnd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8DDBA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D2FFA2C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D2A8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C74330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'Could not fetch quote.'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D6C58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A63823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86383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loadedQuote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6285CF8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8363A5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...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928AB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CE00C7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4AC20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loadedQuote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01E14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2D3C9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7B0D4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addQuote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5B8559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FIREBASE_DOMAIN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quotes.json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4BB99AE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77FD6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8418427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77B24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FFD73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7EF348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4EBE6AE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A179CD8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E8F98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2B8F7E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'Could not create quote.'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0BF0C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E20C62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5F9C1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F30B6C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0A008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C23FA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addComment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commentData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81023D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FIREBASE_DOMAIN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/comments/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Start"/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.json</w:t>
      </w:r>
      <w:proofErr w:type="gramEnd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14:paraId="5E3B977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2F92F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commentData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F24FD0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0C728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'application/json'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917AB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611E36C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5F28E1E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E70860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D1E20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7D9F91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'Could not add comment.'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34F43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A88CEC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705226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commentId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190C5F1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A8404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7D975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getAllComments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1E57A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FIREBASE_DOMAIN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/comments/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proofErr w:type="gramStart"/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.json</w:t>
      </w:r>
      <w:proofErr w:type="gramEnd"/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14E50C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3FFAA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493CB7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067BE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response</w:t>
      </w:r>
      <w:proofErr w:type="gram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ok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5C8DEFB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432C4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F432C4">
        <w:rPr>
          <w:rFonts w:ascii="Consolas" w:eastAsia="Times New Roman" w:hAnsi="Consolas" w:cs="Times New Roman"/>
          <w:color w:val="CE9178"/>
          <w:sz w:val="21"/>
          <w:szCs w:val="21"/>
        </w:rPr>
        <w:t>'Could not get comments.'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1F1FD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3167BF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9D7C6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transformedComments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34BB646C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08629F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0BC3582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432C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commentObj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6F5D7FD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32C4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FE923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  ...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13B48A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A5FFDD3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994D90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transformedComments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432C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commentObj</w:t>
      </w:r>
      <w:proofErr w:type="spellEnd"/>
      <w:proofErr w:type="gramStart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74152D8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01417E4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53D21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32C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432C4">
        <w:rPr>
          <w:rFonts w:ascii="Consolas" w:eastAsia="Times New Roman" w:hAnsi="Consolas" w:cs="Times New Roman"/>
          <w:color w:val="4FC1FF"/>
          <w:sz w:val="21"/>
          <w:szCs w:val="21"/>
        </w:rPr>
        <w:t>transformedComments</w:t>
      </w:r>
      <w:proofErr w:type="spellEnd"/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66D069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32C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56472D" w14:textId="77777777" w:rsidR="00F432C4" w:rsidRPr="00F432C4" w:rsidRDefault="00F432C4" w:rsidP="00F432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FD84EC" w14:textId="77777777" w:rsidR="00F432C4" w:rsidRDefault="00F432C4" w:rsidP="006D1424">
      <w:pPr>
        <w:rPr>
          <w:color w:val="000000" w:themeColor="text1"/>
        </w:rPr>
      </w:pPr>
    </w:p>
    <w:p w14:paraId="64A48705" w14:textId="3F776EB5" w:rsidR="006D142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2</w:t>
      </w:r>
      <w:r w:rsidR="00BD554A">
        <w:rPr>
          <w:color w:val="000000" w:themeColor="text1"/>
        </w:rPr>
        <w:t xml:space="preserve"> in NewQuote.js</w:t>
      </w:r>
    </w:p>
    <w:p w14:paraId="61C97C37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F2B9E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useHistory</w:t>
      </w:r>
      <w:proofErr w:type="spellEnd"/>
      <w:proofErr w:type="gram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28F383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12BB62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QuoteForm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QuoteForm</w:t>
      </w:r>
      <w:proofErr w:type="spellEnd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B93CB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useHttp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/hooks/use-http'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518985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addQuote</w:t>
      </w:r>
      <w:proofErr w:type="spellEnd"/>
      <w:proofErr w:type="gram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'../lib/</w:t>
      </w:r>
      <w:proofErr w:type="spellStart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584B1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F9037D1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NewQuote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ABA2BA3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proofErr w:type="gram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addQuote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28D679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useHistory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B893A9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057A9B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proofErr w:type="spellStart"/>
      <w:proofErr w:type="gram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3D7FB3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58C560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'/quotes'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98DB6D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26BFA2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history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3929E4A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CF6136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addQuoteHandler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D136C6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quoteData</w:t>
      </w:r>
      <w:proofErr w:type="spellEnd"/>
      <w:proofErr w:type="gramStart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52F21D2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6C315199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45265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14799">
        <w:rPr>
          <w:rFonts w:ascii="Consolas" w:eastAsia="Times New Roman" w:hAnsi="Consolas" w:cs="Times New Roman"/>
          <w:color w:val="4EC9B0"/>
          <w:sz w:val="21"/>
          <w:szCs w:val="21"/>
        </w:rPr>
        <w:t>QuoteForm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isLoading</w:t>
      </w:r>
      <w:proofErr w:type="spellEnd"/>
      <w:proofErr w:type="gramStart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914799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914799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14799">
        <w:rPr>
          <w:rFonts w:ascii="Consolas" w:eastAsia="Times New Roman" w:hAnsi="Consolas" w:cs="Times New Roman"/>
          <w:color w:val="9CDCFE"/>
          <w:sz w:val="21"/>
          <w:szCs w:val="21"/>
        </w:rPr>
        <w:t>onAddQuote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addQuoteHandler</w:t>
      </w:r>
      <w:proofErr w:type="spellEnd"/>
      <w:r w:rsidRPr="0091479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9B141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A01C5CF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0E5CB5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47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14799">
        <w:rPr>
          <w:rFonts w:ascii="Consolas" w:eastAsia="Times New Roman" w:hAnsi="Consolas" w:cs="Times New Roman"/>
          <w:color w:val="DCDCAA"/>
          <w:sz w:val="21"/>
          <w:szCs w:val="21"/>
        </w:rPr>
        <w:t>NewQuote</w:t>
      </w:r>
      <w:proofErr w:type="spellEnd"/>
      <w:r w:rsidRPr="0091479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F0762AC" w14:textId="77777777" w:rsidR="00914799" w:rsidRPr="00914799" w:rsidRDefault="00914799" w:rsidP="009147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DEE0E8" w14:textId="77777777" w:rsidR="00BD554A" w:rsidRDefault="00BD554A" w:rsidP="006D1424">
      <w:pPr>
        <w:rPr>
          <w:color w:val="000000" w:themeColor="text1"/>
        </w:rPr>
      </w:pPr>
    </w:p>
    <w:p w14:paraId="16DCA841" w14:textId="3DFE07D4" w:rsidR="006D142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3</w:t>
      </w:r>
      <w:r w:rsidR="00584BBD">
        <w:rPr>
          <w:color w:val="000000" w:themeColor="text1"/>
        </w:rPr>
        <w:t xml:space="preserve"> </w:t>
      </w:r>
      <w:r w:rsidR="001A4A1B">
        <w:rPr>
          <w:color w:val="000000" w:themeColor="text1"/>
        </w:rPr>
        <w:t>in AllQuotes.js</w:t>
      </w:r>
    </w:p>
    <w:p w14:paraId="1D6CE62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6357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FD10A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QuoteList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QuoteList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73F5F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LoadingSpinner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/components/UI/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LoadingSpinner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EBEE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NoQuotesFound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NoQuotesFound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F293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useHttp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/hooks/use-http'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3C2541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getAllQuotes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'../lib/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6DEA0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B81051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AllQuotes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56E45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loadedQuotes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482D39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getAllQuotes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FD317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115F464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0F17AD1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574383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C5C65E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57CC74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94B62D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BD71B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317EA19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77C78E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371C1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LoadingSpinner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63EA1D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2662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71A5CBD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08A09F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AD232B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F2B0BAD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'centered focused'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16BD61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1014671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F809D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loadedQuotes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A4A1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4E9F083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NoQuotesFound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60B6D1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F65604D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C4C5B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QuoteList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quotes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loadedQuotes</w:t>
      </w:r>
      <w:proofErr w:type="spellEnd"/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7A057E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13182B9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70C5C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AllQuotes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8604393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7F1FE3" w14:textId="300D47FA" w:rsidR="001A4A1B" w:rsidRDefault="001A4A1B" w:rsidP="006D1424">
      <w:pPr>
        <w:rPr>
          <w:color w:val="000000" w:themeColor="text1"/>
        </w:rPr>
      </w:pPr>
    </w:p>
    <w:p w14:paraId="088F190A" w14:textId="57D1591A" w:rsidR="001A4A1B" w:rsidRDefault="001A4A1B" w:rsidP="006D1424">
      <w:pPr>
        <w:rPr>
          <w:color w:val="000000" w:themeColor="text1"/>
        </w:rPr>
      </w:pPr>
      <w:r>
        <w:rPr>
          <w:color w:val="000000" w:themeColor="text1"/>
        </w:rPr>
        <w:t>Step 4: in NoQuotesFound.js</w:t>
      </w:r>
    </w:p>
    <w:p w14:paraId="1D46C33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BBE5F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728F39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'./NoQuotesFound.module.css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ED4AA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55FDC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NoQuotesFound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9F5809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A536E7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noquotes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C1688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quotes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found!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D3DDB4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'/new-quote'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ED3A5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      Add a Quote</w:t>
      </w:r>
    </w:p>
    <w:p w14:paraId="00E4613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716E1D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9A3C29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E02A5D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6A21F9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A3044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NoQuotesFound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E7ED83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540C6B" w14:textId="588F8CA3" w:rsidR="001A4A1B" w:rsidRDefault="001A4A1B" w:rsidP="006D1424">
      <w:pPr>
        <w:rPr>
          <w:color w:val="000000" w:themeColor="text1"/>
        </w:rPr>
      </w:pPr>
    </w:p>
    <w:p w14:paraId="16131F16" w14:textId="69C4077C" w:rsidR="001A4A1B" w:rsidRDefault="001A4A1B" w:rsidP="006D1424">
      <w:pPr>
        <w:rPr>
          <w:color w:val="000000" w:themeColor="text1"/>
        </w:rPr>
      </w:pPr>
      <w:r>
        <w:rPr>
          <w:color w:val="000000" w:themeColor="text1"/>
        </w:rPr>
        <w:t>Step 5: in QuoteDetail.js</w:t>
      </w:r>
    </w:p>
    <w:p w14:paraId="652136B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Fragment</w:t>
      </w:r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3CEC69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useRouteMatch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6617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17077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HighlightedQuote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/components/quotes/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HighlightedQuote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5971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/components/comments/Comments'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28F7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useHttp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/hooks/use-http'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47C6D1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getSingleQuote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'../lib/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A304E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LoadingSpinner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/components/UI/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LoadingSpinner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0129D3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AE7E2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2AC41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useRouteMatch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B0532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72177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FB217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3EFDF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A0ACD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91386F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getSingleQuote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2DFA9D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27F4320D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5E30EE7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951F4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09C7B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240B685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7A6AE6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7DBE6D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2FF22A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0DFFFD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66EE01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LoadingSpinner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3C56724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2B48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13A59BAF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35231D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FA1F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1060AF3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DEF44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74E262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98DC4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B6060A9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quote 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found!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68FFA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6253FE1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105EC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510A912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32FAE5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HighlightedQuote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Start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loadedQuote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proofErr w:type="spellEnd"/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DCFF77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exact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56372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E844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--flat'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url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/comments`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743DC1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            Load Comments</w:t>
      </w:r>
    </w:p>
    <w:p w14:paraId="6071D8E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9BBE5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E1B29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D6AC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4FC1FF"/>
          <w:sz w:val="21"/>
          <w:szCs w:val="21"/>
        </w:rPr>
        <w:t>match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A4A1B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  <w:proofErr w:type="gramEnd"/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CE9178"/>
          <w:sz w:val="21"/>
          <w:szCs w:val="21"/>
        </w:rPr>
        <w:t>/comments`</w:t>
      </w:r>
      <w:r w:rsidRPr="001A4A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5396A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Comments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AB88668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8F0A9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A4A1B">
        <w:rPr>
          <w:rFonts w:ascii="Consolas" w:eastAsia="Times New Roman" w:hAnsi="Consolas" w:cs="Times New Roman"/>
          <w:color w:val="4EC9B0"/>
          <w:sz w:val="21"/>
          <w:szCs w:val="21"/>
        </w:rPr>
        <w:t>Fragment</w:t>
      </w:r>
      <w:r w:rsidRPr="001A4A1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57C07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);</w:t>
      </w:r>
    </w:p>
    <w:p w14:paraId="5B740350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CB00E0D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7B11C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A4A1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A4A1B">
        <w:rPr>
          <w:rFonts w:ascii="Consolas" w:eastAsia="Times New Roman" w:hAnsi="Consolas" w:cs="Times New Roman"/>
          <w:color w:val="DCDCAA"/>
          <w:sz w:val="21"/>
          <w:szCs w:val="21"/>
        </w:rPr>
        <w:t>QuoteDetail</w:t>
      </w:r>
      <w:proofErr w:type="spellEnd"/>
      <w:r w:rsidRPr="001A4A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F25556" w14:textId="77777777" w:rsidR="001A4A1B" w:rsidRPr="001A4A1B" w:rsidRDefault="001A4A1B" w:rsidP="001A4A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60177C" w14:textId="77777777" w:rsidR="001A4A1B" w:rsidRDefault="001A4A1B" w:rsidP="006D1424">
      <w:pPr>
        <w:rPr>
          <w:color w:val="000000" w:themeColor="text1"/>
        </w:rPr>
      </w:pPr>
    </w:p>
    <w:p w14:paraId="6AE4883A" w14:textId="435E1A7E" w:rsidR="00DA15AB" w:rsidRDefault="00DA15AB" w:rsidP="00731C3A">
      <w:pPr>
        <w:rPr>
          <w:color w:val="000000" w:themeColor="text1"/>
        </w:rPr>
      </w:pPr>
      <w:r>
        <w:rPr>
          <w:color w:val="000000" w:themeColor="text1"/>
        </w:rPr>
        <w:t>Step 6: check result</w:t>
      </w:r>
    </w:p>
    <w:p w14:paraId="40BB7860" w14:textId="5B7FE0AE" w:rsidR="007053AA" w:rsidRPr="006D1424" w:rsidRDefault="008E6B11" w:rsidP="00F83B4A">
      <w:pPr>
        <w:rPr>
          <w:color w:val="FF0000"/>
        </w:rPr>
      </w:pPr>
      <w:r w:rsidRPr="006D1424">
        <w:rPr>
          <w:color w:val="FF0000"/>
        </w:rPr>
        <w:t>289. Adding the “Comments’ Features</w:t>
      </w:r>
    </w:p>
    <w:p w14:paraId="12A571EF" w14:textId="1C666705" w:rsidR="006D142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DA15AB">
        <w:rPr>
          <w:color w:val="000000" w:themeColor="text1"/>
        </w:rPr>
        <w:t xml:space="preserve"> </w:t>
      </w:r>
      <w:r w:rsidR="00040264">
        <w:rPr>
          <w:color w:val="000000" w:themeColor="text1"/>
        </w:rPr>
        <w:t>add NewCommentForm.js</w:t>
      </w:r>
    </w:p>
    <w:p w14:paraId="6CC0D071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useRef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09833A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FC0B6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useHttp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/../hooks/use-http'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4F601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addComment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'../../lib/</w:t>
      </w:r>
      <w:proofErr w:type="spell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271A9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LoadingSpinner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/UI/</w:t>
      </w:r>
      <w:proofErr w:type="spell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LoadingSpinner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34F051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'./NewCommentForm.module.css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F45A3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360DD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NewCommentForm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8BE598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commentTextRef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useRef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7DA17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8B4D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addComment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2D7431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CF538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onAddedComment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C4C9D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149B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F54221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&amp; !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F6A74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onAddedComment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7B5C7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96A0F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onAddedComment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2A8E603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8CDE3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submitFormHandler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36287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BA5AE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3F3B2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enteredText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commentTextRef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current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CDD13D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E0EB3A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6A9955"/>
          <w:sz w:val="21"/>
          <w:szCs w:val="21"/>
        </w:rPr>
        <w:t>// optional: Could validate here</w:t>
      </w:r>
    </w:p>
    <w:p w14:paraId="1CACD04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F4D8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commentData</w:t>
      </w:r>
      <w:proofErr w:type="spellEnd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enteredText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420EC33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4B63AFC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5C4CB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1F83BB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submitFormHandler</w:t>
      </w:r>
      <w:proofErr w:type="spell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77B2D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0EDD40D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0C791A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40264">
        <w:rPr>
          <w:rFonts w:ascii="Consolas" w:eastAsia="Times New Roman" w:hAnsi="Consolas" w:cs="Times New Roman"/>
          <w:color w:val="4EC9B0"/>
          <w:sz w:val="21"/>
          <w:szCs w:val="21"/>
        </w:rPr>
        <w:t>LoadingSpinner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E8EB8D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567E4D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5383A86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control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onSubmit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submitFormHandler</w:t>
      </w:r>
      <w:proofErr w:type="spell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9E56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htmlFor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'comment'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Your Comment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22EC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'comment'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ref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commentTextRef</w:t>
      </w:r>
      <w:proofErr w:type="spell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A69E1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CBCC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actions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83B2B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Add Comment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B801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D4D3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27270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B11AD76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03840E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1E271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NewCommentForm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4CDB8E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8AEB08" w14:textId="77777777" w:rsidR="00040264" w:rsidRDefault="00040264" w:rsidP="006D1424">
      <w:pPr>
        <w:rPr>
          <w:color w:val="000000" w:themeColor="text1"/>
        </w:rPr>
      </w:pPr>
    </w:p>
    <w:p w14:paraId="7010AAC6" w14:textId="514AD390" w:rsidR="006D142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2</w:t>
      </w:r>
      <w:r w:rsidR="00040264">
        <w:rPr>
          <w:color w:val="000000" w:themeColor="text1"/>
        </w:rPr>
        <w:t xml:space="preserve"> in Comment.js</w:t>
      </w:r>
    </w:p>
    <w:p w14:paraId="6AE1828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useCallback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97CA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useParams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1056E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2D14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'./Comments.module.css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D8295A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NewCommentForm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NewCommentForm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B54A1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useHttp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/../hooks/use-http'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E752CD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getAllComments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'../../lib/</w:t>
      </w:r>
      <w:proofErr w:type="spell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60808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LoadingSpinner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/UI/</w:t>
      </w:r>
      <w:proofErr w:type="spell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LoadingSpinner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2E9C4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CommentsList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proofErr w:type="gram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CommentsList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DE0E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18DB1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A9A335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isAddingComment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setIsAddingComment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8AF46B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useParams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3A008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34021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params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419A66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CD3E07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loadedComments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useHttp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getAllComments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D17FD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31BB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EB6B4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37EC82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1D044D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EE0EC6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startAddCommentHandler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0B9A8E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setIsAddingComment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D90AF9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22ADAE6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901E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addedCommentHandler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useCallback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9BF71C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sendRequest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63932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}, [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sendRequest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9116941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FFD46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85566D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5184F7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66CAD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427FEB5A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74A85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40264">
        <w:rPr>
          <w:rFonts w:ascii="Consolas" w:eastAsia="Times New Roman" w:hAnsi="Consolas" w:cs="Times New Roman"/>
          <w:color w:val="4EC9B0"/>
          <w:sz w:val="21"/>
          <w:szCs w:val="21"/>
        </w:rPr>
        <w:t>LoadingSpinner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66B313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B6DA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0DBBAB9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3B29199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88A14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loadedComments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loadedComments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0402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A0F797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40264">
        <w:rPr>
          <w:rFonts w:ascii="Consolas" w:eastAsia="Times New Roman" w:hAnsi="Consolas" w:cs="Times New Roman"/>
          <w:color w:val="4EC9B0"/>
          <w:sz w:val="21"/>
          <w:szCs w:val="21"/>
        </w:rPr>
        <w:t>CommentsList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loadedComments</w:t>
      </w:r>
      <w:proofErr w:type="spell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gramStart"/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4735E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0EC5EF3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35D4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71F48A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status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</w:t>
      </w:r>
    </w:p>
    <w:p w14:paraId="3634492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loadedComments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loadedComments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0402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E62B8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) {</w:t>
      </w:r>
    </w:p>
    <w:p w14:paraId="2F20271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'centered'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comments were added </w:t>
      </w:r>
      <w:proofErr w:type="gramStart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yet!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8889C6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41A6AC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7EA22A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920119B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classes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5033F6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User Comments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6373E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isAddingComment</w:t>
      </w:r>
      <w:proofErr w:type="spellEnd"/>
      <w:proofErr w:type="gram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6BE1F4F3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4026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startAddCommentHandler</w:t>
      </w:r>
      <w:proofErr w:type="spell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7F0DA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        Add a Comment</w:t>
      </w:r>
    </w:p>
    <w:p w14:paraId="633BB7C7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062DA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91229C5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isAddingComment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14:paraId="28D95D0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40264">
        <w:rPr>
          <w:rFonts w:ascii="Consolas" w:eastAsia="Times New Roman" w:hAnsi="Consolas" w:cs="Times New Roman"/>
          <w:color w:val="4EC9B0"/>
          <w:sz w:val="21"/>
          <w:szCs w:val="21"/>
        </w:rPr>
        <w:t>NewCommentForm</w:t>
      </w:r>
      <w:proofErr w:type="spellEnd"/>
    </w:p>
    <w:p w14:paraId="35D3D0E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quoteId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4FC1FF"/>
          <w:sz w:val="21"/>
          <w:szCs w:val="21"/>
        </w:rPr>
        <w:t>quoteId</w:t>
      </w:r>
      <w:proofErr w:type="spell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A02209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onAddedComment</w:t>
      </w:r>
      <w:proofErr w:type="spellEnd"/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addedCommentHandler</w:t>
      </w:r>
      <w:proofErr w:type="spellEnd"/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5EA7E457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EFC800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2ED8A58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40264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48522938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40264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04026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41DA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  );</w:t>
      </w:r>
    </w:p>
    <w:p w14:paraId="1FF1DD52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CC443DF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6C7484" w14:textId="77777777" w:rsidR="00040264" w:rsidRPr="00040264" w:rsidRDefault="00040264" w:rsidP="000402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26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40264">
        <w:rPr>
          <w:rFonts w:ascii="Consolas" w:eastAsia="Times New Roman" w:hAnsi="Consolas" w:cs="Times New Roman"/>
          <w:color w:val="DCDCAA"/>
          <w:sz w:val="21"/>
          <w:szCs w:val="21"/>
        </w:rPr>
        <w:t>Comments</w:t>
      </w:r>
      <w:r w:rsidRPr="000402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EA32D47" w14:textId="77777777" w:rsidR="00040264" w:rsidRDefault="00040264" w:rsidP="006D1424">
      <w:pPr>
        <w:rPr>
          <w:color w:val="000000" w:themeColor="text1"/>
        </w:rPr>
      </w:pPr>
    </w:p>
    <w:p w14:paraId="077C96FE" w14:textId="51B93F6D" w:rsidR="008E6B11" w:rsidRPr="006D1424" w:rsidRDefault="008E6B11" w:rsidP="00F83B4A">
      <w:pPr>
        <w:rPr>
          <w:color w:val="FF0000"/>
        </w:rPr>
      </w:pPr>
    </w:p>
    <w:p w14:paraId="3A0FDD49" w14:textId="018A3A6A" w:rsidR="00325555" w:rsidRPr="006D1424" w:rsidRDefault="008E6B11" w:rsidP="003F6666">
      <w:pPr>
        <w:rPr>
          <w:color w:val="FF0000"/>
        </w:rPr>
      </w:pPr>
      <w:r w:rsidRPr="006D1424">
        <w:rPr>
          <w:color w:val="FF0000"/>
        </w:rPr>
        <w:t xml:space="preserve">290. Upgrading </w:t>
      </w:r>
      <w:proofErr w:type="gramStart"/>
      <w:r w:rsidRPr="006D1424">
        <w:rPr>
          <w:color w:val="FF0000"/>
        </w:rPr>
        <w:t>To</w:t>
      </w:r>
      <w:proofErr w:type="gramEnd"/>
      <w:r w:rsidRPr="006D1424">
        <w:rPr>
          <w:color w:val="FF0000"/>
        </w:rPr>
        <w:t xml:space="preserve"> React Router V6</w:t>
      </w:r>
      <w:r w:rsidR="00314755">
        <w:rPr>
          <w:color w:val="FF0000"/>
        </w:rPr>
        <w:t xml:space="preserve"> (</w:t>
      </w:r>
      <w:r w:rsidR="00314755" w:rsidRPr="00314755">
        <w:rPr>
          <w:color w:val="FF0000"/>
        </w:rPr>
        <w:t>https://reactrouter.com/en/main</w:t>
      </w:r>
      <w:r w:rsidR="00314755">
        <w:rPr>
          <w:color w:val="FF0000"/>
        </w:rPr>
        <w:t>)</w:t>
      </w:r>
    </w:p>
    <w:p w14:paraId="226D0B19" w14:textId="349FB2B9" w:rsidR="006D142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1</w:t>
      </w:r>
      <w:r w:rsidR="00314755">
        <w:rPr>
          <w:color w:val="000000" w:themeColor="text1"/>
        </w:rPr>
        <w:t xml:space="preserve"> Run </w:t>
      </w:r>
      <w:proofErr w:type="spellStart"/>
      <w:r w:rsidR="00314755">
        <w:rPr>
          <w:color w:val="000000" w:themeColor="text1"/>
        </w:rPr>
        <w:t>npm</w:t>
      </w:r>
      <w:proofErr w:type="spellEnd"/>
      <w:r w:rsidR="00314755">
        <w:rPr>
          <w:color w:val="000000" w:themeColor="text1"/>
        </w:rPr>
        <w:t xml:space="preserve"> install react-router-dom@6 when use</w:t>
      </w:r>
    </w:p>
    <w:p w14:paraId="4C4F7CB9" w14:textId="1AA4F9D4" w:rsidR="006D142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2</w:t>
      </w:r>
      <w:r w:rsidR="00314755">
        <w:rPr>
          <w:color w:val="000000" w:themeColor="text1"/>
        </w:rPr>
        <w:t xml:space="preserve"> in app.js (use Routes instead use Switch)</w:t>
      </w:r>
    </w:p>
    <w:p w14:paraId="46110086" w14:textId="4C27CF26" w:rsidR="00AE1D27" w:rsidRDefault="00AE1D27" w:rsidP="006D1424">
      <w:pPr>
        <w:rPr>
          <w:color w:val="000000" w:themeColor="text1"/>
        </w:rPr>
      </w:pPr>
      <w:r>
        <w:rPr>
          <w:color w:val="000000" w:themeColor="text1"/>
        </w:rPr>
        <w:t>Old</w:t>
      </w:r>
    </w:p>
    <w:p w14:paraId="6663FBF4" w14:textId="674AC3D7" w:rsidR="00AE1D27" w:rsidRDefault="00AE1D27" w:rsidP="006D142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E7B25B" wp14:editId="1DA89437">
            <wp:extent cx="5943600" cy="5061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0259" w14:textId="2451DC3E" w:rsidR="00AE1D27" w:rsidRDefault="00AE1D27" w:rsidP="006D1424">
      <w:pPr>
        <w:rPr>
          <w:color w:val="000000" w:themeColor="text1"/>
        </w:rPr>
      </w:pPr>
      <w:r>
        <w:rPr>
          <w:color w:val="000000" w:themeColor="text1"/>
        </w:rPr>
        <w:t>new</w:t>
      </w:r>
    </w:p>
    <w:p w14:paraId="2E77724B" w14:textId="71CFE146" w:rsidR="00314755" w:rsidRDefault="00314755" w:rsidP="006D142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023191" wp14:editId="40902FB7">
            <wp:extent cx="5943600" cy="3415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995B" w14:textId="261F408A" w:rsidR="006D1424" w:rsidRDefault="006D1424" w:rsidP="006D1424">
      <w:pPr>
        <w:rPr>
          <w:color w:val="000000" w:themeColor="text1"/>
        </w:rPr>
      </w:pPr>
      <w:r>
        <w:rPr>
          <w:color w:val="000000" w:themeColor="text1"/>
        </w:rPr>
        <w:t>Step 3</w:t>
      </w:r>
      <w:r w:rsidR="007F3CF3">
        <w:rPr>
          <w:color w:val="000000" w:themeColor="text1"/>
        </w:rPr>
        <w:t xml:space="preserve"> some change in </w:t>
      </w:r>
      <w:proofErr w:type="spellStart"/>
      <w:r w:rsidR="007F3CF3">
        <w:rPr>
          <w:color w:val="000000" w:themeColor="text1"/>
        </w:rPr>
        <w:t>NavLink</w:t>
      </w:r>
      <w:proofErr w:type="spellEnd"/>
      <w:r w:rsidR="007F3CF3">
        <w:rPr>
          <w:color w:val="000000" w:themeColor="text1"/>
        </w:rPr>
        <w:t xml:space="preserve"> </w:t>
      </w:r>
    </w:p>
    <w:p w14:paraId="17FBAB94" w14:textId="0CD05087" w:rsidR="007F3CF3" w:rsidRDefault="007F3CF3" w:rsidP="006D142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EADF3E1" wp14:editId="1BB125E3">
            <wp:extent cx="5943600" cy="34201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7DD1" w14:textId="77777777" w:rsidR="000A1DD6" w:rsidRDefault="000A1DD6" w:rsidP="003F6666">
      <w:pPr>
        <w:rPr>
          <w:color w:val="000000" w:themeColor="text1"/>
        </w:rPr>
      </w:pPr>
    </w:p>
    <w:p w14:paraId="6DF2AD45" w14:textId="77777777" w:rsidR="000A1DD6" w:rsidRPr="003F6666" w:rsidRDefault="000A1DD6" w:rsidP="003F6666">
      <w:pPr>
        <w:rPr>
          <w:color w:val="000000" w:themeColor="text1"/>
        </w:rPr>
      </w:pPr>
    </w:p>
    <w:p w14:paraId="72B657A7" w14:textId="77777777" w:rsidR="00142EBF" w:rsidRPr="0014750E" w:rsidRDefault="00142EBF">
      <w:pPr>
        <w:rPr>
          <w:color w:val="FF0000"/>
        </w:rPr>
      </w:pPr>
    </w:p>
    <w:p w14:paraId="259BCC72" w14:textId="6D8B27AF" w:rsidR="00B71D10" w:rsidRDefault="007F3CF3">
      <w:r>
        <w:lastRenderedPageBreak/>
        <w:t>Step 4: change Redirect to Navigate</w:t>
      </w:r>
    </w:p>
    <w:p w14:paraId="0E7E5160" w14:textId="48DA02BD" w:rsidR="007F3CF3" w:rsidRDefault="00EF694A" w:rsidP="00E6176C">
      <w:pPr>
        <w:jc w:val="center"/>
      </w:pPr>
      <w:r>
        <w:rPr>
          <w:noProof/>
        </w:rPr>
        <w:drawing>
          <wp:inline distT="0" distB="0" distL="0" distR="0" wp14:anchorId="45F6CFE9" wp14:editId="0D216FC7">
            <wp:extent cx="4885899" cy="314190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136" cy="31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E838" w14:textId="3A84AB33" w:rsidR="00E6176C" w:rsidRDefault="00E6176C"/>
    <w:p w14:paraId="0EA88AF0" w14:textId="2500EF62" w:rsidR="00E6176C" w:rsidRDefault="00E6176C">
      <w:r>
        <w:t xml:space="preserve">Step 5: change nested </w:t>
      </w:r>
      <w:proofErr w:type="spellStart"/>
      <w:r>
        <w:t>url</w:t>
      </w:r>
      <w:proofErr w:type="spellEnd"/>
      <w:r>
        <w:t xml:space="preserve"> ()</w:t>
      </w:r>
    </w:p>
    <w:p w14:paraId="2FEC3FD2" w14:textId="773D02F0" w:rsidR="00E6176C" w:rsidRDefault="00E6176C">
      <w:r>
        <w:t>Old</w:t>
      </w:r>
    </w:p>
    <w:p w14:paraId="4C46AF6F" w14:textId="1428859B" w:rsidR="00E6176C" w:rsidRDefault="00E6176C" w:rsidP="00E6176C">
      <w:pPr>
        <w:jc w:val="center"/>
      </w:pPr>
      <w:r>
        <w:rPr>
          <w:noProof/>
        </w:rPr>
        <w:drawing>
          <wp:inline distT="0" distB="0" distL="0" distR="0" wp14:anchorId="20E6894E" wp14:editId="681EB5C0">
            <wp:extent cx="5124734" cy="309838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280" cy="31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4334" w14:textId="7D2F7E7B" w:rsidR="00E6176C" w:rsidRDefault="00E6176C">
      <w:r>
        <w:t xml:space="preserve">New </w:t>
      </w:r>
    </w:p>
    <w:p w14:paraId="22143EEE" w14:textId="0F759080" w:rsidR="00E6176C" w:rsidRDefault="001E2339" w:rsidP="00571466">
      <w:pPr>
        <w:jc w:val="center"/>
      </w:pPr>
      <w:r>
        <w:rPr>
          <w:noProof/>
        </w:rPr>
        <w:lastRenderedPageBreak/>
        <w:drawing>
          <wp:inline distT="0" distB="0" distL="0" distR="0" wp14:anchorId="2C35326D" wp14:editId="72E2BE03">
            <wp:extent cx="5943600" cy="3106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19A9" w14:textId="3B7CE7C4" w:rsidR="00571466" w:rsidRDefault="00872FFB" w:rsidP="00571466">
      <w:r>
        <w:t>Then in app.js</w:t>
      </w:r>
    </w:p>
    <w:p w14:paraId="41D41774" w14:textId="7C444926" w:rsidR="00872FFB" w:rsidRDefault="00872FFB" w:rsidP="00571466">
      <w:r>
        <w:rPr>
          <w:noProof/>
        </w:rPr>
        <w:drawing>
          <wp:inline distT="0" distB="0" distL="0" distR="0" wp14:anchorId="5AB9CA51" wp14:editId="076301AF">
            <wp:extent cx="5943600" cy="30803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8EA8" w14:textId="126739C2" w:rsidR="00E6176C" w:rsidRDefault="001755C3">
      <w:r>
        <w:t>OR</w:t>
      </w:r>
    </w:p>
    <w:p w14:paraId="2F88D849" w14:textId="79806D8F" w:rsidR="001755C3" w:rsidRDefault="001755C3">
      <w:r>
        <w:t>In Welcome.js</w:t>
      </w:r>
    </w:p>
    <w:p w14:paraId="4EF7EF19" w14:textId="6BC98707" w:rsidR="001755C3" w:rsidRDefault="002037D8" w:rsidP="002037D8">
      <w:pPr>
        <w:jc w:val="center"/>
      </w:pPr>
      <w:r>
        <w:rPr>
          <w:noProof/>
        </w:rPr>
        <w:lastRenderedPageBreak/>
        <w:drawing>
          <wp:inline distT="0" distB="0" distL="0" distR="0" wp14:anchorId="2D4E107B" wp14:editId="4BAA903E">
            <wp:extent cx="5943600" cy="31178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076" w14:textId="26C501E2" w:rsidR="001755C3" w:rsidRDefault="001755C3">
      <w:r>
        <w:t>In App.js</w:t>
      </w:r>
    </w:p>
    <w:p w14:paraId="6EE5FF49" w14:textId="3F679C93" w:rsidR="009C3AFC" w:rsidRDefault="009C3AFC" w:rsidP="002037D8">
      <w:pPr>
        <w:jc w:val="center"/>
      </w:pPr>
      <w:r>
        <w:rPr>
          <w:noProof/>
        </w:rPr>
        <w:drawing>
          <wp:inline distT="0" distB="0" distL="0" distR="0" wp14:anchorId="04EE7DE3" wp14:editId="5CB0FC5E">
            <wp:extent cx="4926842" cy="2908732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866" cy="29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E3FD" w14:textId="0F52002B" w:rsidR="001755C3" w:rsidRDefault="00640D84">
      <w:r>
        <w:t xml:space="preserve">Step 6: use Navigate instead use </w:t>
      </w:r>
      <w:proofErr w:type="spellStart"/>
      <w:r>
        <w:t>UseHistory</w:t>
      </w:r>
      <w:proofErr w:type="spellEnd"/>
    </w:p>
    <w:p w14:paraId="57DD3009" w14:textId="223B49CB" w:rsidR="00640D84" w:rsidRDefault="00640D84">
      <w:r>
        <w:rPr>
          <w:noProof/>
        </w:rPr>
        <w:lastRenderedPageBreak/>
        <w:drawing>
          <wp:inline distT="0" distB="0" distL="0" distR="0" wp14:anchorId="7CB41B70" wp14:editId="5B6DE6C7">
            <wp:extent cx="5943600" cy="30543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C0FE" w14:textId="4D7A6977" w:rsidR="00640D84" w:rsidRDefault="00640D84"/>
    <w:p w14:paraId="0C4EAA95" w14:textId="581B0D35" w:rsidR="003939C4" w:rsidRDefault="00B96E01">
      <w:r>
        <w:t xml:space="preserve">Step 7 </w:t>
      </w:r>
      <w:r w:rsidR="003939C4">
        <w:t>Prompt (no more feature to Prompt)</w:t>
      </w:r>
    </w:p>
    <w:p w14:paraId="20D699E6" w14:textId="63DAD8C1" w:rsidR="00B34215" w:rsidRDefault="00B34215"/>
    <w:p w14:paraId="7A893E4F" w14:textId="4F19CE79" w:rsidR="00E76FF0" w:rsidRDefault="00B34215">
      <w:pPr>
        <w:rPr>
          <w:color w:val="FF0000"/>
        </w:rPr>
      </w:pPr>
      <w:r w:rsidRPr="0072100B">
        <w:rPr>
          <w:color w:val="FF0000"/>
        </w:rPr>
        <w:t xml:space="preserve">291. </w:t>
      </w:r>
      <w:r w:rsidR="00B81504" w:rsidRPr="0072100B">
        <w:rPr>
          <w:color w:val="FF0000"/>
        </w:rPr>
        <w:t>React Route 6.4</w:t>
      </w:r>
      <w:r w:rsidR="0072100B">
        <w:rPr>
          <w:color w:val="FF0000"/>
        </w:rPr>
        <w:t xml:space="preserve"> (no source, just image)</w:t>
      </w:r>
      <w:r w:rsidR="00B65BA6">
        <w:rPr>
          <w:color w:val="FF0000"/>
        </w:rPr>
        <w:t xml:space="preserve"> (Advanced)</w:t>
      </w:r>
    </w:p>
    <w:p w14:paraId="2C12CB6E" w14:textId="6812FBC6" w:rsidR="00B65BA6" w:rsidRDefault="00B65BA6">
      <w:pPr>
        <w:rPr>
          <w:color w:val="FF0000"/>
        </w:rPr>
      </w:pPr>
    </w:p>
    <w:p w14:paraId="3B51B957" w14:textId="77777777" w:rsidR="00B65BA6" w:rsidRPr="00B65BA6" w:rsidRDefault="00B65BA6">
      <w:pPr>
        <w:rPr>
          <w:color w:val="FF0000"/>
        </w:rPr>
      </w:pPr>
    </w:p>
    <w:p w14:paraId="212045B8" w14:textId="6E1F798F" w:rsidR="003939C4" w:rsidRDefault="003939C4"/>
    <w:p w14:paraId="48875B5C" w14:textId="77777777" w:rsidR="003939C4" w:rsidRDefault="003939C4"/>
    <w:p w14:paraId="455747F8" w14:textId="77777777" w:rsidR="003939C4" w:rsidRDefault="003939C4"/>
    <w:sectPr w:rsidR="00393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751"/>
    <w:rsid w:val="00040264"/>
    <w:rsid w:val="000519E7"/>
    <w:rsid w:val="000A1DD6"/>
    <w:rsid w:val="000A7FA8"/>
    <w:rsid w:val="000E21D7"/>
    <w:rsid w:val="000F749E"/>
    <w:rsid w:val="00142EBF"/>
    <w:rsid w:val="0014750E"/>
    <w:rsid w:val="00166FFF"/>
    <w:rsid w:val="001755C3"/>
    <w:rsid w:val="00177AEB"/>
    <w:rsid w:val="00183CDE"/>
    <w:rsid w:val="001A0AFD"/>
    <w:rsid w:val="001A42D3"/>
    <w:rsid w:val="001A4A1B"/>
    <w:rsid w:val="001B1DD7"/>
    <w:rsid w:val="001E2339"/>
    <w:rsid w:val="002037D8"/>
    <w:rsid w:val="00216B7C"/>
    <w:rsid w:val="00231D7D"/>
    <w:rsid w:val="002B6637"/>
    <w:rsid w:val="002F09D1"/>
    <w:rsid w:val="00311CD0"/>
    <w:rsid w:val="00314755"/>
    <w:rsid w:val="00325555"/>
    <w:rsid w:val="00340597"/>
    <w:rsid w:val="003939C4"/>
    <w:rsid w:val="003C0365"/>
    <w:rsid w:val="003F6666"/>
    <w:rsid w:val="0043692B"/>
    <w:rsid w:val="00462E84"/>
    <w:rsid w:val="00480F5A"/>
    <w:rsid w:val="004D28CD"/>
    <w:rsid w:val="00502EE0"/>
    <w:rsid w:val="00510D1D"/>
    <w:rsid w:val="0054536E"/>
    <w:rsid w:val="00564DD0"/>
    <w:rsid w:val="00571466"/>
    <w:rsid w:val="00584BBD"/>
    <w:rsid w:val="005A0F23"/>
    <w:rsid w:val="005D6058"/>
    <w:rsid w:val="005F2EEC"/>
    <w:rsid w:val="006246AA"/>
    <w:rsid w:val="00640D84"/>
    <w:rsid w:val="00645100"/>
    <w:rsid w:val="0065213A"/>
    <w:rsid w:val="006638B2"/>
    <w:rsid w:val="006D1424"/>
    <w:rsid w:val="006F7E04"/>
    <w:rsid w:val="007053AA"/>
    <w:rsid w:val="007168BD"/>
    <w:rsid w:val="007176EB"/>
    <w:rsid w:val="0072100B"/>
    <w:rsid w:val="00731C3A"/>
    <w:rsid w:val="00763116"/>
    <w:rsid w:val="00775130"/>
    <w:rsid w:val="007A16AE"/>
    <w:rsid w:val="007B4E5B"/>
    <w:rsid w:val="007E2D0E"/>
    <w:rsid w:val="007F3CF3"/>
    <w:rsid w:val="00823203"/>
    <w:rsid w:val="00856663"/>
    <w:rsid w:val="00872FFB"/>
    <w:rsid w:val="008E6B11"/>
    <w:rsid w:val="00914799"/>
    <w:rsid w:val="00931CB6"/>
    <w:rsid w:val="00964A7F"/>
    <w:rsid w:val="009C3AFC"/>
    <w:rsid w:val="009F1930"/>
    <w:rsid w:val="00A47AD2"/>
    <w:rsid w:val="00AE1D27"/>
    <w:rsid w:val="00AF7562"/>
    <w:rsid w:val="00B111B0"/>
    <w:rsid w:val="00B34215"/>
    <w:rsid w:val="00B65BA6"/>
    <w:rsid w:val="00B71D10"/>
    <w:rsid w:val="00B81504"/>
    <w:rsid w:val="00B96E01"/>
    <w:rsid w:val="00BD554A"/>
    <w:rsid w:val="00C160F1"/>
    <w:rsid w:val="00C45A14"/>
    <w:rsid w:val="00C85453"/>
    <w:rsid w:val="00C86CD9"/>
    <w:rsid w:val="00CD2FC1"/>
    <w:rsid w:val="00CE590F"/>
    <w:rsid w:val="00CE69A2"/>
    <w:rsid w:val="00D1311D"/>
    <w:rsid w:val="00D24AA7"/>
    <w:rsid w:val="00D30799"/>
    <w:rsid w:val="00D437B3"/>
    <w:rsid w:val="00D43C28"/>
    <w:rsid w:val="00D957A1"/>
    <w:rsid w:val="00D966EF"/>
    <w:rsid w:val="00DA15AB"/>
    <w:rsid w:val="00DF00F8"/>
    <w:rsid w:val="00E54DEF"/>
    <w:rsid w:val="00E57382"/>
    <w:rsid w:val="00E6176C"/>
    <w:rsid w:val="00E76FF0"/>
    <w:rsid w:val="00EC3438"/>
    <w:rsid w:val="00EC6751"/>
    <w:rsid w:val="00EC6F97"/>
    <w:rsid w:val="00EE3C6F"/>
    <w:rsid w:val="00EF694A"/>
    <w:rsid w:val="00F432C4"/>
    <w:rsid w:val="00F663B8"/>
    <w:rsid w:val="00F83B4A"/>
    <w:rsid w:val="00F97BD1"/>
    <w:rsid w:val="00FB6216"/>
    <w:rsid w:val="00FD3542"/>
    <w:rsid w:val="00FF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5A4A9"/>
  <w15:chartTrackingRefBased/>
  <w15:docId w15:val="{4B5D2B0D-303F-4EDF-BA6B-90873770B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D35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7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0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0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8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2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academind/react-complete-guide-code/tree/20-building-mpas-with-react-router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43</Pages>
  <Words>4697</Words>
  <Characters>26774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Amaris Quan Dang Anh Nguyen</dc:creator>
  <cp:keywords/>
  <dc:description/>
  <cp:lastModifiedBy>Amaris Quan Dang Anh Nguyen</cp:lastModifiedBy>
  <cp:revision>104</cp:revision>
  <dcterms:created xsi:type="dcterms:W3CDTF">2022-11-15T09:23:00Z</dcterms:created>
  <dcterms:modified xsi:type="dcterms:W3CDTF">2022-11-18T08:26:00Z</dcterms:modified>
</cp:coreProperties>
</file>