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F89DC" w14:textId="6CE2856F" w:rsidR="00FE58F2" w:rsidRPr="00A70BD1" w:rsidRDefault="00FE58F2" w:rsidP="00FE58F2">
      <w:pPr>
        <w:ind w:left="2160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R</w:t>
      </w:r>
      <w:r w:rsidRPr="00A70BD1">
        <w:rPr>
          <w:color w:val="FF0000"/>
          <w:sz w:val="30"/>
          <w:szCs w:val="30"/>
        </w:rPr>
        <w:t>eact State &amp; Working With Events</w:t>
      </w:r>
    </w:p>
    <w:p w14:paraId="51A8987C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+ Handling events </w:t>
      </w:r>
    </w:p>
    <w:p w14:paraId="4BEEA589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+ Updating the UI &amp; Working with “State”</w:t>
      </w:r>
    </w:p>
    <w:p w14:paraId="1D516678" w14:textId="77777777" w:rsidR="00FE58F2" w:rsidRDefault="00FE58F2" w:rsidP="00FE58F2">
      <w:pPr>
        <w:rPr>
          <w:color w:val="FF0000"/>
        </w:rPr>
      </w:pPr>
      <w:r>
        <w:rPr>
          <w:color w:val="FF0000"/>
        </w:rPr>
        <w:t>Source if you need:</w:t>
      </w:r>
      <w:r w:rsidRPr="00A70BD1">
        <w:rPr>
          <w:color w:val="000000" w:themeColor="text1"/>
        </w:rPr>
        <w:t xml:space="preserve"> </w:t>
      </w:r>
      <w:hyperlink r:id="rId5" w:history="1">
        <w:r w:rsidRPr="00AC53B3">
          <w:rPr>
            <w:rStyle w:val="Hyperlink"/>
          </w:rPr>
          <w:t>https://github.com/academind/react-complete-guide-code/tree/04-react-state-events</w:t>
        </w:r>
      </w:hyperlink>
      <w:r>
        <w:rPr>
          <w:color w:val="000000" w:themeColor="text1"/>
        </w:rPr>
        <w:t xml:space="preserve"> (choose branch </w:t>
      </w:r>
      <w:r w:rsidRPr="00A70BD1">
        <w:rPr>
          <w:color w:val="000000" w:themeColor="text1"/>
        </w:rPr>
        <w:t>03-react-basics-working-with-components</w:t>
      </w:r>
      <w:r>
        <w:rPr>
          <w:color w:val="000000" w:themeColor="text1"/>
        </w:rPr>
        <w:t xml:space="preserve"> and select folder 11-finished)</w:t>
      </w:r>
    </w:p>
    <w:p w14:paraId="56D4BA12" w14:textId="77777777" w:rsidR="00FE58F2" w:rsidRDefault="00FE58F2" w:rsidP="00FE58F2">
      <w:pPr>
        <w:rPr>
          <w:color w:val="FF0000"/>
        </w:rPr>
      </w:pPr>
      <w:r w:rsidRPr="00A70BD1">
        <w:rPr>
          <w:color w:val="FF0000"/>
        </w:rPr>
        <w:t>47. Listening to events &amp; working with event handlers</w:t>
      </w:r>
    </w:p>
    <w:p w14:paraId="39F33262" w14:textId="77777777" w:rsidR="00FE58F2" w:rsidRDefault="00FE58F2" w:rsidP="00FE58F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EFC4443" wp14:editId="1ED398A1">
            <wp:extent cx="5943600" cy="33947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BE61" w14:textId="77777777" w:rsidR="00FE58F2" w:rsidRPr="003E1E3C" w:rsidRDefault="00FE58F2" w:rsidP="00FE58F2">
      <w:pPr>
        <w:jc w:val="center"/>
        <w:rPr>
          <w:color w:val="000000" w:themeColor="text1"/>
        </w:rPr>
      </w:pPr>
      <w:r w:rsidRPr="003E1E3C">
        <w:rPr>
          <w:color w:val="000000" w:themeColor="text1"/>
        </w:rPr>
        <w:t>result</w:t>
      </w:r>
    </w:p>
    <w:p w14:paraId="65F474D7" w14:textId="77777777" w:rsidR="00FE58F2" w:rsidRPr="00A70BD1" w:rsidRDefault="00FE58F2" w:rsidP="00FE58F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6932D9C" wp14:editId="47497A56">
            <wp:extent cx="1838325" cy="4095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41A1" w14:textId="77777777" w:rsidR="00FE58F2" w:rsidRPr="003E1E3C" w:rsidRDefault="00FE58F2" w:rsidP="00FE58F2">
      <w:pPr>
        <w:rPr>
          <w:color w:val="FF0000"/>
        </w:rPr>
      </w:pPr>
      <w:r w:rsidRPr="003E1E3C">
        <w:rPr>
          <w:color w:val="FF0000"/>
        </w:rPr>
        <w:t>48. How Component Functions Are Executed</w:t>
      </w:r>
    </w:p>
    <w:p w14:paraId="3F69C269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+It will search until last component only have html </w:t>
      </w:r>
    </w:p>
    <w:p w14:paraId="575418F9" w14:textId="77777777" w:rsidR="00FE58F2" w:rsidRDefault="00FE58F2" w:rsidP="00FE58F2">
      <w:pPr>
        <w:rPr>
          <w:color w:val="000000" w:themeColor="text1"/>
        </w:rPr>
      </w:pPr>
    </w:p>
    <w:p w14:paraId="504EF8B3" w14:textId="77777777" w:rsidR="00FE58F2" w:rsidRPr="003E1E3C" w:rsidRDefault="00FE58F2" w:rsidP="00FE58F2">
      <w:pPr>
        <w:rPr>
          <w:color w:val="FF0000"/>
        </w:rPr>
      </w:pPr>
      <w:r w:rsidRPr="003E1E3C">
        <w:rPr>
          <w:color w:val="FF0000"/>
        </w:rPr>
        <w:t>49. Working with “State”</w:t>
      </w:r>
    </w:p>
    <w:p w14:paraId="00A7C89E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Before</w:t>
      </w:r>
    </w:p>
    <w:p w14:paraId="3FC803DB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8E705B7" wp14:editId="01D31A78">
            <wp:extent cx="2981325" cy="164094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4539" cy="16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B3B6" w14:textId="77777777" w:rsidR="00FE58F2" w:rsidRDefault="00FE58F2" w:rsidP="00FE58F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Will not working</w:t>
      </w:r>
    </w:p>
    <w:p w14:paraId="3B23398A" w14:textId="77777777" w:rsidR="00FE58F2" w:rsidRDefault="00FE58F2" w:rsidP="00FE58F2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Use </w:t>
      </w:r>
      <w:proofErr w:type="spellStart"/>
      <w:r>
        <w:rPr>
          <w:color w:val="000000" w:themeColor="text1"/>
        </w:rPr>
        <w:t>userState</w:t>
      </w:r>
      <w:proofErr w:type="spellEnd"/>
      <w:r>
        <w:rPr>
          <w:color w:val="000000" w:themeColor="text1"/>
        </w:rPr>
        <w:t xml:space="preserve"> like this </w:t>
      </w:r>
    </w:p>
    <w:p w14:paraId="516336AD" w14:textId="77777777" w:rsidR="00FE58F2" w:rsidRDefault="00FE58F2" w:rsidP="00FE58F2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+Manage data somewhere in memory react then set value to you desired </w:t>
      </w:r>
    </w:p>
    <w:p w14:paraId="663578FE" w14:textId="77777777" w:rsidR="00FE58F2" w:rsidRDefault="00FE58F2" w:rsidP="00FE58F2">
      <w:pPr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AAB3108" wp14:editId="3484C5AB">
            <wp:extent cx="5457825" cy="3520181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408" cy="352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8290" w14:textId="77777777" w:rsidR="00FE58F2" w:rsidRDefault="00FE58F2" w:rsidP="00FE58F2">
      <w:pPr>
        <w:ind w:left="360"/>
        <w:rPr>
          <w:color w:val="000000" w:themeColor="text1"/>
        </w:rPr>
      </w:pPr>
      <w:r w:rsidRPr="001C39CA">
        <w:rPr>
          <w:color w:val="FF0000"/>
        </w:rPr>
        <w:t>Note</w:t>
      </w:r>
      <w:r>
        <w:rPr>
          <w:color w:val="000000" w:themeColor="text1"/>
        </w:rPr>
        <w:t xml:space="preserve">: when every time you add more </w:t>
      </w:r>
      <w:proofErr w:type="spellStart"/>
      <w:r>
        <w:rPr>
          <w:color w:val="000000" w:themeColor="text1"/>
        </w:rPr>
        <w:t>ExpenseItem</w:t>
      </w:r>
      <w:proofErr w:type="spellEnd"/>
      <w:r>
        <w:rPr>
          <w:color w:val="000000" w:themeColor="text1"/>
        </w:rPr>
        <w:t xml:space="preserve">, it will create new </w:t>
      </w:r>
      <w:proofErr w:type="spellStart"/>
      <w:r>
        <w:rPr>
          <w:color w:val="000000" w:themeColor="text1"/>
        </w:rPr>
        <w:t>userState</w:t>
      </w:r>
      <w:proofErr w:type="spellEnd"/>
      <w:r>
        <w:rPr>
          <w:color w:val="000000" w:themeColor="text1"/>
        </w:rPr>
        <w:t xml:space="preserve">, with use different memory for save data </w:t>
      </w:r>
      <w:proofErr w:type="spellStart"/>
      <w:r>
        <w:rPr>
          <w:color w:val="000000" w:themeColor="text1"/>
        </w:rPr>
        <w:t>props.title</w:t>
      </w:r>
      <w:proofErr w:type="spellEnd"/>
      <w:r>
        <w:rPr>
          <w:color w:val="000000" w:themeColor="text1"/>
        </w:rPr>
        <w:t>.</w:t>
      </w:r>
    </w:p>
    <w:p w14:paraId="4CF0A36E" w14:textId="77777777" w:rsidR="00FE58F2" w:rsidRDefault="00FE58F2" w:rsidP="00FE58F2">
      <w:pPr>
        <w:ind w:left="360"/>
        <w:rPr>
          <w:color w:val="000000" w:themeColor="text1"/>
        </w:rPr>
      </w:pPr>
    </w:p>
    <w:p w14:paraId="46BA99FD" w14:textId="77777777" w:rsidR="00FE58F2" w:rsidRDefault="00FE58F2" w:rsidP="00FE58F2">
      <w:pPr>
        <w:ind w:left="360"/>
        <w:rPr>
          <w:color w:val="000000" w:themeColor="text1"/>
        </w:rPr>
      </w:pPr>
    </w:p>
    <w:p w14:paraId="7FB24F61" w14:textId="77777777" w:rsidR="00FE58F2" w:rsidRDefault="00FE58F2" w:rsidP="00FE58F2">
      <w:pPr>
        <w:ind w:left="360"/>
        <w:rPr>
          <w:color w:val="FF0000"/>
        </w:rPr>
      </w:pPr>
      <w:r w:rsidRPr="008569E2">
        <w:rPr>
          <w:color w:val="FF0000"/>
        </w:rPr>
        <w:t xml:space="preserve">52. Adding Form Input </w:t>
      </w:r>
    </w:p>
    <w:p w14:paraId="769C3F96" w14:textId="77777777" w:rsidR="00FE58F2" w:rsidRDefault="00FE58F2" w:rsidP="00FE58F2">
      <w:pPr>
        <w:ind w:left="360"/>
        <w:rPr>
          <w:color w:val="FF0000"/>
        </w:rPr>
      </w:pPr>
      <w:r>
        <w:rPr>
          <w:color w:val="FF0000"/>
        </w:rPr>
        <w:t xml:space="preserve">52.1  </w:t>
      </w:r>
      <w:proofErr w:type="spellStart"/>
      <w:r>
        <w:rPr>
          <w:color w:val="FF0000"/>
        </w:rPr>
        <w:t>Event.preventDefault</w:t>
      </w:r>
      <w:proofErr w:type="spellEnd"/>
      <w:r>
        <w:rPr>
          <w:color w:val="FF0000"/>
        </w:rPr>
        <w:t xml:space="preserve">(), </w:t>
      </w:r>
      <w:proofErr w:type="spellStart"/>
      <w:r>
        <w:rPr>
          <w:color w:val="FF0000"/>
        </w:rPr>
        <w:t>Event.stopPropagation</w:t>
      </w:r>
      <w:proofErr w:type="spellEnd"/>
      <w:r>
        <w:rPr>
          <w:color w:val="FF0000"/>
        </w:rPr>
        <w:t xml:space="preserve">(), </w:t>
      </w:r>
      <w:proofErr w:type="spellStart"/>
      <w:r>
        <w:rPr>
          <w:color w:val="FF0000"/>
        </w:rPr>
        <w:t>Event.stopImmediatePropagation</w:t>
      </w:r>
      <w:proofErr w:type="spellEnd"/>
      <w:r>
        <w:rPr>
          <w:color w:val="FF0000"/>
        </w:rPr>
        <w:t>()</w:t>
      </w:r>
    </w:p>
    <w:p w14:paraId="6340475D" w14:textId="77777777" w:rsidR="00FE58F2" w:rsidRPr="0090777E" w:rsidRDefault="00FE58F2" w:rsidP="00FE58F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</w:rPr>
      </w:pPr>
      <w:proofErr w:type="spellStart"/>
      <w:r w:rsidRPr="0090777E">
        <w:rPr>
          <w:rFonts w:ascii="Open Sans" w:eastAsia="Times New Roman" w:hAnsi="Open Sans" w:cs="Open Sans"/>
          <w:b/>
          <w:bCs/>
          <w:color w:val="1B1B1B"/>
        </w:rPr>
        <w:lastRenderedPageBreak/>
        <w:t>preventDefault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: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Huỷ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bỏ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event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nếu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nó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có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thể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huỷ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mà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không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dừng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sự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lan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rộng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(propagation)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của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event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tới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phần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khác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>.</w:t>
      </w:r>
    </w:p>
    <w:p w14:paraId="33FEADF3" w14:textId="77777777" w:rsidR="00FE58F2" w:rsidRPr="0090777E" w:rsidRDefault="00FE58F2" w:rsidP="00FE58F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</w:rPr>
      </w:pPr>
      <w:proofErr w:type="spellStart"/>
      <w:r w:rsidRPr="0090777E">
        <w:rPr>
          <w:rFonts w:ascii="Open Sans" w:eastAsia="Times New Roman" w:hAnsi="Open Sans" w:cs="Open Sans"/>
          <w:b/>
          <w:bCs/>
          <w:color w:val="1B1B1B"/>
        </w:rPr>
        <w:t>stopPropagation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> 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Ngăn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chặn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sự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lan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rộng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của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sự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kiện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hiện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tại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tới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thằng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khác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>.</w:t>
      </w:r>
    </w:p>
    <w:p w14:paraId="4C642416" w14:textId="77777777" w:rsidR="00FE58F2" w:rsidRDefault="00FE58F2" w:rsidP="00FE58F2">
      <w:pPr>
        <w:numPr>
          <w:ilvl w:val="0"/>
          <w:numId w:val="11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</w:rPr>
      </w:pPr>
      <w:proofErr w:type="spellStart"/>
      <w:r w:rsidRPr="0090777E">
        <w:rPr>
          <w:rFonts w:ascii="Open Sans" w:eastAsia="Times New Roman" w:hAnsi="Open Sans" w:cs="Open Sans"/>
          <w:b/>
          <w:bCs/>
          <w:color w:val="1B1B1B"/>
        </w:rPr>
        <w:t>stopImmediatePropagation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> 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ngăn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chặn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những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listeners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cũng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đang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đang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lắng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nghe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cùng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event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được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 xml:space="preserve"> </w:t>
      </w:r>
      <w:proofErr w:type="spellStart"/>
      <w:r w:rsidRPr="0090777E">
        <w:rPr>
          <w:rFonts w:ascii="Open Sans" w:eastAsia="Times New Roman" w:hAnsi="Open Sans" w:cs="Open Sans"/>
          <w:color w:val="1B1B1B"/>
        </w:rPr>
        <w:t>gọi</w:t>
      </w:r>
      <w:proofErr w:type="spellEnd"/>
      <w:r w:rsidRPr="0090777E">
        <w:rPr>
          <w:rFonts w:ascii="Open Sans" w:eastAsia="Times New Roman" w:hAnsi="Open Sans" w:cs="Open Sans"/>
          <w:color w:val="1B1B1B"/>
        </w:rPr>
        <w:t>.</w:t>
      </w:r>
    </w:p>
    <w:p w14:paraId="38C92D8B" w14:textId="77777777" w:rsidR="00FE58F2" w:rsidRDefault="00FE58F2" w:rsidP="00FE58F2">
      <w:pPr>
        <w:shd w:val="clear" w:color="auto" w:fill="FFFFFF"/>
        <w:spacing w:before="100" w:beforeAutospacing="1" w:after="120" w:line="240" w:lineRule="auto"/>
        <w:ind w:left="360"/>
        <w:rPr>
          <w:rFonts w:ascii="Open Sans" w:eastAsia="Times New Roman" w:hAnsi="Open Sans" w:cs="Open Sans"/>
          <w:b/>
          <w:bCs/>
          <w:color w:val="1B1B1B"/>
        </w:rPr>
      </w:pPr>
      <w:r>
        <w:rPr>
          <w:rFonts w:ascii="Open Sans" w:eastAsia="Times New Roman" w:hAnsi="Open Sans" w:cs="Open Sans"/>
          <w:b/>
          <w:bCs/>
          <w:color w:val="1B1B1B"/>
        </w:rPr>
        <w:t xml:space="preserve">Detail </w:t>
      </w:r>
    </w:p>
    <w:p w14:paraId="18E50743" w14:textId="77777777" w:rsidR="00FE58F2" w:rsidRPr="00FD1656" w:rsidRDefault="00FE58F2" w:rsidP="00FE58F2">
      <w:pPr>
        <w:shd w:val="clear" w:color="auto" w:fill="FFFFFF"/>
        <w:spacing w:before="360" w:after="144" w:line="240" w:lineRule="auto"/>
        <w:outlineLvl w:val="0"/>
        <w:rPr>
          <w:rFonts w:ascii="Open Sans" w:eastAsia="Times New Roman" w:hAnsi="Open Sans" w:cs="Open Sans"/>
          <w:b/>
          <w:bCs/>
          <w:color w:val="1B1B1B"/>
          <w:kern w:val="36"/>
          <w:sz w:val="47"/>
          <w:szCs w:val="47"/>
        </w:rPr>
      </w:pPr>
      <w:proofErr w:type="spellStart"/>
      <w:r w:rsidRPr="00FD1656">
        <w:rPr>
          <w:rFonts w:ascii="Open Sans" w:eastAsia="Times New Roman" w:hAnsi="Open Sans" w:cs="Open Sans"/>
          <w:b/>
          <w:bCs/>
          <w:color w:val="1B1B1B"/>
          <w:kern w:val="36"/>
          <w:sz w:val="47"/>
          <w:szCs w:val="47"/>
        </w:rPr>
        <w:t>Event.preventDefault</w:t>
      </w:r>
      <w:proofErr w:type="spellEnd"/>
    </w:p>
    <w:p w14:paraId="2554600C" w14:textId="77777777" w:rsidR="00FE58F2" w:rsidRPr="00FD1656" w:rsidRDefault="00FE58F2" w:rsidP="00FE58F2">
      <w:pPr>
        <w:shd w:val="clear" w:color="auto" w:fill="FFFFFF"/>
        <w:spacing w:before="120" w:after="0" w:line="240" w:lineRule="auto"/>
        <w:rPr>
          <w:rFonts w:ascii="Open Sans" w:eastAsia="Times New Roman" w:hAnsi="Open Sans" w:cs="Open Sans"/>
          <w:color w:val="1B1B1B"/>
          <w:spacing w:val="-1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Hãy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nhìn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vào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mãi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ví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dụ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ở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dưới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Chúng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ta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sẽ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thấy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việc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click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vào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submit button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trên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form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sẽ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gửi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nội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dung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của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form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tới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chỗ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xử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lý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Event.preventDefault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là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cách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hoàn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hảo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để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không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cho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gửi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form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khi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nhấn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vào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button submit.</w:t>
      </w:r>
    </w:p>
    <w:p w14:paraId="30F56382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&lt;form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id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</w:t>
      </w:r>
      <w:proofErr w:type="spellStart"/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myForm</w:t>
      </w:r>
      <w:proofErr w:type="spellEnd"/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action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="/my-handling-form-page"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method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="post"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</w:t>
      </w:r>
    </w:p>
    <w:p w14:paraId="50F74014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&lt;div&gt;</w:t>
      </w:r>
    </w:p>
    <w:p w14:paraId="38620E8A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&lt;label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for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="name"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Name: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&lt;/label&gt;</w:t>
      </w:r>
    </w:p>
    <w:p w14:paraId="24D4A4B8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&lt;input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type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="text"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id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="name"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 /&gt;</w:t>
      </w:r>
    </w:p>
    <w:p w14:paraId="0CBFDF7E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&lt;/div&gt;</w:t>
      </w:r>
    </w:p>
    <w:p w14:paraId="37EDA48A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&lt;div&gt;</w:t>
      </w:r>
    </w:p>
    <w:p w14:paraId="32CE0BB7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&lt;label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for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="mail"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E-mail: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&lt;/label&gt;</w:t>
      </w:r>
    </w:p>
    <w:p w14:paraId="25A42D32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&lt;input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type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="email"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id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="mail"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 /&gt;</w:t>
      </w:r>
    </w:p>
    <w:p w14:paraId="2666961B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&lt;/div&gt;</w:t>
      </w:r>
    </w:p>
    <w:p w14:paraId="48995377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&lt;div&gt;</w:t>
      </w:r>
    </w:p>
    <w:p w14:paraId="3D23C4E9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&lt;label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for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="msg"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Message: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&lt;/label&gt;</w:t>
      </w:r>
    </w:p>
    <w:p w14:paraId="2045FFD4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</w:t>
      </w:r>
      <w:proofErr w:type="spellStart"/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textarea</w:t>
      </w:r>
      <w:proofErr w:type="spellEnd"/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id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="msg"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&gt;&lt;/</w:t>
      </w:r>
      <w:proofErr w:type="spellStart"/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textarea</w:t>
      </w:r>
      <w:proofErr w:type="spellEnd"/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</w:t>
      </w:r>
    </w:p>
    <w:p w14:paraId="3874320C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&lt;/div&gt;</w:t>
      </w:r>
    </w:p>
    <w:p w14:paraId="5CB0BB84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</w:p>
    <w:p w14:paraId="0316A9E6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&lt;div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class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="button"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</w:t>
      </w:r>
    </w:p>
    <w:p w14:paraId="17808219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&lt;button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type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="submit"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Send your message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&lt;/button&gt;</w:t>
      </w:r>
    </w:p>
    <w:p w14:paraId="380BACA3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lastRenderedPageBreak/>
        <w:t xml:space="preserve">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&lt;/div&gt;</w:t>
      </w:r>
    </w:p>
    <w:p w14:paraId="32EAB27F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&lt;/form&gt;</w:t>
      </w:r>
    </w:p>
    <w:p w14:paraId="70CE7E56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$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'#</w:t>
      </w:r>
      <w:proofErr w:type="spellStart"/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myForm</w:t>
      </w:r>
      <w:proofErr w:type="spellEnd"/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'submit'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,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function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(e) {</w:t>
      </w:r>
    </w:p>
    <w:p w14:paraId="3CD19F08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proofErr w:type="spellStart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preventDefault</w:t>
      </w:r>
      <w:proofErr w:type="spellEnd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(); </w:t>
      </w:r>
      <w:r w:rsidRPr="00FD1656">
        <w:rPr>
          <w:rFonts w:ascii="Consolas" w:eastAsia="Times New Roman" w:hAnsi="Consolas" w:cs="Courier New"/>
          <w:color w:val="6A737D"/>
          <w:sz w:val="23"/>
          <w:szCs w:val="23"/>
        </w:rPr>
        <w:t>// Now nothing will happen</w:t>
      </w:r>
    </w:p>
    <w:p w14:paraId="50CEBE10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});</w:t>
      </w:r>
    </w:p>
    <w:p w14:paraId="265E4295" w14:textId="77777777" w:rsidR="00FE58F2" w:rsidRPr="00FD1656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Event.preventDefault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sẽ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đảm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bảo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rằng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form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không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bao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giờ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được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gửi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,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nó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đã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giành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được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quyền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kiểm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soát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ngăn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chặn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sự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kiện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đó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khi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click.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Đó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là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những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gì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chúng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ta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đã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</w:rPr>
        <w:t>làm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</w:rPr>
        <w:t>.</w:t>
      </w:r>
    </w:p>
    <w:p w14:paraId="092D0EA5" w14:textId="77777777" w:rsidR="00FE58F2" w:rsidRPr="00FD1656" w:rsidRDefault="00FE58F2" w:rsidP="00FE58F2">
      <w:pPr>
        <w:shd w:val="clear" w:color="auto" w:fill="FFFFFF"/>
        <w:spacing w:before="360" w:after="144" w:line="240" w:lineRule="auto"/>
        <w:outlineLvl w:val="0"/>
        <w:rPr>
          <w:rFonts w:ascii="Open Sans" w:eastAsia="Times New Roman" w:hAnsi="Open Sans" w:cs="Open Sans"/>
          <w:b/>
          <w:bCs/>
          <w:color w:val="1B1B1B"/>
          <w:kern w:val="36"/>
          <w:sz w:val="47"/>
          <w:szCs w:val="47"/>
        </w:rPr>
      </w:pPr>
      <w:proofErr w:type="spellStart"/>
      <w:r w:rsidRPr="00FD1656">
        <w:rPr>
          <w:rFonts w:ascii="Open Sans" w:eastAsia="Times New Roman" w:hAnsi="Open Sans" w:cs="Open Sans"/>
          <w:b/>
          <w:bCs/>
          <w:color w:val="1B1B1B"/>
          <w:kern w:val="36"/>
          <w:sz w:val="47"/>
          <w:szCs w:val="47"/>
        </w:rPr>
        <w:t>Event.stopPropagation</w:t>
      </w:r>
      <w:proofErr w:type="spellEnd"/>
    </w:p>
    <w:p w14:paraId="2097927B" w14:textId="77777777" w:rsidR="00FE58F2" w:rsidRPr="00FD1656" w:rsidRDefault="00FE58F2" w:rsidP="00FE58F2">
      <w:pPr>
        <w:shd w:val="clear" w:color="auto" w:fill="FFFFFF"/>
        <w:spacing w:before="12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stopPropagation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để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đảm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bảo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chắc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chắn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rằng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event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không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lan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rộng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nữa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Hãy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xem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ví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dụ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ở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dưới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:</w:t>
      </w:r>
    </w:p>
    <w:p w14:paraId="71DB378C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&lt;div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class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="container"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</w:t>
      </w:r>
    </w:p>
    <w:p w14:paraId="01EEDEEA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&lt;a </w:t>
      </w:r>
      <w:proofErr w:type="spellStart"/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href</w:t>
      </w:r>
      <w:proofErr w:type="spellEnd"/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="#"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 xml:space="preserve">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class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="element"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&gt;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Click Me!</w:t>
      </w: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&lt;/a&gt;</w:t>
      </w:r>
    </w:p>
    <w:p w14:paraId="43EA5D99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2863A"/>
          <w:sz w:val="23"/>
          <w:szCs w:val="23"/>
        </w:rPr>
        <w:t>&lt;/div&gt;</w:t>
      </w:r>
    </w:p>
    <w:p w14:paraId="11157EF8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$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'.container'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'click'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,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function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(e) {</w:t>
      </w:r>
    </w:p>
    <w:p w14:paraId="00B4A60C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console.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log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'container was clicked'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);</w:t>
      </w:r>
    </w:p>
    <w:p w14:paraId="2D52C572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});</w:t>
      </w:r>
    </w:p>
    <w:p w14:paraId="5B6D6AE6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</w:p>
    <w:p w14:paraId="0FAADFA6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$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'.element'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'click'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,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function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(e) {</w:t>
      </w:r>
    </w:p>
    <w:p w14:paraId="29529642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proofErr w:type="spellStart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preventDefault</w:t>
      </w:r>
      <w:proofErr w:type="spellEnd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(); </w:t>
      </w:r>
      <w:r w:rsidRPr="00FD1656">
        <w:rPr>
          <w:rFonts w:ascii="Consolas" w:eastAsia="Times New Roman" w:hAnsi="Consolas" w:cs="Courier New"/>
          <w:color w:val="6A737D"/>
          <w:sz w:val="23"/>
          <w:szCs w:val="23"/>
        </w:rPr>
        <w:t>// Now link won't go anywhere</w:t>
      </w:r>
    </w:p>
    <w:p w14:paraId="605B293B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console.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log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'element was clicked'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);</w:t>
      </w:r>
    </w:p>
    <w:p w14:paraId="2449B2AC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});</w:t>
      </w:r>
    </w:p>
    <w:p w14:paraId="3A583C16" w14:textId="77777777" w:rsidR="00FE58F2" w:rsidRPr="00FD1656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Bây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giờ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nếu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bạn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click link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trước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đó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đã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mở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console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bạn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thấy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:</w:t>
      </w:r>
    </w:p>
    <w:p w14:paraId="6605FC65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lastRenderedPageBreak/>
        <w:t xml:space="preserve">    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"element was clicked"</w:t>
      </w:r>
    </w:p>
    <w:p w14:paraId="0EB097D2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"container was clicked"</w:t>
      </w:r>
    </w:p>
    <w:p w14:paraId="27BD00B3" w14:textId="77777777" w:rsidR="00FE58F2" w:rsidRPr="00FD1656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Bây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giờ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hãy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thêm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Event.stopPropagation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:</w:t>
      </w:r>
    </w:p>
    <w:p w14:paraId="18D0895A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$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'.container'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'click'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,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function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(e) {</w:t>
      </w:r>
    </w:p>
    <w:p w14:paraId="13320FA0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console.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log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'container was clicked'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);</w:t>
      </w:r>
    </w:p>
    <w:p w14:paraId="028E1D02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});</w:t>
      </w:r>
    </w:p>
    <w:p w14:paraId="20FB8BD4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</w:p>
    <w:p w14:paraId="6D2FFD09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$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'.element'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'click'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,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function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(e) {</w:t>
      </w:r>
    </w:p>
    <w:p w14:paraId="650B3BE0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proofErr w:type="spellStart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preventDefault</w:t>
      </w:r>
      <w:proofErr w:type="spellEnd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(); </w:t>
      </w:r>
      <w:r w:rsidRPr="00FD1656">
        <w:rPr>
          <w:rFonts w:ascii="Consolas" w:eastAsia="Times New Roman" w:hAnsi="Consolas" w:cs="Courier New"/>
          <w:color w:val="6A737D"/>
          <w:sz w:val="23"/>
          <w:szCs w:val="23"/>
        </w:rPr>
        <w:t>// Now link won't go anywhere</w:t>
      </w:r>
    </w:p>
    <w:p w14:paraId="7B04F915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proofErr w:type="spellStart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stopPropagation</w:t>
      </w:r>
      <w:proofErr w:type="spellEnd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(); </w:t>
      </w:r>
      <w:r w:rsidRPr="00FD1656">
        <w:rPr>
          <w:rFonts w:ascii="Consolas" w:eastAsia="Times New Roman" w:hAnsi="Consolas" w:cs="Courier New"/>
          <w:color w:val="6A737D"/>
          <w:sz w:val="23"/>
          <w:szCs w:val="23"/>
        </w:rPr>
        <w:t>// Now the event won't bubble up</w:t>
      </w:r>
    </w:p>
    <w:p w14:paraId="08D48C60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console.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log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'element was clicked'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);</w:t>
      </w:r>
    </w:p>
    <w:p w14:paraId="5D19E829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});</w:t>
      </w:r>
    </w:p>
    <w:p w14:paraId="45EC49F5" w14:textId="77777777" w:rsidR="00FE58F2" w:rsidRPr="00FD1656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click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lại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Đây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cái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bạn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thấy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:</w:t>
      </w:r>
    </w:p>
    <w:p w14:paraId="14DE0669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"element was clicked"</w:t>
      </w:r>
    </w:p>
    <w:p w14:paraId="24A8ABC9" w14:textId="77777777" w:rsidR="00FE58F2" w:rsidRPr="00FD1656" w:rsidRDefault="00FE58F2" w:rsidP="00FE58F2">
      <w:pPr>
        <w:shd w:val="clear" w:color="auto" w:fill="FFFFFF"/>
        <w:spacing w:before="360" w:after="144" w:line="240" w:lineRule="auto"/>
        <w:outlineLvl w:val="0"/>
        <w:rPr>
          <w:rFonts w:ascii="Open Sans" w:eastAsia="Times New Roman" w:hAnsi="Open Sans" w:cs="Open Sans"/>
          <w:b/>
          <w:bCs/>
          <w:color w:val="1B1B1B"/>
          <w:kern w:val="36"/>
          <w:sz w:val="47"/>
          <w:szCs w:val="47"/>
        </w:rPr>
      </w:pPr>
      <w:proofErr w:type="spellStart"/>
      <w:r w:rsidRPr="00FD1656">
        <w:rPr>
          <w:rFonts w:ascii="Open Sans" w:eastAsia="Times New Roman" w:hAnsi="Open Sans" w:cs="Open Sans"/>
          <w:b/>
          <w:bCs/>
          <w:color w:val="1B1B1B"/>
          <w:kern w:val="36"/>
          <w:sz w:val="47"/>
          <w:szCs w:val="47"/>
        </w:rPr>
        <w:t>Event.stopImmediatePropagation</w:t>
      </w:r>
      <w:proofErr w:type="spellEnd"/>
    </w:p>
    <w:p w14:paraId="75D2F5FD" w14:textId="77777777" w:rsidR="00FE58F2" w:rsidRPr="00FD1656" w:rsidRDefault="00FE58F2" w:rsidP="00FE58F2">
      <w:pPr>
        <w:shd w:val="clear" w:color="auto" w:fill="FFFFFF"/>
        <w:spacing w:before="12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Với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2 methods ở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trên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đã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giúp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bạn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khoảng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90%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các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trường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hợp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cần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thiết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phải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xử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lí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với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events.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Nhưng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hãy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tìm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hiểu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tiếp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m</w:t>
      </w:r>
      <w:r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e</w:t>
      </w:r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thod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cuối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này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nhé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</w:p>
    <w:p w14:paraId="3933DF0D" w14:textId="77777777" w:rsidR="00FE58F2" w:rsidRPr="00FD1656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Chúng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ta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bắt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đầu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với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markup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tương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tự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ở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trên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thêm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một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class.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Một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cái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item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tất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cả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các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anchors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nhận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một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cái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riêng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chỉ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markup ở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đây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Nó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rất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quan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trọng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để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giúp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code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ví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dụ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này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hoặt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động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.</w:t>
      </w:r>
    </w:p>
    <w:p w14:paraId="1600BE2E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lastRenderedPageBreak/>
        <w:t xml:space="preserve">   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div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class=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"container"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358CB6FD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   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a </w:t>
      </w:r>
      <w:proofErr w:type="spellStart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href</w:t>
      </w:r>
      <w:proofErr w:type="spellEnd"/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=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"#"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class=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"item element"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Click Me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!&lt;/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a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7254DE4D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div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3CE11A5F" w14:textId="77777777" w:rsidR="00FE58F2" w:rsidRPr="00FD1656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chúng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thêm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Event.stopPropagation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mothod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chúng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ta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đã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tìm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hiểu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ở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phần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trước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.</w:t>
      </w:r>
    </w:p>
    <w:p w14:paraId="22BD85A8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$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'.item'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'click'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,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function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(e) {</w:t>
      </w:r>
    </w:p>
    <w:p w14:paraId="5BBD3B06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console.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log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'an item was clicked'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);</w:t>
      </w:r>
    </w:p>
    <w:p w14:paraId="058E297A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});</w:t>
      </w:r>
    </w:p>
    <w:p w14:paraId="39D9EE0F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</w:p>
    <w:p w14:paraId="788E8CE3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$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'.element'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'click'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,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function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(e) {</w:t>
      </w:r>
    </w:p>
    <w:p w14:paraId="0FBFDFB2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proofErr w:type="spellStart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preventDefault</w:t>
      </w:r>
      <w:proofErr w:type="spellEnd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(); </w:t>
      </w:r>
      <w:r w:rsidRPr="00FD1656">
        <w:rPr>
          <w:rFonts w:ascii="Consolas" w:eastAsia="Times New Roman" w:hAnsi="Consolas" w:cs="Courier New"/>
          <w:color w:val="6A737D"/>
          <w:sz w:val="23"/>
          <w:szCs w:val="23"/>
        </w:rPr>
        <w:t>// Now link won't go anywhere</w:t>
      </w:r>
    </w:p>
    <w:p w14:paraId="4EF573A0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proofErr w:type="spellStart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stopPropagation</w:t>
      </w:r>
      <w:proofErr w:type="spellEnd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(); </w:t>
      </w:r>
      <w:r w:rsidRPr="00FD1656">
        <w:rPr>
          <w:rFonts w:ascii="Consolas" w:eastAsia="Times New Roman" w:hAnsi="Consolas" w:cs="Courier New"/>
          <w:color w:val="6A737D"/>
          <w:sz w:val="23"/>
          <w:szCs w:val="23"/>
        </w:rPr>
        <w:t>// Now the event won't bubble up</w:t>
      </w:r>
    </w:p>
    <w:p w14:paraId="3961914D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console.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log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'element was clicked'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);</w:t>
      </w:r>
    </w:p>
    <w:p w14:paraId="6F0FF815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});</w:t>
      </w:r>
    </w:p>
    <w:p w14:paraId="52AD37E9" w14:textId="77777777" w:rsidR="00FE58F2" w:rsidRPr="00FD1656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Bây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giờ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hãy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hãy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xem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có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gì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ở console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click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nhé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.</w:t>
      </w:r>
    </w:p>
    <w:p w14:paraId="5A46D044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"an item was clicked"</w:t>
      </w:r>
    </w:p>
    <w:p w14:paraId="69B0ACBF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"element was clicked"</w:t>
      </w:r>
    </w:p>
    <w:p w14:paraId="39E018BE" w14:textId="77777777" w:rsidR="00FE58F2" w:rsidRPr="00FD1656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Vấn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đề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ở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đây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.item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.element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được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xếp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đồng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hạng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trên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DOM.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Nó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không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lan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tràn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lên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phần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tử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trên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như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ví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dụ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trước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đó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.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vì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click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cả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2 action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gắn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trên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.element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.item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chạy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cùng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lúc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bạn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không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thể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dừng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lan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rộng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(propagation)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như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bạn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mong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muốn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.</w:t>
      </w:r>
    </w:p>
    <w:p w14:paraId="65220671" w14:textId="77777777" w:rsidR="00FE58F2" w:rsidRPr="00FD1656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Đây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chính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cơ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hội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để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xử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dụng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stopImmediatePropagation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!</w:t>
      </w:r>
    </w:p>
    <w:p w14:paraId="655DF996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lastRenderedPageBreak/>
        <w:t>$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'.element'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'click'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,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function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(e) {</w:t>
      </w:r>
    </w:p>
    <w:p w14:paraId="613CD5D8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proofErr w:type="spellStart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preventDefault</w:t>
      </w:r>
      <w:proofErr w:type="spellEnd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(); </w:t>
      </w:r>
      <w:r w:rsidRPr="00FD1656">
        <w:rPr>
          <w:rFonts w:ascii="Consolas" w:eastAsia="Times New Roman" w:hAnsi="Consolas" w:cs="Courier New"/>
          <w:color w:val="6A737D"/>
          <w:sz w:val="23"/>
          <w:szCs w:val="23"/>
        </w:rPr>
        <w:t>// Now link won't go anywhere</w:t>
      </w:r>
    </w:p>
    <w:p w14:paraId="75E49DF3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</w:t>
      </w:r>
      <w:proofErr w:type="spellStart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stopImmediatePropagation</w:t>
      </w:r>
      <w:proofErr w:type="spellEnd"/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(); </w:t>
      </w:r>
      <w:r w:rsidRPr="00FD1656">
        <w:rPr>
          <w:rFonts w:ascii="Consolas" w:eastAsia="Times New Roman" w:hAnsi="Consolas" w:cs="Courier New"/>
          <w:color w:val="6A737D"/>
          <w:sz w:val="23"/>
          <w:szCs w:val="23"/>
        </w:rPr>
        <w:t>// Now item on click won't fire</w:t>
      </w:r>
    </w:p>
    <w:p w14:paraId="5E8C755A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console.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log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'element was clicked'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);</w:t>
      </w:r>
    </w:p>
    <w:p w14:paraId="4D7EE41F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});</w:t>
      </w:r>
    </w:p>
    <w:p w14:paraId="18025EB8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</w:p>
    <w:p w14:paraId="2DF86A13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$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'.item'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'click'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, </w:t>
      </w:r>
      <w:r w:rsidRPr="00FD1656">
        <w:rPr>
          <w:rFonts w:ascii="Consolas" w:eastAsia="Times New Roman" w:hAnsi="Consolas" w:cs="Courier New"/>
          <w:color w:val="D73A49"/>
          <w:sz w:val="23"/>
          <w:szCs w:val="23"/>
        </w:rPr>
        <w:t>function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(e) {</w:t>
      </w:r>
    </w:p>
    <w:p w14:paraId="2E0A1B58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 xml:space="preserve">    console.</w:t>
      </w:r>
      <w:r w:rsidRPr="00FD1656">
        <w:rPr>
          <w:rFonts w:ascii="Consolas" w:eastAsia="Times New Roman" w:hAnsi="Consolas" w:cs="Courier New"/>
          <w:color w:val="6F42C1"/>
          <w:sz w:val="23"/>
          <w:szCs w:val="23"/>
        </w:rPr>
        <w:t>log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(</w:t>
      </w:r>
      <w:r w:rsidRPr="00FD1656">
        <w:rPr>
          <w:rFonts w:ascii="Consolas" w:eastAsia="Times New Roman" w:hAnsi="Consolas" w:cs="Courier New"/>
          <w:color w:val="032F62"/>
          <w:sz w:val="23"/>
          <w:szCs w:val="23"/>
        </w:rPr>
        <w:t>'an item was clicked'</w:t>
      </w: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);</w:t>
      </w:r>
    </w:p>
    <w:p w14:paraId="54C7BA89" w14:textId="77777777" w:rsidR="00FE58F2" w:rsidRPr="00FD1656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FD1656">
        <w:rPr>
          <w:rFonts w:ascii="Consolas" w:eastAsia="Times New Roman" w:hAnsi="Consolas" w:cs="Courier New"/>
          <w:color w:val="24292E"/>
          <w:sz w:val="23"/>
          <w:szCs w:val="23"/>
        </w:rPr>
        <w:t>});</w:t>
      </w:r>
    </w:p>
    <w:p w14:paraId="51A49DBA" w14:textId="107AFA71" w:rsidR="00FE58F2" w:rsidRDefault="00FE58F2" w:rsidP="007951D6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Điêu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quan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trọng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ở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đây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để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ngăn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chặn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sự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lan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rộng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tới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cùng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hạng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của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event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trong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DOM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là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đặt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stopImmediatePropagation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ở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ngay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khai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báo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lệnh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đầu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tiên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về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action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lắng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nghe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event click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trong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code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của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bạn</w:t>
      </w:r>
      <w:proofErr w:type="spellEnd"/>
      <w:r w:rsidRPr="00FD1656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.</w:t>
      </w:r>
    </w:p>
    <w:p w14:paraId="58E686E2" w14:textId="77777777" w:rsidR="007951D6" w:rsidRPr="007951D6" w:rsidRDefault="007951D6" w:rsidP="007951D6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</w:p>
    <w:p w14:paraId="3343B79F" w14:textId="4B6E5E32" w:rsidR="00FE58F2" w:rsidRDefault="00FE58F2" w:rsidP="00FE58F2">
      <w:pPr>
        <w:ind w:left="360"/>
        <w:rPr>
          <w:color w:val="FF0000"/>
        </w:rPr>
      </w:pPr>
      <w:r>
        <w:rPr>
          <w:color w:val="FF0000"/>
        </w:rPr>
        <w:t xml:space="preserve">52  Adding Form Input </w:t>
      </w:r>
    </w:p>
    <w:p w14:paraId="77E10149" w14:textId="6BF49337" w:rsidR="00BE07C0" w:rsidRPr="00B65725" w:rsidRDefault="00BE07C0" w:rsidP="00FE58F2">
      <w:pPr>
        <w:ind w:left="360"/>
        <w:rPr>
          <w:color w:val="000000" w:themeColor="text1"/>
        </w:rPr>
      </w:pPr>
      <w:r w:rsidRPr="00B65725">
        <w:rPr>
          <w:color w:val="000000" w:themeColor="text1"/>
        </w:rPr>
        <w:t xml:space="preserve">Step 1 create new </w:t>
      </w:r>
      <w:proofErr w:type="spellStart"/>
      <w:r w:rsidRPr="00B65725">
        <w:rPr>
          <w:color w:val="000000" w:themeColor="text1"/>
        </w:rPr>
        <w:t>NewExpense</w:t>
      </w:r>
      <w:proofErr w:type="spellEnd"/>
      <w:r w:rsidRPr="00B65725">
        <w:rPr>
          <w:color w:val="000000" w:themeColor="text1"/>
        </w:rPr>
        <w:t>/ExpenseForm.js</w:t>
      </w:r>
    </w:p>
    <w:p w14:paraId="257FAF47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101A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73FE93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FA27B1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'./ExpenseForm.css'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D1866B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E9DE6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ExpenseForm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9C5108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2101AF">
        <w:rPr>
          <w:rFonts w:ascii="Consolas" w:eastAsia="Times New Roman" w:hAnsi="Consolas" w:cs="Times New Roman"/>
          <w:color w:val="4FC1FF"/>
          <w:sz w:val="21"/>
          <w:szCs w:val="21"/>
        </w:rPr>
        <w:t>enteredTitle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setEnteredTitle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DD5687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2101AF">
        <w:rPr>
          <w:rFonts w:ascii="Consolas" w:eastAsia="Times New Roman" w:hAnsi="Consolas" w:cs="Times New Roman"/>
          <w:color w:val="4FC1FF"/>
          <w:sz w:val="21"/>
          <w:szCs w:val="21"/>
        </w:rPr>
        <w:t>enteredAmount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setEnteredAmount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4D62D7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2101AF">
        <w:rPr>
          <w:rFonts w:ascii="Consolas" w:eastAsia="Times New Roman" w:hAnsi="Consolas" w:cs="Times New Roman"/>
          <w:color w:val="4FC1FF"/>
          <w:sz w:val="21"/>
          <w:szCs w:val="21"/>
        </w:rPr>
        <w:t>enteredDate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setEnteredDate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D5BE3B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const [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] =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useState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09EF9509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enteredTitle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: '',</w:t>
      </w:r>
    </w:p>
    <w:p w14:paraId="47352534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enteredAmount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: '',</w:t>
      </w:r>
    </w:p>
    <w:p w14:paraId="5CE118CD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enteredDate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: '',</w:t>
      </w:r>
    </w:p>
    <w:p w14:paraId="4281534E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7665A136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E69891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titleChangeHandler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77C792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setEnteredTitle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2FFE28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123647BC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  ...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476AACDF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enteredTitle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6276BBFB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00166547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((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prevState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) =&gt; {</w:t>
      </w:r>
    </w:p>
    <w:p w14:paraId="76380724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  return { ...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prevState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enteredTitle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};</w:t>
      </w:r>
    </w:p>
    <w:p w14:paraId="5E76F2AE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1448D568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92FA23D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6FE57D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amountChangeHandler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6C3B265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setEnteredAmount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9F9932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61C4D819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  ...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57A3151E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enteredAmount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266DF82A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63D63C0C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CCA7B91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F33008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dateChangeHandler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869241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setEnteredDate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A57817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09FCF835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  ...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48CAB862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enteredDate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24106B1C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24E9CD0B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86BD77E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6D4F7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1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E94D98C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ADD8D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expense__controls</w:t>
      </w:r>
      <w:proofErr w:type="spellEnd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23048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expense__control</w:t>
      </w:r>
      <w:proofErr w:type="spellEnd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30DA1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E9A4D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titleChangeHandler</w:t>
      </w:r>
      <w:proofErr w:type="spellEnd"/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6A25A63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24D5A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expense__control</w:t>
      </w:r>
      <w:proofErr w:type="spellEnd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E30D0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Amount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738177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063A8D46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'number'</w:t>
      </w:r>
    </w:p>
    <w:p w14:paraId="0F4A5E25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'0.01'</w:t>
      </w:r>
    </w:p>
    <w:p w14:paraId="330A6F42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'0.01'</w:t>
      </w:r>
    </w:p>
    <w:p w14:paraId="325B0B32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amountChangeHandler</w:t>
      </w:r>
      <w:proofErr w:type="spellEnd"/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9C95D4B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0D082B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FF587A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expense__control</w:t>
      </w:r>
      <w:proofErr w:type="spellEnd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207BB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Date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F4862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3C289AF6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'date'</w:t>
      </w:r>
    </w:p>
    <w:p w14:paraId="7CCDB484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'2019-01-01'</w:t>
      </w:r>
    </w:p>
    <w:p w14:paraId="7A933465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'2022-12-31'</w:t>
      </w:r>
    </w:p>
    <w:p w14:paraId="7C4DFE0C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dateChangeHandler</w:t>
      </w:r>
      <w:proofErr w:type="spellEnd"/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182033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3981885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F197E9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D8735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expense__actions</w:t>
      </w:r>
      <w:proofErr w:type="spellEnd"/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8D39F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1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01AF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Add Expense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B4CA8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8B753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01A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101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DD361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502FD1E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EB5294F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EAB7D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1A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01A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01AF">
        <w:rPr>
          <w:rFonts w:ascii="Consolas" w:eastAsia="Times New Roman" w:hAnsi="Consolas" w:cs="Times New Roman"/>
          <w:color w:val="DCDCAA"/>
          <w:sz w:val="21"/>
          <w:szCs w:val="21"/>
        </w:rPr>
        <w:t>ExpenseForm</w:t>
      </w:r>
      <w:proofErr w:type="spellEnd"/>
      <w:r w:rsidRPr="002101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05DAE9" w14:textId="77777777" w:rsidR="002101AF" w:rsidRPr="002101AF" w:rsidRDefault="002101AF" w:rsidP="002101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1CFBA6" w14:textId="77777777" w:rsidR="002101AF" w:rsidRDefault="002101AF" w:rsidP="002101AF">
      <w:pPr>
        <w:ind w:firstLine="720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6DE0DDB0" w14:textId="2F100F05" w:rsidR="00B65725" w:rsidRDefault="00B65725" w:rsidP="002101AF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Step 2 add </w:t>
      </w:r>
      <w:proofErr w:type="spellStart"/>
      <w:r>
        <w:rPr>
          <w:color w:val="000000" w:themeColor="text1"/>
        </w:rPr>
        <w:t>NewExpense</w:t>
      </w:r>
      <w:proofErr w:type="spellEnd"/>
      <w:r>
        <w:rPr>
          <w:color w:val="000000" w:themeColor="text1"/>
        </w:rPr>
        <w:t>/ExpenseForm.css</w:t>
      </w:r>
    </w:p>
    <w:p w14:paraId="57F08EC9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.new-</w:t>
      </w:r>
      <w:proofErr w:type="spellStart"/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expense__controls</w:t>
      </w:r>
      <w:proofErr w:type="spellEnd"/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A2A184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1B1F64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902262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83E889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7CAEEE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4FAE2A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D94299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DCAA0B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.new-</w:t>
      </w:r>
      <w:proofErr w:type="spellStart"/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expense__control</w:t>
      </w:r>
      <w:proofErr w:type="spellEnd"/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744642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B818C8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B5CEA8"/>
          <w:sz w:val="21"/>
          <w:szCs w:val="21"/>
        </w:rPr>
        <w:t>0.5rem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BA372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DA30BF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8CCB2F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5B7B9A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.new-</w:t>
      </w:r>
      <w:proofErr w:type="spellStart"/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expense__control</w:t>
      </w:r>
      <w:proofErr w:type="spellEnd"/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A19F42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67786D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B5CEA8"/>
          <w:sz w:val="21"/>
          <w:szCs w:val="21"/>
        </w:rPr>
        <w:t>0.5rem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83B215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3AA37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047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0479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B5F0FA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B5CEA8"/>
          <w:sz w:val="21"/>
          <w:szCs w:val="21"/>
        </w:rPr>
        <w:t>20rem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EA5700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186CF8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195B5C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D2963D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.new-</w:t>
      </w:r>
      <w:proofErr w:type="spellStart"/>
      <w:r w:rsidRPr="009A0479">
        <w:rPr>
          <w:rFonts w:ascii="Consolas" w:eastAsia="Times New Roman" w:hAnsi="Consolas" w:cs="Times New Roman"/>
          <w:color w:val="D7BA7D"/>
          <w:sz w:val="21"/>
          <w:szCs w:val="21"/>
        </w:rPr>
        <w:t>expense__actions</w:t>
      </w:r>
      <w:proofErr w:type="spellEnd"/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DA7662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A0479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0479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FC4760" w14:textId="77777777" w:rsidR="009A0479" w:rsidRPr="009A0479" w:rsidRDefault="009A0479" w:rsidP="009A0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04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F10CA1" w14:textId="338DC1EA" w:rsidR="00B65725" w:rsidRDefault="00B65725" w:rsidP="00FE58F2">
      <w:pPr>
        <w:ind w:left="360"/>
        <w:rPr>
          <w:color w:val="000000" w:themeColor="text1"/>
        </w:rPr>
      </w:pPr>
    </w:p>
    <w:p w14:paraId="6054EC0C" w14:textId="01DB0372" w:rsidR="009A0479" w:rsidRDefault="009A0479" w:rsidP="00FE58F2">
      <w:pPr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Step 3 add </w:t>
      </w:r>
      <w:proofErr w:type="spellStart"/>
      <w:r>
        <w:rPr>
          <w:color w:val="000000" w:themeColor="text1"/>
        </w:rPr>
        <w:t>NewExpense</w:t>
      </w:r>
      <w:proofErr w:type="spellEnd"/>
      <w:r>
        <w:rPr>
          <w:color w:val="000000" w:themeColor="text1"/>
        </w:rPr>
        <w:t>/NewExpense.js</w:t>
      </w:r>
    </w:p>
    <w:p w14:paraId="6E925895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C9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C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C9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5D30AE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217A6C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0C9E">
        <w:rPr>
          <w:rFonts w:ascii="Consolas" w:eastAsia="Times New Roman" w:hAnsi="Consolas" w:cs="Times New Roman"/>
          <w:color w:val="9CDCFE"/>
          <w:sz w:val="21"/>
          <w:szCs w:val="21"/>
        </w:rPr>
        <w:t>ExpenseForm</w:t>
      </w:r>
      <w:proofErr w:type="spellEnd"/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C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C9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DD0C9E">
        <w:rPr>
          <w:rFonts w:ascii="Consolas" w:eastAsia="Times New Roman" w:hAnsi="Consolas" w:cs="Times New Roman"/>
          <w:color w:val="CE9178"/>
          <w:sz w:val="21"/>
          <w:szCs w:val="21"/>
        </w:rPr>
        <w:t>ExpenseForm</w:t>
      </w:r>
      <w:proofErr w:type="spellEnd"/>
      <w:r w:rsidRPr="00DD0C9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25AC6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C9E">
        <w:rPr>
          <w:rFonts w:ascii="Consolas" w:eastAsia="Times New Roman" w:hAnsi="Consolas" w:cs="Times New Roman"/>
          <w:color w:val="CE9178"/>
          <w:sz w:val="21"/>
          <w:szCs w:val="21"/>
        </w:rPr>
        <w:t>'./NewExpense.css'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413A18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5E6E3B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0C9E">
        <w:rPr>
          <w:rFonts w:ascii="Consolas" w:eastAsia="Times New Roman" w:hAnsi="Consolas" w:cs="Times New Roman"/>
          <w:color w:val="DCDCAA"/>
          <w:sz w:val="21"/>
          <w:szCs w:val="21"/>
        </w:rPr>
        <w:t>NewExpense</w:t>
      </w:r>
      <w:proofErr w:type="spellEnd"/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DD0C9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B79A28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0C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CA1F0BB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0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0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0C9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C9E">
        <w:rPr>
          <w:rFonts w:ascii="Consolas" w:eastAsia="Times New Roman" w:hAnsi="Consolas" w:cs="Times New Roman"/>
          <w:color w:val="CE9178"/>
          <w:sz w:val="21"/>
          <w:szCs w:val="21"/>
        </w:rPr>
        <w:t>'new-expense'</w:t>
      </w:r>
      <w:r w:rsidRPr="00DD0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9D2E0B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D0C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D0C9E">
        <w:rPr>
          <w:rFonts w:ascii="Consolas" w:eastAsia="Times New Roman" w:hAnsi="Consolas" w:cs="Times New Roman"/>
          <w:color w:val="4EC9B0"/>
          <w:sz w:val="21"/>
          <w:szCs w:val="21"/>
        </w:rPr>
        <w:t>ExpenseForm</w:t>
      </w:r>
      <w:proofErr w:type="spellEnd"/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C9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7FC3C6F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0C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0C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0C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7191B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F7B1626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00D74AB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4174D4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C9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C9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0C9E">
        <w:rPr>
          <w:rFonts w:ascii="Consolas" w:eastAsia="Times New Roman" w:hAnsi="Consolas" w:cs="Times New Roman"/>
          <w:color w:val="9CDCFE"/>
          <w:sz w:val="21"/>
          <w:szCs w:val="21"/>
        </w:rPr>
        <w:t>NewExpense</w:t>
      </w:r>
      <w:proofErr w:type="spellEnd"/>
      <w:r w:rsidRPr="00DD0C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2B9F0B" w14:textId="77777777" w:rsidR="00DD0C9E" w:rsidRPr="00DD0C9E" w:rsidRDefault="00DD0C9E" w:rsidP="00DD0C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8CE56" w14:textId="77777777" w:rsidR="00DD0C9E" w:rsidRDefault="00DD0C9E" w:rsidP="00FE58F2">
      <w:pPr>
        <w:ind w:left="360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5B80F310" w14:textId="7A8C2372" w:rsidR="009A0479" w:rsidRDefault="009A0479" w:rsidP="00FE58F2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Step 4 add </w:t>
      </w:r>
      <w:proofErr w:type="spellStart"/>
      <w:r>
        <w:rPr>
          <w:color w:val="000000" w:themeColor="text1"/>
        </w:rPr>
        <w:t>NewExpense</w:t>
      </w:r>
      <w:proofErr w:type="spellEnd"/>
      <w:r>
        <w:rPr>
          <w:color w:val="000000" w:themeColor="text1"/>
        </w:rPr>
        <w:t>/NewExpense.css</w:t>
      </w:r>
    </w:p>
    <w:p w14:paraId="6DC3B533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.new-expense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0B54A6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#a892ee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BB262B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40C7F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504BEB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7D1971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45B7D3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AA12B2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9C1D9D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C72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0.25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28FFE7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EE221B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F097A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.new-expense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33B527A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80542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4EA73D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72CF84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#40005d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8FB446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#40005d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03B98C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F1FAB7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2C0391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919749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659B8A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CFD0A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.new-expense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541E81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.new-expense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button:active</w:t>
      </w:r>
      <w:proofErr w:type="spellEnd"/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232BB4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#510674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50875C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#510674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65AEA3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E9715D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AEE7EF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.new-expense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button.alternative</w:t>
      </w:r>
      <w:proofErr w:type="spellEnd"/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048C14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#220131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7E7CFB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8D9F58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26DE0B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211521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45140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.new-expense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button.alternative:hover</w:t>
      </w:r>
      <w:proofErr w:type="spellEnd"/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1E0248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.new-expense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C72">
        <w:rPr>
          <w:rFonts w:ascii="Consolas" w:eastAsia="Times New Roman" w:hAnsi="Consolas" w:cs="Times New Roman"/>
          <w:color w:val="D7BA7D"/>
          <w:sz w:val="21"/>
          <w:szCs w:val="21"/>
        </w:rPr>
        <w:t>button.alternative:active</w:t>
      </w:r>
      <w:proofErr w:type="spellEnd"/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4A4BB6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D7C7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D7C72">
        <w:rPr>
          <w:rFonts w:ascii="Consolas" w:eastAsia="Times New Roman" w:hAnsi="Consolas" w:cs="Times New Roman"/>
          <w:color w:val="CE9178"/>
          <w:sz w:val="21"/>
          <w:szCs w:val="21"/>
        </w:rPr>
        <w:t>#ddb3f8</w:t>
      </w: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4770DD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C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C1AFC4" w14:textId="77777777" w:rsidR="00CD7C72" w:rsidRPr="00CD7C72" w:rsidRDefault="00CD7C72" w:rsidP="00CD7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3ADB7C" w14:textId="7FF06FDF" w:rsidR="009A0479" w:rsidRDefault="009A0479" w:rsidP="009C65D6">
      <w:pPr>
        <w:rPr>
          <w:color w:val="000000" w:themeColor="text1"/>
        </w:rPr>
      </w:pPr>
    </w:p>
    <w:p w14:paraId="4600AF01" w14:textId="2A7BF2A6" w:rsidR="009C65D6" w:rsidRDefault="009C65D6" w:rsidP="00DF7557">
      <w:pPr>
        <w:ind w:firstLine="720"/>
        <w:rPr>
          <w:color w:val="000000" w:themeColor="text1"/>
        </w:rPr>
      </w:pPr>
      <w:r>
        <w:rPr>
          <w:color w:val="000000" w:themeColor="text1"/>
        </w:rPr>
        <w:t>Step 5 then in App.js</w:t>
      </w:r>
    </w:p>
    <w:p w14:paraId="41A3C980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7614C2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07277A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NewExpense</w:t>
      </w:r>
      <w:proofErr w:type="spellEnd"/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'./components/</w:t>
      </w:r>
      <w:proofErr w:type="spellStart"/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NewExpense</w:t>
      </w:r>
      <w:proofErr w:type="spellEnd"/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NewExpense</w:t>
      </w:r>
      <w:proofErr w:type="spellEnd"/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82345C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Expenses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'./components/Expenses/Expenses'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1F7A60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A67D42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201249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4FC1FF"/>
          <w:sz w:val="21"/>
          <w:szCs w:val="21"/>
        </w:rPr>
        <w:t>expenses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086A5509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24CFDED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'e1'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B66E21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'Toilet Paper'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AB9360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94.12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4183DE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date: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86CCC1D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0DF6706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{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'e2'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'New TV'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799.49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date: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2021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) },</w:t>
      </w:r>
    </w:p>
    <w:p w14:paraId="75803FFF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4240C47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'e3'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F7D657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'Car Insurance'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E67338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294.67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DED3E2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date: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2021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D7342D7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49D825B8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42BE82D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'e4'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76C224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E9178"/>
          <w:sz w:val="21"/>
          <w:szCs w:val="21"/>
        </w:rPr>
        <w:t>'New Desk (Wooden)'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02B6F9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450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322467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date: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2021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A6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3AB7B3A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24A34AEC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  ];</w:t>
      </w:r>
    </w:p>
    <w:p w14:paraId="277DF3F6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04EEFF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return </w:t>
      </w:r>
      <w:proofErr w:type="spellStart"/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>React.createElement</w:t>
      </w:r>
      <w:proofErr w:type="spellEnd"/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</w:p>
    <w:p w14:paraId="2651832E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>//   'div',</w:t>
      </w:r>
    </w:p>
    <w:p w14:paraId="20224DAF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>//   {},</w:t>
      </w:r>
    </w:p>
    <w:p w14:paraId="5F0B0179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>React.createElement</w:t>
      </w:r>
      <w:proofErr w:type="spellEnd"/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>('h2', {}, "Let's get started!"),</w:t>
      </w:r>
    </w:p>
    <w:p w14:paraId="44446310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>React.createElement</w:t>
      </w:r>
      <w:proofErr w:type="spellEnd"/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>(Expenses, { items: expenses })</w:t>
      </w:r>
    </w:p>
    <w:p w14:paraId="0E992A11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30A6B">
        <w:rPr>
          <w:rFonts w:ascii="Consolas" w:eastAsia="Times New Roman" w:hAnsi="Consolas" w:cs="Times New Roman"/>
          <w:color w:val="6A9955"/>
          <w:sz w:val="21"/>
          <w:szCs w:val="21"/>
        </w:rPr>
        <w:t>// );</w:t>
      </w:r>
    </w:p>
    <w:p w14:paraId="24EF8C12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DD435E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30A6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76E22CD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0A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30A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39C80C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30A6B">
        <w:rPr>
          <w:rFonts w:ascii="Consolas" w:eastAsia="Times New Roman" w:hAnsi="Consolas" w:cs="Times New Roman"/>
          <w:color w:val="4EC9B0"/>
          <w:sz w:val="21"/>
          <w:szCs w:val="21"/>
        </w:rPr>
        <w:t>NewExpense</w:t>
      </w:r>
      <w:proofErr w:type="spellEnd"/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BC4953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30A6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0A6B">
        <w:rPr>
          <w:rFonts w:ascii="Consolas" w:eastAsia="Times New Roman" w:hAnsi="Consolas" w:cs="Times New Roman"/>
          <w:color w:val="4EC9B0"/>
          <w:sz w:val="21"/>
          <w:szCs w:val="21"/>
        </w:rPr>
        <w:t>Expenses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30A6B">
        <w:rPr>
          <w:rFonts w:ascii="Consolas" w:eastAsia="Times New Roman" w:hAnsi="Consolas" w:cs="Times New Roman"/>
          <w:color w:val="4FC1FF"/>
          <w:sz w:val="21"/>
          <w:szCs w:val="21"/>
        </w:rPr>
        <w:t>expenses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855F49B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0A6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30A6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30A6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95B71A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E9E1D4A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D6663E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1D2180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A6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A6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30A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9B288F" w14:textId="77777777" w:rsidR="00530A6B" w:rsidRPr="00530A6B" w:rsidRDefault="00530A6B" w:rsidP="00530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189CE0" w14:textId="77777777" w:rsidR="009C65D6" w:rsidRDefault="009C65D6" w:rsidP="009C65D6">
      <w:pPr>
        <w:rPr>
          <w:color w:val="000000" w:themeColor="text1"/>
        </w:rPr>
      </w:pPr>
    </w:p>
    <w:p w14:paraId="3CFF2EA4" w14:textId="77777777" w:rsidR="00FE58F2" w:rsidRDefault="00FE58F2" w:rsidP="00FE58F2">
      <w:pPr>
        <w:rPr>
          <w:color w:val="FF0000"/>
        </w:rPr>
      </w:pPr>
      <w:r w:rsidRPr="008569E2">
        <w:rPr>
          <w:color w:val="FF0000"/>
        </w:rPr>
        <w:t>58. Adding Two-Way Binding</w:t>
      </w:r>
    </w:p>
    <w:p w14:paraId="24AD2EF5" w14:textId="77777777" w:rsidR="00FE58F2" w:rsidRPr="008569E2" w:rsidRDefault="00FE58F2" w:rsidP="00FE58F2">
      <w:pPr>
        <w:rPr>
          <w:color w:val="000000" w:themeColor="text1"/>
        </w:rPr>
      </w:pPr>
      <w:r w:rsidRPr="008569E2">
        <w:rPr>
          <w:color w:val="000000" w:themeColor="text1"/>
        </w:rPr>
        <w:t>Reset form when submit, bind between input</w:t>
      </w:r>
      <w:r>
        <w:rPr>
          <w:color w:val="000000" w:themeColor="text1"/>
        </w:rPr>
        <w:t xml:space="preserve"> by parameter “value”</w:t>
      </w:r>
      <w:r w:rsidRPr="008569E2">
        <w:rPr>
          <w:color w:val="000000" w:themeColor="text1"/>
        </w:rPr>
        <w:t xml:space="preserve"> and </w:t>
      </w:r>
      <w:proofErr w:type="spellStart"/>
      <w:r w:rsidRPr="008569E2">
        <w:rPr>
          <w:color w:val="000000" w:themeColor="text1"/>
        </w:rPr>
        <w:t>useState</w:t>
      </w:r>
      <w:proofErr w:type="spellEnd"/>
    </w:p>
    <w:p w14:paraId="22EF3DA1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49FFFB8" wp14:editId="69222470">
            <wp:extent cx="3267075" cy="347075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870" cy="34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0E0C" w14:textId="77777777" w:rsidR="00FE58F2" w:rsidRDefault="00FE58F2" w:rsidP="00FE58F2">
      <w:pPr>
        <w:rPr>
          <w:color w:val="000000" w:themeColor="text1"/>
        </w:rPr>
      </w:pPr>
    </w:p>
    <w:p w14:paraId="0253C3EC" w14:textId="51795662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DDCBA6C" wp14:editId="77E8A3FD">
            <wp:extent cx="3990975" cy="23622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D202" w14:textId="71AB648B" w:rsidR="00F61B77" w:rsidRDefault="00D31FBC" w:rsidP="00F61B77">
      <w:pPr>
        <w:rPr>
          <w:color w:val="000000" w:themeColor="text1"/>
        </w:rPr>
      </w:pPr>
      <w:r>
        <w:rPr>
          <w:color w:val="000000" w:themeColor="text1"/>
        </w:rPr>
        <w:t>Step 1 in ExpenseForm.js change like this</w:t>
      </w:r>
    </w:p>
    <w:p w14:paraId="010DBC96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31FB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086A9D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EEAB47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'./ExpenseForm.css'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2DA883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A65FFD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ExpenseForm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BD41CF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enteredTitle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setEnteredTitle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924DF6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enteredAmount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setEnteredAmount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C58CD7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enteredDate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setEnteredDate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B8EFF9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const [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] =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useState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16DAD690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enteredTitle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: '',</w:t>
      </w:r>
    </w:p>
    <w:p w14:paraId="64660124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enteredAmount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: '',</w:t>
      </w:r>
    </w:p>
    <w:p w14:paraId="3846B013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enteredDate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: '',</w:t>
      </w:r>
    </w:p>
    <w:p w14:paraId="0ADD9542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71B3BBF9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3F25BD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titleChangeHandler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9774E3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setEnteredTitle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6C0F45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119285A3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  ...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3D1D8134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enteredTitle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2FF26A34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01E11D3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((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prevState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) =&gt; {</w:t>
      </w:r>
    </w:p>
    <w:p w14:paraId="342A960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  return { ...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prevState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enteredTitle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};</w:t>
      </w:r>
    </w:p>
    <w:p w14:paraId="60CA7C96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531A6281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641CACD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0DEF72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amountChangeHandler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A79B24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setEnteredAmount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F78CCC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6DE123FB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  ...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712E4506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enteredAmount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171AFD3B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01717244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8394629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457A39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dateChangeHandler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6EAE4E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setEnteredDate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21B8C2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01B9BCD4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  ...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4D8DB60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enteredDate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508D206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51211BE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E38833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0F09C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F72309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407E0E5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4B75C1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expenseData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2F1284F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enteredTitle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A42536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enteredAmount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34392B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date: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1FB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enteredDate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A821B70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C63520E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4FD00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expenseData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ECA0CB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setEnteredTitle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E15613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setEnteredAmount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AFF7EF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setEnteredDate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C76E4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EDE8D8F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E972C6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8E50F3D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proofErr w:type="spellEnd"/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8673ED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expense__controls</w:t>
      </w:r>
      <w:proofErr w:type="spellEnd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9F9A1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expense__control</w:t>
      </w:r>
      <w:proofErr w:type="spellEnd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8A679C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5A881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3E0E5F17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</w:p>
    <w:p w14:paraId="4862C381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enteredTitle</w:t>
      </w:r>
      <w:proofErr w:type="spellEnd"/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FF31704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titleChangeHandler</w:t>
      </w:r>
      <w:proofErr w:type="spellEnd"/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BC69E2F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DAF77F3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9956F5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expense__control</w:t>
      </w:r>
      <w:proofErr w:type="spellEnd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A9B8E3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Amount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6CC0A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256E3A81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'number'</w:t>
      </w:r>
    </w:p>
    <w:p w14:paraId="10C73A6A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'0.01'</w:t>
      </w:r>
    </w:p>
    <w:p w14:paraId="4618ACEE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'0.01'</w:t>
      </w:r>
    </w:p>
    <w:p w14:paraId="3BAEF7AF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enteredAmount</w:t>
      </w:r>
      <w:proofErr w:type="spellEnd"/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260CA84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amountChangeHandler</w:t>
      </w:r>
      <w:proofErr w:type="spellEnd"/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64610E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9035DCA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1C921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expense__control</w:t>
      </w:r>
      <w:proofErr w:type="spellEnd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DBA0C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Date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74E00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03D84892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'date'</w:t>
      </w:r>
    </w:p>
    <w:p w14:paraId="1B64B21A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'2019-01-01'</w:t>
      </w:r>
    </w:p>
    <w:p w14:paraId="0111579B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'2022-12-31'</w:t>
      </w:r>
    </w:p>
    <w:p w14:paraId="115A85B7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31FBC">
        <w:rPr>
          <w:rFonts w:ascii="Consolas" w:eastAsia="Times New Roman" w:hAnsi="Consolas" w:cs="Times New Roman"/>
          <w:color w:val="4FC1FF"/>
          <w:sz w:val="21"/>
          <w:szCs w:val="21"/>
        </w:rPr>
        <w:t>enteredDate</w:t>
      </w:r>
      <w:proofErr w:type="spellEnd"/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C87DFE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dateChangeHandler</w:t>
      </w:r>
      <w:proofErr w:type="spellEnd"/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966DAD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BFA5354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B69F3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FC5E1A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expense__actions</w:t>
      </w:r>
      <w:proofErr w:type="spellEnd"/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2E895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1FB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FBC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Add Expense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16D81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22AB61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31FB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31F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586F2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FE6E288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78D5579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14C32C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B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1FB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31FBC">
        <w:rPr>
          <w:rFonts w:ascii="Consolas" w:eastAsia="Times New Roman" w:hAnsi="Consolas" w:cs="Times New Roman"/>
          <w:color w:val="DCDCAA"/>
          <w:sz w:val="21"/>
          <w:szCs w:val="21"/>
        </w:rPr>
        <w:t>ExpenseForm</w:t>
      </w:r>
      <w:proofErr w:type="spellEnd"/>
      <w:r w:rsidRPr="00D31F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903C03" w14:textId="77777777" w:rsidR="00D31FBC" w:rsidRPr="00D31FBC" w:rsidRDefault="00D31FBC" w:rsidP="00D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3D1272" w14:textId="46265BDD" w:rsidR="00D31FBC" w:rsidRDefault="00D31FBC" w:rsidP="00F61B77">
      <w:pPr>
        <w:rPr>
          <w:color w:val="000000" w:themeColor="text1"/>
        </w:rPr>
      </w:pPr>
    </w:p>
    <w:p w14:paraId="489F118A" w14:textId="1970B653" w:rsidR="002D0E8F" w:rsidRDefault="002D0E8F" w:rsidP="00F61B77">
      <w:pPr>
        <w:rPr>
          <w:color w:val="000000" w:themeColor="text1"/>
        </w:rPr>
      </w:pPr>
    </w:p>
    <w:p w14:paraId="140F43CE" w14:textId="28A8EB69" w:rsidR="002D0E8F" w:rsidRDefault="002D0E8F" w:rsidP="00F61B77">
      <w:pPr>
        <w:rPr>
          <w:color w:val="000000" w:themeColor="text1"/>
        </w:rPr>
      </w:pPr>
    </w:p>
    <w:p w14:paraId="735BF01C" w14:textId="291761A0" w:rsidR="002D0E8F" w:rsidRDefault="002D0E8F" w:rsidP="00F61B77">
      <w:pPr>
        <w:rPr>
          <w:color w:val="000000" w:themeColor="text1"/>
        </w:rPr>
      </w:pPr>
    </w:p>
    <w:p w14:paraId="01090FEB" w14:textId="53B46736" w:rsidR="002D0E8F" w:rsidRDefault="002D0E8F" w:rsidP="00F61B77">
      <w:pPr>
        <w:rPr>
          <w:color w:val="000000" w:themeColor="text1"/>
        </w:rPr>
      </w:pPr>
    </w:p>
    <w:p w14:paraId="4AE86F57" w14:textId="5204310D" w:rsidR="002D0E8F" w:rsidRDefault="002D0E8F" w:rsidP="00F61B77">
      <w:pPr>
        <w:rPr>
          <w:color w:val="000000" w:themeColor="text1"/>
        </w:rPr>
      </w:pPr>
    </w:p>
    <w:p w14:paraId="05DA8E67" w14:textId="2C95AE41" w:rsidR="002D0E8F" w:rsidRDefault="002D0E8F" w:rsidP="00F61B77">
      <w:pPr>
        <w:rPr>
          <w:color w:val="000000" w:themeColor="text1"/>
        </w:rPr>
      </w:pPr>
    </w:p>
    <w:p w14:paraId="054ACD3B" w14:textId="21B00D34" w:rsidR="002D0E8F" w:rsidRDefault="002D0E8F" w:rsidP="00F61B77">
      <w:pPr>
        <w:rPr>
          <w:color w:val="000000" w:themeColor="text1"/>
        </w:rPr>
      </w:pPr>
    </w:p>
    <w:p w14:paraId="79F74347" w14:textId="1DDCEE43" w:rsidR="002D0E8F" w:rsidRDefault="002D0E8F" w:rsidP="00F61B77">
      <w:pPr>
        <w:rPr>
          <w:color w:val="000000" w:themeColor="text1"/>
        </w:rPr>
      </w:pPr>
    </w:p>
    <w:p w14:paraId="3FAD305F" w14:textId="7225708B" w:rsidR="002D0E8F" w:rsidRDefault="002D0E8F" w:rsidP="00F61B77">
      <w:pPr>
        <w:rPr>
          <w:color w:val="000000" w:themeColor="text1"/>
        </w:rPr>
      </w:pPr>
    </w:p>
    <w:p w14:paraId="215B8201" w14:textId="4E971D6E" w:rsidR="002D0E8F" w:rsidRDefault="002D0E8F" w:rsidP="00F61B77">
      <w:pPr>
        <w:rPr>
          <w:color w:val="000000" w:themeColor="text1"/>
        </w:rPr>
      </w:pPr>
    </w:p>
    <w:p w14:paraId="1650E03A" w14:textId="37B6CDB0" w:rsidR="002D0E8F" w:rsidRDefault="002D0E8F" w:rsidP="00F61B77">
      <w:pPr>
        <w:rPr>
          <w:color w:val="000000" w:themeColor="text1"/>
        </w:rPr>
      </w:pPr>
    </w:p>
    <w:p w14:paraId="7AFDB0C0" w14:textId="7172B174" w:rsidR="002D0E8F" w:rsidRDefault="002D0E8F" w:rsidP="00F61B77">
      <w:pPr>
        <w:rPr>
          <w:color w:val="000000" w:themeColor="text1"/>
        </w:rPr>
      </w:pPr>
    </w:p>
    <w:p w14:paraId="580EAB25" w14:textId="77777777" w:rsidR="002D0E8F" w:rsidRDefault="002D0E8F" w:rsidP="00F61B77">
      <w:pPr>
        <w:rPr>
          <w:color w:val="000000" w:themeColor="text1"/>
        </w:rPr>
      </w:pPr>
    </w:p>
    <w:p w14:paraId="628FD4E0" w14:textId="77777777" w:rsidR="00FE58F2" w:rsidRDefault="00FE58F2" w:rsidP="00FE58F2">
      <w:pPr>
        <w:rPr>
          <w:color w:val="000000" w:themeColor="text1"/>
        </w:rPr>
      </w:pPr>
    </w:p>
    <w:p w14:paraId="42E692A8" w14:textId="77777777" w:rsidR="00FE58F2" w:rsidRPr="008569E2" w:rsidRDefault="00FE58F2" w:rsidP="00FE58F2">
      <w:pPr>
        <w:rPr>
          <w:color w:val="FF0000"/>
        </w:rPr>
      </w:pPr>
      <w:r w:rsidRPr="008569E2">
        <w:rPr>
          <w:color w:val="FF0000"/>
        </w:rPr>
        <w:lastRenderedPageBreak/>
        <w:t>59. Child-To-Parent Component Communications (Bottom-up)</w:t>
      </w:r>
    </w:p>
    <w:p w14:paraId="22951C7C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Pass data from Child to Parent</w:t>
      </w:r>
    </w:p>
    <w:p w14:paraId="4D7298A3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In Parent</w:t>
      </w:r>
    </w:p>
    <w:p w14:paraId="40568C04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2E80A2F" wp14:editId="0ADB8EDC">
            <wp:extent cx="4848225" cy="3043608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305" cy="30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5762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Then in child just use props to call that function</w:t>
      </w:r>
    </w:p>
    <w:p w14:paraId="4C9333F3" w14:textId="60E45038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40442F9" wp14:editId="528A1503">
            <wp:extent cx="4867275" cy="2207836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765" cy="22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6F4D" w14:textId="1340F438" w:rsidR="005476E3" w:rsidRDefault="005476E3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E5C509" wp14:editId="32C4C90E">
            <wp:extent cx="4171950" cy="2463682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106" cy="24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77C4" w14:textId="4B822A27" w:rsidR="00A741BD" w:rsidRDefault="00A741BD" w:rsidP="00A741BD">
      <w:pPr>
        <w:rPr>
          <w:color w:val="000000" w:themeColor="text1"/>
        </w:rPr>
      </w:pPr>
    </w:p>
    <w:p w14:paraId="5B97EDC9" w14:textId="778BA059" w:rsidR="00A741BD" w:rsidRDefault="00A741BD" w:rsidP="00A741BD">
      <w:pPr>
        <w:rPr>
          <w:color w:val="000000" w:themeColor="text1"/>
        </w:rPr>
      </w:pPr>
      <w:r>
        <w:rPr>
          <w:color w:val="000000" w:themeColor="text1"/>
        </w:rPr>
        <w:t>Step 1 in New Expense.js</w:t>
      </w:r>
    </w:p>
    <w:p w14:paraId="50C5F814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4F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4F6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CAF24D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BE6869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ExpenseForm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4F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4F6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7074F6">
        <w:rPr>
          <w:rFonts w:ascii="Consolas" w:eastAsia="Times New Roman" w:hAnsi="Consolas" w:cs="Times New Roman"/>
          <w:color w:val="CE9178"/>
          <w:sz w:val="21"/>
          <w:szCs w:val="21"/>
        </w:rPr>
        <w:t>ExpenseForm</w:t>
      </w:r>
      <w:proofErr w:type="spellEnd"/>
      <w:r w:rsidRPr="007074F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B86853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4F6">
        <w:rPr>
          <w:rFonts w:ascii="Consolas" w:eastAsia="Times New Roman" w:hAnsi="Consolas" w:cs="Times New Roman"/>
          <w:color w:val="CE9178"/>
          <w:sz w:val="21"/>
          <w:szCs w:val="21"/>
        </w:rPr>
        <w:t>'./NewExpense.css'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870C5F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F278A4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74F6">
        <w:rPr>
          <w:rFonts w:ascii="Consolas" w:eastAsia="Times New Roman" w:hAnsi="Consolas" w:cs="Times New Roman"/>
          <w:color w:val="DCDCAA"/>
          <w:sz w:val="21"/>
          <w:szCs w:val="21"/>
        </w:rPr>
        <w:t>NewExpense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074F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0B2D82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074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74F6">
        <w:rPr>
          <w:rFonts w:ascii="Consolas" w:eastAsia="Times New Roman" w:hAnsi="Consolas" w:cs="Times New Roman"/>
          <w:color w:val="DCDCAA"/>
          <w:sz w:val="21"/>
          <w:szCs w:val="21"/>
        </w:rPr>
        <w:t>saveExpenseDataHandler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enteredExpenseData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074F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DD8680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74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74F6">
        <w:rPr>
          <w:rFonts w:ascii="Consolas" w:eastAsia="Times New Roman" w:hAnsi="Consolas" w:cs="Times New Roman"/>
          <w:color w:val="4FC1FF"/>
          <w:sz w:val="21"/>
          <w:szCs w:val="21"/>
        </w:rPr>
        <w:t>expenseData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57DD822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      ...</w:t>
      </w:r>
      <w:proofErr w:type="spellStart"/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enteredExpenseData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D95EF4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4F6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7074F6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91C7EE0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253C0EC0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4F6">
        <w:rPr>
          <w:rFonts w:ascii="Consolas" w:eastAsia="Times New Roman" w:hAnsi="Consolas" w:cs="Times New Roman"/>
          <w:color w:val="DCDCAA"/>
          <w:sz w:val="21"/>
          <w:szCs w:val="21"/>
        </w:rPr>
        <w:t>onAddExpense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074F6">
        <w:rPr>
          <w:rFonts w:ascii="Consolas" w:eastAsia="Times New Roman" w:hAnsi="Consolas" w:cs="Times New Roman"/>
          <w:color w:val="4FC1FF"/>
          <w:sz w:val="21"/>
          <w:szCs w:val="21"/>
        </w:rPr>
        <w:t>expenseData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0E9825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6EF865B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020C67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074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FA29FDD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74F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4F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4F6">
        <w:rPr>
          <w:rFonts w:ascii="Consolas" w:eastAsia="Times New Roman" w:hAnsi="Consolas" w:cs="Times New Roman"/>
          <w:color w:val="CE9178"/>
          <w:sz w:val="21"/>
          <w:szCs w:val="21"/>
        </w:rPr>
        <w:t>'new-expense'</w:t>
      </w:r>
      <w:r w:rsidRPr="007074F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DBAFF5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074F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074F6">
        <w:rPr>
          <w:rFonts w:ascii="Consolas" w:eastAsia="Times New Roman" w:hAnsi="Consolas" w:cs="Times New Roman"/>
          <w:color w:val="4EC9B0"/>
          <w:sz w:val="21"/>
          <w:szCs w:val="21"/>
        </w:rPr>
        <w:t>ExpenseForm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74F6">
        <w:rPr>
          <w:rFonts w:ascii="Consolas" w:eastAsia="Times New Roman" w:hAnsi="Consolas" w:cs="Times New Roman"/>
          <w:color w:val="9CDCFE"/>
          <w:sz w:val="21"/>
          <w:szCs w:val="21"/>
        </w:rPr>
        <w:t>onSaveExpenseData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74F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074F6">
        <w:rPr>
          <w:rFonts w:ascii="Consolas" w:eastAsia="Times New Roman" w:hAnsi="Consolas" w:cs="Times New Roman"/>
          <w:color w:val="DCDCAA"/>
          <w:sz w:val="21"/>
          <w:szCs w:val="21"/>
        </w:rPr>
        <w:t>saveExpenseDataHandler</w:t>
      </w:r>
      <w:proofErr w:type="spellEnd"/>
      <w:r w:rsidRPr="007074F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4F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2FA3F90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074F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4F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074F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65774B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09E3504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06499D7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6EC092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4F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4F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074F6">
        <w:rPr>
          <w:rFonts w:ascii="Consolas" w:eastAsia="Times New Roman" w:hAnsi="Consolas" w:cs="Times New Roman"/>
          <w:color w:val="DCDCAA"/>
          <w:sz w:val="21"/>
          <w:szCs w:val="21"/>
        </w:rPr>
        <w:t>NewExpense</w:t>
      </w:r>
      <w:proofErr w:type="spellEnd"/>
      <w:r w:rsidRPr="007074F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E776E" w14:textId="77777777" w:rsidR="007074F6" w:rsidRPr="007074F6" w:rsidRDefault="007074F6" w:rsidP="007074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9363E1" w14:textId="591780E7" w:rsidR="00A741BD" w:rsidRDefault="00A741BD" w:rsidP="00A741BD">
      <w:pPr>
        <w:rPr>
          <w:color w:val="000000" w:themeColor="text1"/>
        </w:rPr>
      </w:pPr>
    </w:p>
    <w:p w14:paraId="75B914C0" w14:textId="7D811519" w:rsidR="007074F6" w:rsidRDefault="007074F6" w:rsidP="00A741BD">
      <w:pPr>
        <w:rPr>
          <w:color w:val="000000" w:themeColor="text1"/>
        </w:rPr>
      </w:pPr>
      <w:r>
        <w:rPr>
          <w:color w:val="000000" w:themeColor="text1"/>
        </w:rPr>
        <w:t xml:space="preserve">Step 2 </w:t>
      </w:r>
      <w:r w:rsidR="00FE128E">
        <w:rPr>
          <w:color w:val="000000" w:themeColor="text1"/>
        </w:rPr>
        <w:t>in ExpenseForm.js</w:t>
      </w:r>
    </w:p>
    <w:p w14:paraId="7E06F4A6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E128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E46D94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4CA88C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'./ExpenseForm.css'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EADE58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60CDDB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ExpenseForm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DC61603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enteredTitle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setEnteredTitle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47478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enteredAmount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setEnteredAmount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9103F5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enteredDate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setEnteredDate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517AA9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const [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] =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useState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0EDB8921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enteredTitle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: '',</w:t>
      </w:r>
    </w:p>
    <w:p w14:paraId="17286CDD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enteredAmount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: '',</w:t>
      </w:r>
    </w:p>
    <w:p w14:paraId="04E524C5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enteredDate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: '',</w:t>
      </w:r>
    </w:p>
    <w:p w14:paraId="65C03BC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1AC34E6A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A406A8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titleChangeHandler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A0462E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setEnteredTitle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B122C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65913FB4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  ...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1045DACC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enteredTitle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62E787FE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67590AD7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((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prevState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) =&gt; {</w:t>
      </w:r>
    </w:p>
    <w:p w14:paraId="5E01C5B3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  return { ...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prevState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enteredTitle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};</w:t>
      </w:r>
    </w:p>
    <w:p w14:paraId="050A5DF1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79C287F7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6E70F62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5F7CB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amountChangeHandler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4014BD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setEnteredAmount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68895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526B054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  ...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6EB79504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enteredAmount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13DCBB2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1605AFF3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33BC7C1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B2615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dateChangeHandler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A0CDEB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setEnteredDate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08857D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setUserInput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14:paraId="29F5F370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  ...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userInput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5B88E029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enteredDate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event.target.value</w:t>
      </w:r>
      <w:proofErr w:type="spellEnd"/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2D0C61E2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14:paraId="4F13DE89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84D19E4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E71DCA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6E9FAE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F0B320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148F17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expenseData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7C2559A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enteredTitle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5AAC2A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amount: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enteredAmount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8BC270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date: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28E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enteredDate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AF3435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2A728FD9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055353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onSaveExpenseData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expenseData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5A424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setEnteredTitle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AEC284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setEnteredAmount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69186B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setEnteredDate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DAB23E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9F4A12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D84570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12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BECD0D2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submitHandler</w:t>
      </w:r>
      <w:proofErr w:type="spellEnd"/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140126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expense__controls</w:t>
      </w:r>
      <w:proofErr w:type="spellEnd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CE831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expense__control</w:t>
      </w:r>
      <w:proofErr w:type="spellEnd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49465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D8C14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F93CD9B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</w:p>
    <w:p w14:paraId="74439456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enteredTitle</w:t>
      </w:r>
      <w:proofErr w:type="spellEnd"/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F9EB00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titleChangeHandler</w:t>
      </w:r>
      <w:proofErr w:type="spellEnd"/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5D5235C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CBA808D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26BED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expense__control</w:t>
      </w:r>
      <w:proofErr w:type="spellEnd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53409B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Amount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E26E86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1BB6D9F5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'number'</w:t>
      </w:r>
    </w:p>
    <w:p w14:paraId="50D44639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'0.01'</w:t>
      </w:r>
    </w:p>
    <w:p w14:paraId="7A96D7B6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'0.01'</w:t>
      </w:r>
    </w:p>
    <w:p w14:paraId="07DE6D9D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enteredAmount</w:t>
      </w:r>
      <w:proofErr w:type="spellEnd"/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B1FC353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amountChangeHandler</w:t>
      </w:r>
      <w:proofErr w:type="spellEnd"/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C953633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34CFD7F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5C91A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expense__control</w:t>
      </w:r>
      <w:proofErr w:type="spellEnd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0CDBA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Date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8125E6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0897AD6B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'date'</w:t>
      </w:r>
    </w:p>
    <w:p w14:paraId="3DE49293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'2019-01-01'</w:t>
      </w:r>
    </w:p>
    <w:p w14:paraId="04D7EDCB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'2022-12-31'</w:t>
      </w:r>
    </w:p>
    <w:p w14:paraId="6ACA36CC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E128E">
        <w:rPr>
          <w:rFonts w:ascii="Consolas" w:eastAsia="Times New Roman" w:hAnsi="Consolas" w:cs="Times New Roman"/>
          <w:color w:val="4FC1FF"/>
          <w:sz w:val="21"/>
          <w:szCs w:val="21"/>
        </w:rPr>
        <w:t>enteredDate</w:t>
      </w:r>
      <w:proofErr w:type="spellEnd"/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AA516D5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dateChangeHandler</w:t>
      </w:r>
      <w:proofErr w:type="spellEnd"/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A69EAC7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60C8BC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1921E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F36C2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'new-</w:t>
      </w:r>
      <w:proofErr w:type="spellStart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expense__actions</w:t>
      </w:r>
      <w:proofErr w:type="spellEnd"/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46A3E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28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128E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Add Expense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CCE72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8EA6B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128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E12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35E037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9E7738C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F48AC55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0816FD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28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28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28E">
        <w:rPr>
          <w:rFonts w:ascii="Consolas" w:eastAsia="Times New Roman" w:hAnsi="Consolas" w:cs="Times New Roman"/>
          <w:color w:val="DCDCAA"/>
          <w:sz w:val="21"/>
          <w:szCs w:val="21"/>
        </w:rPr>
        <w:t>ExpenseForm</w:t>
      </w:r>
      <w:proofErr w:type="spellEnd"/>
      <w:r w:rsidRPr="00FE12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66C724" w14:textId="77777777" w:rsidR="00FE128E" w:rsidRPr="00FE128E" w:rsidRDefault="00FE128E" w:rsidP="00FE12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8235F7" w14:textId="77777777" w:rsidR="00FE58F2" w:rsidRDefault="00FE58F2" w:rsidP="00FE58F2">
      <w:pPr>
        <w:rPr>
          <w:color w:val="000000" w:themeColor="text1"/>
        </w:rPr>
      </w:pPr>
    </w:p>
    <w:p w14:paraId="495D13C8" w14:textId="77777777" w:rsidR="00FE58F2" w:rsidRPr="002602FD" w:rsidRDefault="00FE58F2" w:rsidP="00FE58F2">
      <w:pPr>
        <w:rPr>
          <w:color w:val="FF0000"/>
        </w:rPr>
      </w:pPr>
      <w:r w:rsidRPr="002602FD">
        <w:rPr>
          <w:color w:val="FF0000"/>
        </w:rPr>
        <w:t>60. Lifting the state up</w:t>
      </w:r>
      <w:r>
        <w:rPr>
          <w:color w:val="FF0000"/>
        </w:rPr>
        <w:t xml:space="preserve"> (about 59 </w:t>
      </w:r>
      <w:r w:rsidRPr="008569E2">
        <w:rPr>
          <w:color w:val="FF0000"/>
        </w:rPr>
        <w:t>Child-To-Parent</w:t>
      </w:r>
      <w:r>
        <w:rPr>
          <w:color w:val="FF0000"/>
        </w:rPr>
        <w:t>)</w:t>
      </w:r>
    </w:p>
    <w:p w14:paraId="12CCAB56" w14:textId="77777777" w:rsidR="00FE58F2" w:rsidRPr="002602FD" w:rsidRDefault="00FE58F2" w:rsidP="00FE58F2">
      <w:pPr>
        <w:rPr>
          <w:color w:val="FF0000"/>
        </w:rPr>
      </w:pPr>
      <w:r w:rsidRPr="002602FD">
        <w:rPr>
          <w:color w:val="FF0000"/>
        </w:rPr>
        <w:t>Problem</w:t>
      </w:r>
    </w:p>
    <w:p w14:paraId="3449C741" w14:textId="77C403AF" w:rsidR="00FE58F2" w:rsidRDefault="00FE58F2" w:rsidP="004B24B8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90F67B9" wp14:editId="7D614170">
            <wp:extent cx="4552950" cy="2429213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627" cy="24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DCC3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Solved</w:t>
      </w:r>
    </w:p>
    <w:p w14:paraId="4ABAD7A4" w14:textId="32ACFD9B" w:rsidR="00FE58F2" w:rsidRDefault="00FE58F2" w:rsidP="004B24B8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0120E74" wp14:editId="12C88BEF">
            <wp:extent cx="5181600" cy="289582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812" cy="28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C79" w14:textId="77777777" w:rsidR="004B24B8" w:rsidRDefault="004B24B8" w:rsidP="004B24B8">
      <w:pPr>
        <w:jc w:val="center"/>
        <w:rPr>
          <w:color w:val="000000" w:themeColor="text1"/>
        </w:rPr>
      </w:pPr>
    </w:p>
    <w:p w14:paraId="7CEF8E42" w14:textId="77777777" w:rsidR="00FE58F2" w:rsidRDefault="00FE58F2" w:rsidP="00FE58F2">
      <w:pPr>
        <w:rPr>
          <w:color w:val="000000" w:themeColor="text1"/>
        </w:rPr>
      </w:pPr>
      <w:r w:rsidRPr="002602FD">
        <w:rPr>
          <w:color w:val="000000" w:themeColor="text1"/>
        </w:rPr>
        <w:lastRenderedPageBreak/>
        <w:sym w:font="Wingdings" w:char="F0E8"/>
      </w:r>
      <w:r>
        <w:rPr>
          <w:color w:val="000000" w:themeColor="text1"/>
        </w:rPr>
        <w:t xml:space="preserve"> App want list data (</w:t>
      </w:r>
      <w:proofErr w:type="spellStart"/>
      <w:r>
        <w:rPr>
          <w:color w:val="000000" w:themeColor="text1"/>
        </w:rPr>
        <w:t>expenseForm</w:t>
      </w:r>
      <w:proofErr w:type="spellEnd"/>
      <w:r>
        <w:rPr>
          <w:color w:val="000000" w:themeColor="text1"/>
        </w:rPr>
        <w:t xml:space="preserve"> will load data then </w:t>
      </w:r>
      <w:proofErr w:type="spellStart"/>
      <w:r>
        <w:rPr>
          <w:color w:val="000000" w:themeColor="text1"/>
        </w:rPr>
        <w:t>tranfer</w:t>
      </w:r>
      <w:proofErr w:type="spellEnd"/>
      <w:r>
        <w:rPr>
          <w:color w:val="000000" w:themeColor="text1"/>
        </w:rPr>
        <w:t xml:space="preserve"> to </w:t>
      </w:r>
      <w:proofErr w:type="spellStart"/>
      <w:r>
        <w:rPr>
          <w:color w:val="000000" w:themeColor="text1"/>
        </w:rPr>
        <w:t>NewExpense</w:t>
      </w:r>
      <w:proofErr w:type="spellEnd"/>
      <w:r>
        <w:rPr>
          <w:color w:val="000000" w:themeColor="text1"/>
        </w:rPr>
        <w:t xml:space="preserve"> then </w:t>
      </w:r>
      <w:proofErr w:type="spellStart"/>
      <w:r>
        <w:rPr>
          <w:color w:val="000000" w:themeColor="text1"/>
        </w:rPr>
        <w:t>tranfer</w:t>
      </w:r>
      <w:proofErr w:type="spellEnd"/>
      <w:r>
        <w:rPr>
          <w:color w:val="000000" w:themeColor="text1"/>
        </w:rPr>
        <w:t xml:space="preserve"> to app)</w:t>
      </w:r>
    </w:p>
    <w:p w14:paraId="0D317875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App</w:t>
      </w:r>
    </w:p>
    <w:p w14:paraId="3DE6EB5C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1FACF54" wp14:editId="4DF0A71A">
            <wp:extent cx="4581525" cy="3054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ED81" w14:textId="77777777" w:rsidR="00FE58F2" w:rsidRDefault="00FE58F2" w:rsidP="00FE58F2">
      <w:pPr>
        <w:rPr>
          <w:color w:val="000000" w:themeColor="text1"/>
        </w:rPr>
      </w:pPr>
    </w:p>
    <w:p w14:paraId="4FA759D6" w14:textId="77777777" w:rsidR="00FE58F2" w:rsidRDefault="00FE58F2" w:rsidP="00FE58F2">
      <w:pPr>
        <w:rPr>
          <w:color w:val="000000" w:themeColor="text1"/>
        </w:rPr>
      </w:pPr>
      <w:proofErr w:type="spellStart"/>
      <w:r>
        <w:rPr>
          <w:color w:val="000000" w:themeColor="text1"/>
        </w:rPr>
        <w:t>NewExpense</w:t>
      </w:r>
      <w:proofErr w:type="spellEnd"/>
    </w:p>
    <w:p w14:paraId="622E36C4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4476544" wp14:editId="6204ACDB">
            <wp:extent cx="5257800" cy="3230514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081" cy="323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D6BF" w14:textId="77777777" w:rsidR="00FE58F2" w:rsidRDefault="00FE58F2" w:rsidP="00FE58F2">
      <w:pPr>
        <w:rPr>
          <w:color w:val="000000" w:themeColor="text1"/>
        </w:rPr>
      </w:pPr>
      <w:proofErr w:type="spellStart"/>
      <w:r>
        <w:rPr>
          <w:color w:val="000000" w:themeColor="text1"/>
        </w:rPr>
        <w:t>ExpenseForm</w:t>
      </w:r>
      <w:proofErr w:type="spellEnd"/>
    </w:p>
    <w:p w14:paraId="3BF61330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8682E83" wp14:editId="7FCD5970">
            <wp:extent cx="3200400" cy="666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DBF2" w14:textId="77777777" w:rsidR="00FE58F2" w:rsidRDefault="00FE58F2" w:rsidP="00FE58F2">
      <w:pPr>
        <w:rPr>
          <w:color w:val="000000" w:themeColor="text1"/>
        </w:rPr>
      </w:pPr>
    </w:p>
    <w:p w14:paraId="54E4C601" w14:textId="77777777" w:rsidR="00FE58F2" w:rsidRPr="00BE6284" w:rsidRDefault="00FE58F2" w:rsidP="00FE58F2">
      <w:pPr>
        <w:rPr>
          <w:color w:val="FF0000"/>
        </w:rPr>
      </w:pPr>
      <w:r w:rsidRPr="00BE6284">
        <w:rPr>
          <w:color w:val="FF0000"/>
        </w:rPr>
        <w:t xml:space="preserve">61. Controlled and Uncontrolled components &amp; stateless and stateful component </w:t>
      </w:r>
    </w:p>
    <w:p w14:paraId="678CEE33" w14:textId="77777777" w:rsidR="00FE58F2" w:rsidRDefault="00FE58F2" w:rsidP="00FE58F2">
      <w:pPr>
        <w:rPr>
          <w:color w:val="000000" w:themeColor="text1"/>
        </w:rPr>
      </w:pPr>
      <w:r w:rsidRPr="00BE6284">
        <w:rPr>
          <w:color w:val="000000" w:themeColor="text1"/>
        </w:rPr>
        <w:t>Mean some data only print data but not manage by submit or anything else</w:t>
      </w:r>
    </w:p>
    <w:p w14:paraId="249B1291" w14:textId="77777777" w:rsidR="00FE58F2" w:rsidRDefault="00FE58F2" w:rsidP="00FE58F2">
      <w:pPr>
        <w:rPr>
          <w:color w:val="000000" w:themeColor="text1"/>
        </w:rPr>
      </w:pPr>
    </w:p>
    <w:p w14:paraId="6C23F7B3" w14:textId="77777777" w:rsidR="00FE58F2" w:rsidRPr="00BE6284" w:rsidRDefault="00FE58F2" w:rsidP="00FE58F2">
      <w:pPr>
        <w:rPr>
          <w:color w:val="FF0000"/>
        </w:rPr>
      </w:pPr>
      <w:r w:rsidRPr="00BE6284">
        <w:rPr>
          <w:color w:val="FF0000"/>
        </w:rPr>
        <w:t xml:space="preserve">62. Module about input form </w:t>
      </w:r>
    </w:p>
    <w:p w14:paraId="3AE2829E" w14:textId="77777777" w:rsidR="00FE58F2" w:rsidRDefault="00000000" w:rsidP="00FE58F2">
      <w:hyperlink r:id="rId20" w:tgtFrame="_blank" w:history="1">
        <w:r w:rsidR="00FE58F2">
          <w:rPr>
            <w:rStyle w:val="Hyperlink"/>
            <w:rFonts w:ascii="Roboto" w:hAnsi="Roboto"/>
            <w:color w:val="401B9C"/>
            <w:sz w:val="29"/>
            <w:szCs w:val="29"/>
            <w:shd w:val="clear" w:color="auto" w:fill="FFFFFF"/>
          </w:rPr>
          <w:t>https://github.com/academind/react-complete-guide-code/tree/04-react-state-events</w:t>
        </w:r>
      </w:hyperlink>
    </w:p>
    <w:p w14:paraId="1EB9B327" w14:textId="77777777" w:rsidR="00FE58F2" w:rsidRDefault="00FE58F2" w:rsidP="00FE58F2"/>
    <w:p w14:paraId="551AAB25" w14:textId="77777777" w:rsidR="00FE58F2" w:rsidRPr="00BE6284" w:rsidRDefault="00FE58F2" w:rsidP="00FE58F2">
      <w:pPr>
        <w:jc w:val="center"/>
        <w:rPr>
          <w:color w:val="FF0000"/>
          <w:sz w:val="40"/>
          <w:szCs w:val="40"/>
        </w:rPr>
      </w:pPr>
      <w:r w:rsidRPr="00BE6284">
        <w:rPr>
          <w:color w:val="FF0000"/>
          <w:sz w:val="40"/>
          <w:szCs w:val="40"/>
        </w:rPr>
        <w:t>Section 5: Rendering  Lists &amp; Conditional Content</w:t>
      </w:r>
    </w:p>
    <w:p w14:paraId="7B248B52" w14:textId="77777777" w:rsidR="00FE58F2" w:rsidRDefault="00FE58F2" w:rsidP="00FE58F2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(Working with dynamic content)</w:t>
      </w:r>
    </w:p>
    <w:p w14:paraId="4401C3AC" w14:textId="77777777" w:rsidR="00FE58F2" w:rsidRDefault="00FE58F2" w:rsidP="00FE58F2">
      <w:pPr>
        <w:rPr>
          <w:color w:val="FF0000"/>
        </w:rPr>
      </w:pPr>
      <w:r>
        <w:rPr>
          <w:color w:val="FF0000"/>
        </w:rPr>
        <w:t xml:space="preserve">64. rendering Lists of data </w:t>
      </w:r>
    </w:p>
    <w:p w14:paraId="12BC7321" w14:textId="77777777" w:rsidR="00FE58F2" w:rsidRPr="009A07FD" w:rsidRDefault="00FE58F2" w:rsidP="00FE58F2">
      <w:pPr>
        <w:rPr>
          <w:color w:val="000000" w:themeColor="text1"/>
        </w:rPr>
      </w:pPr>
      <w:r w:rsidRPr="009A07FD">
        <w:rPr>
          <w:color w:val="000000" w:themeColor="text1"/>
        </w:rPr>
        <w:t xml:space="preserve">Need checkout branch </w:t>
      </w:r>
      <w:r w:rsidRPr="009A07FD">
        <w:rPr>
          <w:color w:val="FF0000"/>
        </w:rPr>
        <w:t xml:space="preserve">05-rendering-lists-conditional-content </w:t>
      </w:r>
      <w:r w:rsidRPr="009A07FD">
        <w:rPr>
          <w:color w:val="000000" w:themeColor="text1"/>
        </w:rPr>
        <w:t xml:space="preserve">with folder </w:t>
      </w:r>
      <w:r w:rsidRPr="009A07FD">
        <w:rPr>
          <w:color w:val="FF0000"/>
        </w:rPr>
        <w:t>01-using-stateful-lists</w:t>
      </w:r>
    </w:p>
    <w:p w14:paraId="62998411" w14:textId="0044E701" w:rsidR="00FE58F2" w:rsidRDefault="0018496A" w:rsidP="00FE58F2">
      <w:pPr>
        <w:rPr>
          <w:color w:val="000000" w:themeColor="text1"/>
        </w:rPr>
      </w:pPr>
      <w:r>
        <w:rPr>
          <w:color w:val="000000" w:themeColor="text1"/>
        </w:rPr>
        <w:t xml:space="preserve">Step 1 in App.js </w:t>
      </w:r>
      <w:r w:rsidR="00FE58F2">
        <w:rPr>
          <w:color w:val="000000" w:themeColor="text1"/>
        </w:rPr>
        <w:t>(</w:t>
      </w:r>
      <w:proofErr w:type="spellStart"/>
      <w:r w:rsidR="00FE58F2">
        <w:rPr>
          <w:color w:val="000000" w:themeColor="text1"/>
        </w:rPr>
        <w:t>inparent</w:t>
      </w:r>
      <w:proofErr w:type="spellEnd"/>
      <w:r w:rsidR="00FE58F2">
        <w:rPr>
          <w:color w:val="000000" w:themeColor="text1"/>
        </w:rPr>
        <w:t>)</w:t>
      </w:r>
    </w:p>
    <w:p w14:paraId="366C5A2A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3ED1594" wp14:editId="396173DB">
            <wp:extent cx="4610100" cy="3046803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782" cy="30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DCDD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A66F06" wp14:editId="0DFE2A8D">
            <wp:extent cx="4991100" cy="383303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7470" cy="38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01CC" w14:textId="7FBC369D" w:rsidR="00FE58F2" w:rsidRDefault="00C95E13" w:rsidP="00FE58F2">
      <w:pPr>
        <w:rPr>
          <w:color w:val="000000" w:themeColor="text1"/>
        </w:rPr>
      </w:pPr>
      <w:r>
        <w:rPr>
          <w:color w:val="000000" w:themeColor="text1"/>
        </w:rPr>
        <w:t>Step 2 in Expenses.js</w:t>
      </w:r>
    </w:p>
    <w:p w14:paraId="7482BE28" w14:textId="77777777" w:rsidR="00FE58F2" w:rsidRPr="00D53137" w:rsidRDefault="00FE58F2" w:rsidP="00FE58F2">
      <w:pPr>
        <w:rPr>
          <w:color w:val="000000" w:themeColor="text1"/>
        </w:rPr>
      </w:pPr>
      <w:r w:rsidRPr="00D53137">
        <w:rPr>
          <w:color w:val="000000" w:themeColor="text1"/>
        </w:rPr>
        <w:t>Before with hard code number</w:t>
      </w:r>
    </w:p>
    <w:p w14:paraId="56C5F692" w14:textId="77777777" w:rsidR="00FE58F2" w:rsidRPr="00D53137" w:rsidRDefault="00FE58F2" w:rsidP="00FE58F2">
      <w:pPr>
        <w:jc w:val="center"/>
        <w:rPr>
          <w:color w:val="000000" w:themeColor="text1"/>
        </w:rPr>
      </w:pPr>
      <w:r w:rsidRPr="00D53137">
        <w:rPr>
          <w:noProof/>
          <w:color w:val="000000" w:themeColor="text1"/>
        </w:rPr>
        <w:drawing>
          <wp:inline distT="0" distB="0" distL="0" distR="0" wp14:anchorId="6AB30FE1" wp14:editId="72750E77">
            <wp:extent cx="3876675" cy="26289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2A91" w14:textId="77777777" w:rsidR="00FE58F2" w:rsidRDefault="00FE58F2" w:rsidP="00FE58F2">
      <w:pPr>
        <w:rPr>
          <w:color w:val="000000" w:themeColor="text1"/>
        </w:rPr>
      </w:pPr>
      <w:r w:rsidRPr="00D53137">
        <w:rPr>
          <w:color w:val="000000" w:themeColor="text1"/>
        </w:rPr>
        <w:t xml:space="preserve">After </w:t>
      </w:r>
    </w:p>
    <w:p w14:paraId="59818943" w14:textId="324464EF" w:rsidR="00FE58F2" w:rsidRPr="001073F4" w:rsidRDefault="00FE58F2" w:rsidP="001073F4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FB8E25F" wp14:editId="42D102CB">
            <wp:extent cx="2838450" cy="1304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C846" w14:textId="77777777" w:rsidR="00FE58F2" w:rsidRPr="00450094" w:rsidRDefault="00FE58F2" w:rsidP="00FE58F2">
      <w:pPr>
        <w:rPr>
          <w:color w:val="FF0000"/>
        </w:rPr>
      </w:pPr>
      <w:r w:rsidRPr="00450094">
        <w:rPr>
          <w:color w:val="FF0000"/>
        </w:rPr>
        <w:t>65. Using stateful lists</w:t>
      </w:r>
    </w:p>
    <w:p w14:paraId="7CBF05B6" w14:textId="77777777" w:rsidR="00FE58F2" w:rsidRDefault="00FE58F2" w:rsidP="00FE58F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7650CFF" wp14:editId="2AB07804">
            <wp:extent cx="5029200" cy="493248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0" cy="49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009E" w14:textId="77777777" w:rsidR="00FE58F2" w:rsidRPr="00450094" w:rsidRDefault="00FE58F2" w:rsidP="00FE58F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EF90213" wp14:editId="41D17DD3">
            <wp:extent cx="5010150" cy="1217255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1522" cy="12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7DA6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CD4E936" wp14:editId="2F038320">
            <wp:extent cx="4914900" cy="334223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0747" cy="334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1163" w14:textId="77777777" w:rsidR="00FE58F2" w:rsidRDefault="00FE58F2" w:rsidP="00FE58F2">
      <w:pPr>
        <w:rPr>
          <w:color w:val="000000" w:themeColor="text1"/>
        </w:rPr>
      </w:pPr>
    </w:p>
    <w:p w14:paraId="0E1FD2C4" w14:textId="77777777" w:rsidR="00FE58F2" w:rsidRDefault="00FE58F2" w:rsidP="00FE58F2">
      <w:pPr>
        <w:rPr>
          <w:color w:val="FF0000"/>
        </w:rPr>
      </w:pPr>
      <w:r w:rsidRPr="001A2C2D">
        <w:rPr>
          <w:color w:val="FF0000"/>
        </w:rPr>
        <w:t>66.Understanding ‘keys’</w:t>
      </w:r>
    </w:p>
    <w:p w14:paraId="75E56DD6" w14:textId="77777777" w:rsidR="00FE58F2" w:rsidRPr="002E55D2" w:rsidRDefault="00FE58F2" w:rsidP="00FE58F2">
      <w:pPr>
        <w:rPr>
          <w:color w:val="FF0000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Chính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xác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thì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ảnh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hưởng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gì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của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mảng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mà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ReactJS</w:t>
      </w:r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cần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key</w:t>
      </w:r>
      <w:r w:rsidRPr="002E55D2">
        <w:rPr>
          <w:rFonts w:ascii="Open Sans" w:eastAsia="Times New Roman" w:hAnsi="Open Sans" w:cs="Open Sans"/>
          <w:color w:val="1B1B1B"/>
          <w:spacing w:val="-1"/>
        </w:rPr>
        <w:t> props?</w:t>
      </w:r>
    </w:p>
    <w:p w14:paraId="7DB39344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Giả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sử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chúng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ta </w:t>
      </w:r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render</w:t>
      </w:r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một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mảng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mà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không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thêm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key</w:t>
      </w:r>
      <w:r w:rsidRPr="002E55D2">
        <w:rPr>
          <w:rFonts w:ascii="Open Sans" w:eastAsia="Times New Roman" w:hAnsi="Open Sans" w:cs="Open Sans"/>
          <w:color w:val="1B1B1B"/>
          <w:spacing w:val="-1"/>
        </w:rPr>
        <w:t> props:</w:t>
      </w:r>
    </w:p>
    <w:p w14:paraId="6D258086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1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52C09960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2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41C8EC17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</w:rPr>
      </w:pPr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Sau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>, </w:t>
      </w:r>
      <w:proofErr w:type="spellStart"/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 xml:space="preserve"> 3</w:t>
      </w:r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được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thêm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vào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.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Lúc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này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>:</w:t>
      </w:r>
    </w:p>
    <w:p w14:paraId="5415FDA1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1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6AAFEA12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2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79B3938C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3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793047FC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</w:rPr>
      </w:pPr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ReactJS</w:t>
      </w:r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bắt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đầu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so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sánh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2 </w:t>
      </w:r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trees</w:t>
      </w:r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này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để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tìm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ra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điểm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khác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biệt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.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Để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thực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hiện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điều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này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sẽ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proofErr w:type="spellStart"/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cùng</w:t>
      </w:r>
      <w:proofErr w:type="spellEnd"/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-</w:t>
      </w:r>
      <w:proofErr w:type="spellStart"/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lặp</w:t>
      </w:r>
      <w:proofErr w:type="spellEnd"/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-qua-</w:t>
      </w:r>
      <w:proofErr w:type="spellStart"/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lần</w:t>
      </w:r>
      <w:proofErr w:type="spellEnd"/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 xml:space="preserve"> </w:t>
      </w:r>
      <w:proofErr w:type="spellStart"/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lượt-tất-cả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các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phần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tử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con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của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cả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2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mảng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>; </w:t>
      </w:r>
      <w:r w:rsidRPr="002E55D2">
        <w:rPr>
          <w:rFonts w:ascii="Consolas" w:eastAsia="Times New Roman" w:hAnsi="Consolas" w:cs="Courier New"/>
          <w:color w:val="1B1B1B"/>
          <w:spacing w:val="-1"/>
          <w:shd w:val="clear" w:color="auto" w:fill="EEEEEE"/>
        </w:rPr>
        <w:t>generate</w:t>
      </w:r>
      <w:r w:rsidRPr="002E55D2">
        <w:rPr>
          <w:rFonts w:ascii="Open Sans" w:eastAsia="Times New Roman" w:hAnsi="Open Sans" w:cs="Open Sans"/>
          <w:color w:val="1B1B1B"/>
          <w:spacing w:val="-1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ra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chỗ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cần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cập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nhật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mỗi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khi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nhận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ra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được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điểm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nào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khác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nhau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>.</w:t>
      </w:r>
    </w:p>
    <w:p w14:paraId="4C467E90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lastRenderedPageBreak/>
        <w:t>Như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vậy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thì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ở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ví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dụ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trên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phần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tử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đầu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tiên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và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phần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tử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thứ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2,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okie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giống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nhau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phần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tử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thứ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3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là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chỗ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được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thay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đổi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cập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nhật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thôi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! Nom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vẻ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ngon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lành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cành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đào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</w:rPr>
        <w:t>nhỉ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</w:rPr>
        <w:t xml:space="preserve"> </w:t>
      </w:r>
      <w:r w:rsidRPr="002E55D2">
        <w:rPr>
          <w:rFonts w:ascii="Segoe UI Emoji" w:eastAsia="Times New Roman" w:hAnsi="Segoe UI Emoji" w:cs="Segoe UI Emoji"/>
          <w:color w:val="1B1B1B"/>
          <w:spacing w:val="-1"/>
        </w:rPr>
        <w:t>😸😸</w:t>
      </w:r>
    </w:p>
    <w:p w14:paraId="4772496E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Bây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giờ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chúng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ta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lại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thêm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2E55D2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 xml:space="preserve"> 0</w:t>
      </w:r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vào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trước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mảng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:</w:t>
      </w:r>
    </w:p>
    <w:p w14:paraId="0677E91D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0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4136C372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1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6CF4B1F2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2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025B8056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3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0B571A9E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Một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lần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nữa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, </w:t>
      </w:r>
      <w:r w:rsidRPr="002E55D2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ReactJS</w:t>
      </w:r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lại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lặp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lại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so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sánh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:</w:t>
      </w:r>
    </w:p>
    <w:p w14:paraId="27A4DBCB" w14:textId="77777777" w:rsidR="00FE58F2" w:rsidRPr="002E55D2" w:rsidRDefault="00FE58F2" w:rsidP="00FE58F2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27"/>
          <w:szCs w:val="27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Phần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tử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đầu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của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 </w:t>
      </w:r>
      <w:r w:rsidRPr="002E55D2">
        <w:rPr>
          <w:rFonts w:ascii="Consolas" w:eastAsia="Times New Roman" w:hAnsi="Consolas" w:cs="Courier New"/>
          <w:color w:val="1B1B1B"/>
          <w:sz w:val="27"/>
          <w:szCs w:val="27"/>
          <w:shd w:val="clear" w:color="auto" w:fill="EEEEEE"/>
        </w:rPr>
        <w:t>old tree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(</w:t>
      </w:r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>&lt;li&gt;</w:t>
      </w:r>
      <w:proofErr w:type="spellStart"/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>Devnote</w:t>
      </w:r>
      <w:proofErr w:type="spellEnd"/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 xml:space="preserve"> 1&lt;/li&gt;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)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với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phần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tử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đầu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của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 </w:t>
      </w:r>
      <w:r w:rsidRPr="002E55D2">
        <w:rPr>
          <w:rFonts w:ascii="Consolas" w:eastAsia="Times New Roman" w:hAnsi="Consolas" w:cs="Courier New"/>
          <w:color w:val="1B1B1B"/>
          <w:sz w:val="27"/>
          <w:szCs w:val="27"/>
          <w:shd w:val="clear" w:color="auto" w:fill="EEEEEE"/>
        </w:rPr>
        <w:t>new tree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(</w:t>
      </w:r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>&lt;li&gt;</w:t>
      </w:r>
      <w:proofErr w:type="spellStart"/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>Devnote</w:t>
      </w:r>
      <w:proofErr w:type="spellEnd"/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 xml:space="preserve"> 0&lt;/li&gt;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) </w:t>
      </w:r>
      <w:r w:rsidRPr="002E55D2">
        <w:rPr>
          <w:rFonts w:ascii="Cambria Math" w:eastAsia="Times New Roman" w:hAnsi="Cambria Math" w:cs="Cambria Math"/>
          <w:color w:val="1B1B1B"/>
          <w:sz w:val="27"/>
          <w:szCs w:val="27"/>
        </w:rPr>
        <w:t>⇒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khác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nhau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r w:rsidRPr="002E55D2">
        <w:rPr>
          <w:rFonts w:ascii="Cambria Math" w:eastAsia="Times New Roman" w:hAnsi="Cambria Math" w:cs="Cambria Math"/>
          <w:color w:val="1B1B1B"/>
          <w:sz w:val="27"/>
          <w:szCs w:val="27"/>
        </w:rPr>
        <w:t>⇒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cập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nhật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.</w:t>
      </w:r>
    </w:p>
    <w:p w14:paraId="7A90D4A6" w14:textId="77777777" w:rsidR="00FE58F2" w:rsidRPr="002E55D2" w:rsidRDefault="00FE58F2" w:rsidP="00FE58F2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27"/>
          <w:szCs w:val="27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Phần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tử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thứ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2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của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 </w:t>
      </w:r>
      <w:r w:rsidRPr="002E55D2">
        <w:rPr>
          <w:rFonts w:ascii="Consolas" w:eastAsia="Times New Roman" w:hAnsi="Consolas" w:cs="Courier New"/>
          <w:color w:val="1B1B1B"/>
          <w:sz w:val="27"/>
          <w:szCs w:val="27"/>
          <w:shd w:val="clear" w:color="auto" w:fill="EEEEEE"/>
        </w:rPr>
        <w:t>old tree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(</w:t>
      </w:r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>&lt;li&gt;</w:t>
      </w:r>
      <w:proofErr w:type="spellStart"/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>Devnote</w:t>
      </w:r>
      <w:proofErr w:type="spellEnd"/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 xml:space="preserve"> 2&lt;/li&gt;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)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với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phần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tử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thứ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2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của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 </w:t>
      </w:r>
      <w:r w:rsidRPr="002E55D2">
        <w:rPr>
          <w:rFonts w:ascii="Consolas" w:eastAsia="Times New Roman" w:hAnsi="Consolas" w:cs="Courier New"/>
          <w:color w:val="1B1B1B"/>
          <w:sz w:val="27"/>
          <w:szCs w:val="27"/>
          <w:shd w:val="clear" w:color="auto" w:fill="EEEEEE"/>
        </w:rPr>
        <w:t>new tree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(</w:t>
      </w:r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>&lt;li&gt;</w:t>
      </w:r>
      <w:proofErr w:type="spellStart"/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>Devnote</w:t>
      </w:r>
      <w:proofErr w:type="spellEnd"/>
      <w:r w:rsidRPr="002E55D2">
        <w:rPr>
          <w:rFonts w:ascii="Consolas" w:eastAsia="Times New Roman" w:hAnsi="Consolas" w:cs="Courier New"/>
          <w:i/>
          <w:iCs/>
          <w:color w:val="1B1B1B"/>
          <w:sz w:val="27"/>
          <w:szCs w:val="27"/>
          <w:shd w:val="clear" w:color="auto" w:fill="EEEEEE"/>
        </w:rPr>
        <w:t xml:space="preserve"> 1&lt;/li&gt;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) </w:t>
      </w:r>
      <w:r w:rsidRPr="002E55D2">
        <w:rPr>
          <w:rFonts w:ascii="Cambria Math" w:eastAsia="Times New Roman" w:hAnsi="Cambria Math" w:cs="Cambria Math"/>
          <w:color w:val="1B1B1B"/>
          <w:sz w:val="27"/>
          <w:szCs w:val="27"/>
        </w:rPr>
        <w:t>⇒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khác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nhau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r w:rsidRPr="002E55D2">
        <w:rPr>
          <w:rFonts w:ascii="Cambria Math" w:eastAsia="Times New Roman" w:hAnsi="Cambria Math" w:cs="Cambria Math"/>
          <w:color w:val="1B1B1B"/>
          <w:sz w:val="27"/>
          <w:szCs w:val="27"/>
        </w:rPr>
        <w:t>⇒</w:t>
      </w: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cập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nhật</w:t>
      </w:r>
      <w:proofErr w:type="spellEnd"/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.</w:t>
      </w:r>
    </w:p>
    <w:p w14:paraId="213AD410" w14:textId="77777777" w:rsidR="00FE58F2" w:rsidRPr="002E55D2" w:rsidRDefault="00FE58F2" w:rsidP="00FE58F2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27"/>
          <w:szCs w:val="27"/>
        </w:rPr>
      </w:pP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t>...</w:t>
      </w:r>
    </w:p>
    <w:p w14:paraId="68E62D52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Ồ,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vẻ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như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gì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đó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phát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sinh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rồi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đây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!</w:t>
      </w:r>
    </w:p>
    <w:p w14:paraId="616595E1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Cứ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vậy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thì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r w:rsidRPr="002E55D2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ReactJS</w:t>
      </w:r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cập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nhật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lại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hết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tất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cả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các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phần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tử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con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thay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vì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nhận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được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>&lt;li&gt;</w:t>
      </w:r>
      <w:proofErr w:type="spellStart"/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>Devnote</w:t>
      </w:r>
      <w:proofErr w:type="spellEnd"/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 xml:space="preserve"> 1&lt;/li&gt;</w:t>
      </w:r>
      <w:r w:rsidRPr="002E55D2">
        <w:rPr>
          <w:rFonts w:ascii="Open Sans" w:eastAsia="Times New Roman" w:hAnsi="Open Sans" w:cs="Open Sans"/>
          <w:i/>
          <w:iCs/>
          <w:color w:val="1B1B1B"/>
          <w:spacing w:val="-1"/>
          <w:sz w:val="27"/>
          <w:szCs w:val="27"/>
        </w:rPr>
        <w:t>, </w:t>
      </w:r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>&lt;li&gt;</w:t>
      </w:r>
      <w:proofErr w:type="spellStart"/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>Devnote</w:t>
      </w:r>
      <w:proofErr w:type="spellEnd"/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 xml:space="preserve"> 2&lt;/li&gt;</w:t>
      </w:r>
      <w:r w:rsidRPr="002E55D2">
        <w:rPr>
          <w:rFonts w:ascii="Open Sans" w:eastAsia="Times New Roman" w:hAnsi="Open Sans" w:cs="Open Sans"/>
          <w:i/>
          <w:iCs/>
          <w:color w:val="1B1B1B"/>
          <w:spacing w:val="-1"/>
          <w:sz w:val="27"/>
          <w:szCs w:val="27"/>
        </w:rPr>
        <w:t>, </w:t>
      </w:r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>&lt;li&gt;</w:t>
      </w:r>
      <w:proofErr w:type="spellStart"/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>Devnote</w:t>
      </w:r>
      <w:proofErr w:type="spellEnd"/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 xml:space="preserve"> 3&lt;/li&gt;</w:t>
      </w:r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không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thay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đổi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.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Điều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này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ảnh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hưởng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tới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r w:rsidRPr="002E55D2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performance</w:t>
      </w:r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của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ứng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dụng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.</w:t>
      </w:r>
    </w:p>
    <w:p w14:paraId="1133B295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Lúc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này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, </w:t>
      </w:r>
      <w:r w:rsidRPr="002E55D2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key</w:t>
      </w:r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 props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sinh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cho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đời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bớt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khổ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(J4F).</w:t>
      </w:r>
    </w:p>
    <w:p w14:paraId="0756A971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Theo </w:t>
      </w:r>
      <w:r w:rsidRPr="002E55D2">
        <w:rPr>
          <w:rFonts w:ascii="Open Sans" w:eastAsia="Times New Roman" w:hAnsi="Open Sans" w:cs="Open Sans"/>
          <w:i/>
          <w:iCs/>
          <w:color w:val="1B1B1B"/>
          <w:spacing w:val="-1"/>
          <w:sz w:val="27"/>
          <w:szCs w:val="27"/>
        </w:rPr>
        <w:t xml:space="preserve">Trang </w:t>
      </w:r>
      <w:proofErr w:type="spellStart"/>
      <w:r w:rsidRPr="002E55D2">
        <w:rPr>
          <w:rFonts w:ascii="Open Sans" w:eastAsia="Times New Roman" w:hAnsi="Open Sans" w:cs="Open Sans"/>
          <w:i/>
          <w:iCs/>
          <w:color w:val="1B1B1B"/>
          <w:spacing w:val="-1"/>
          <w:sz w:val="27"/>
          <w:szCs w:val="27"/>
        </w:rPr>
        <w:t>chủ</w:t>
      </w:r>
      <w:proofErr w:type="spellEnd"/>
      <w:r w:rsidRPr="002E55D2">
        <w:rPr>
          <w:rFonts w:ascii="Open Sans" w:eastAsia="Times New Roman" w:hAnsi="Open Sans" w:cs="Open Sans"/>
          <w:i/>
          <w:iCs/>
          <w:color w:val="1B1B1B"/>
          <w:spacing w:val="-1"/>
          <w:sz w:val="27"/>
          <w:szCs w:val="27"/>
        </w:rPr>
        <w:t> </w:t>
      </w:r>
      <w:r w:rsidRPr="002E55D2">
        <w:rPr>
          <w:rFonts w:ascii="Consolas" w:eastAsia="Times New Roman" w:hAnsi="Consolas" w:cs="Courier New"/>
          <w:i/>
          <w:iCs/>
          <w:color w:val="1B1B1B"/>
          <w:spacing w:val="-1"/>
          <w:sz w:val="20"/>
          <w:szCs w:val="20"/>
          <w:shd w:val="clear" w:color="auto" w:fill="EEEEEE"/>
        </w:rPr>
        <w:t>ReactJS</w:t>
      </w:r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:</w:t>
      </w:r>
    </w:p>
    <w:p w14:paraId="22AF0714" w14:textId="77777777" w:rsidR="00FE58F2" w:rsidRPr="002E55D2" w:rsidRDefault="00FE58F2" w:rsidP="00FE58F2">
      <w:pPr>
        <w:shd w:val="clear" w:color="auto" w:fill="F8F8F8"/>
        <w:spacing w:after="0" w:line="240" w:lineRule="auto"/>
        <w:rPr>
          <w:rFonts w:ascii="Open Sans" w:eastAsia="Times New Roman" w:hAnsi="Open Sans" w:cs="Open Sans"/>
          <w:color w:val="686868"/>
          <w:spacing w:val="-1"/>
          <w:sz w:val="27"/>
          <w:szCs w:val="27"/>
        </w:rPr>
      </w:pPr>
      <w:r w:rsidRPr="002E55D2">
        <w:rPr>
          <w:rFonts w:ascii="Open Sans" w:eastAsia="Times New Roman" w:hAnsi="Open Sans" w:cs="Open Sans"/>
          <w:color w:val="686868"/>
          <w:spacing w:val="-1"/>
          <w:sz w:val="27"/>
          <w:szCs w:val="27"/>
        </w:rPr>
        <w:t>Keys help React identify which items have changed, are added, or are removed. Keys should be given to the elements a stable identity.</w:t>
      </w:r>
    </w:p>
    <w:p w14:paraId="2FAF587E" w14:textId="77777777" w:rsidR="00FE58F2" w:rsidRPr="002E55D2" w:rsidRDefault="00FE58F2" w:rsidP="00FE58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55D2">
        <w:rPr>
          <w:rFonts w:ascii="Open Sans" w:eastAsia="Times New Roman" w:hAnsi="Open Sans" w:cs="Open Sans"/>
          <w:color w:val="1B1B1B"/>
          <w:sz w:val="27"/>
          <w:szCs w:val="27"/>
        </w:rPr>
        <w:br/>
      </w:r>
    </w:p>
    <w:p w14:paraId="74E2A586" w14:textId="77777777" w:rsidR="00FE58F2" w:rsidRPr="002E55D2" w:rsidRDefault="00FE58F2" w:rsidP="00FE58F2">
      <w:p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Như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vậy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khi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chúng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ta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sửa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lại</w:t>
      </w:r>
      <w:proofErr w:type="spellEnd"/>
      <w:r w:rsidRPr="002E55D2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:</w:t>
      </w:r>
    </w:p>
    <w:p w14:paraId="35F4F805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lastRenderedPageBreak/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 key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=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{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0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}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0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11DBB8DA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 key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=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{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1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}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1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354F3F4A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 key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=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{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2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}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2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3C3BC749" w14:textId="77777777" w:rsidR="00FE58F2" w:rsidRPr="002E55D2" w:rsidRDefault="00FE58F2" w:rsidP="00FE58F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24292E"/>
          <w:sz w:val="23"/>
          <w:szCs w:val="23"/>
        </w:rPr>
      </w:pP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 key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=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{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3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}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  <w:proofErr w:type="spellStart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Devnote</w:t>
      </w:r>
      <w:proofErr w:type="spellEnd"/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 xml:space="preserve"> </w:t>
      </w:r>
      <w:r w:rsidRPr="002E55D2">
        <w:rPr>
          <w:rFonts w:ascii="Consolas" w:eastAsia="Times New Roman" w:hAnsi="Consolas" w:cs="Courier New"/>
          <w:color w:val="005CC5"/>
          <w:sz w:val="23"/>
          <w:szCs w:val="23"/>
        </w:rPr>
        <w:t>3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&lt;/</w:t>
      </w:r>
      <w:r w:rsidRPr="002E55D2">
        <w:rPr>
          <w:rFonts w:ascii="Consolas" w:eastAsia="Times New Roman" w:hAnsi="Consolas" w:cs="Courier New"/>
          <w:color w:val="24292E"/>
          <w:sz w:val="23"/>
          <w:szCs w:val="23"/>
        </w:rPr>
        <w:t>li</w:t>
      </w:r>
      <w:r w:rsidRPr="002E55D2">
        <w:rPr>
          <w:rFonts w:ascii="Consolas" w:eastAsia="Times New Roman" w:hAnsi="Consolas" w:cs="Courier New"/>
          <w:color w:val="D73A49"/>
          <w:sz w:val="23"/>
          <w:szCs w:val="23"/>
        </w:rPr>
        <w:t>&gt;</w:t>
      </w:r>
    </w:p>
    <w:p w14:paraId="5C590758" w14:textId="77777777" w:rsidR="00FE58F2" w:rsidRPr="00307F4E" w:rsidRDefault="00FE58F2" w:rsidP="00FE58F2">
      <w:pPr>
        <w:pStyle w:val="ListParagraph"/>
        <w:numPr>
          <w:ilvl w:val="0"/>
          <w:numId w:val="1"/>
        </w:numPr>
        <w:shd w:val="clear" w:color="auto" w:fill="FFFFFF"/>
        <w:spacing w:before="360" w:after="0" w:line="240" w:lineRule="auto"/>
        <w:rPr>
          <w:rFonts w:ascii="Open Sans" w:eastAsia="Times New Roman" w:hAnsi="Open Sans" w:cs="Open Sans"/>
          <w:color w:val="1B1B1B"/>
          <w:spacing w:val="-1"/>
          <w:sz w:val="27"/>
          <w:szCs w:val="27"/>
        </w:rPr>
      </w:pPr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ReactJS</w:t>
      </w:r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sử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dụng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key</w:t>
      </w:r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này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trong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quá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trình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reconciliation</w:t>
      </w:r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, so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sánh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 xml:space="preserve">tree </w:t>
      </w:r>
      <w:proofErr w:type="spellStart"/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cũ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 xml:space="preserve">tree </w:t>
      </w:r>
      <w:proofErr w:type="spellStart"/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mới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thông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qua key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của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từng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phần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tử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kết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quả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là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ReactJS</w:t>
      </w:r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sẽ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nhận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ra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được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phần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tử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mới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là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&lt;li key={ 0 }&gt;</w:t>
      </w:r>
      <w:proofErr w:type="spellStart"/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>Devnote</w:t>
      </w:r>
      <w:proofErr w:type="spellEnd"/>
      <w:r w:rsidRPr="00307F4E">
        <w:rPr>
          <w:rFonts w:ascii="Consolas" w:eastAsia="Times New Roman" w:hAnsi="Consolas" w:cs="Courier New"/>
          <w:color w:val="1B1B1B"/>
          <w:spacing w:val="-1"/>
          <w:sz w:val="20"/>
          <w:szCs w:val="20"/>
          <w:shd w:val="clear" w:color="auto" w:fill="EEEEEE"/>
        </w:rPr>
        <w:t xml:space="preserve"> 0&lt;/li&gt;</w:t>
      </w:r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 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được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thêm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vào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phía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trước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các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phần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tử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còn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lại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chỉ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là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dịch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xuống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vị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trí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kế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tiếp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mà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thôi</w:t>
      </w:r>
      <w:proofErr w:type="spellEnd"/>
      <w:r w:rsidRPr="00307F4E">
        <w:rPr>
          <w:rFonts w:ascii="Open Sans" w:eastAsia="Times New Roman" w:hAnsi="Open Sans" w:cs="Open Sans"/>
          <w:color w:val="1B1B1B"/>
          <w:spacing w:val="-1"/>
          <w:sz w:val="27"/>
          <w:szCs w:val="27"/>
        </w:rPr>
        <w:t>.</w:t>
      </w:r>
    </w:p>
    <w:p w14:paraId="5E7BB447" w14:textId="77777777" w:rsidR="00FE58F2" w:rsidRPr="00255138" w:rsidRDefault="00FE58F2" w:rsidP="00FE58F2">
      <w:pPr>
        <w:rPr>
          <w:color w:val="FF0000"/>
        </w:rPr>
      </w:pPr>
    </w:p>
    <w:p w14:paraId="4ABFE48E" w14:textId="77777777" w:rsidR="00FE58F2" w:rsidRPr="001A2C2D" w:rsidRDefault="00FE58F2" w:rsidP="00FE58F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4CA398B" wp14:editId="4D0E57F2">
            <wp:extent cx="3848100" cy="3425564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1611" cy="34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F07B" w14:textId="363FCBC4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A50BF92" wp14:editId="46D22A04">
            <wp:extent cx="3714750" cy="3157972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6722" cy="31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A11" w14:textId="5E922E98" w:rsidR="0098292F" w:rsidRDefault="0098292F" w:rsidP="00FE58F2">
      <w:pPr>
        <w:jc w:val="center"/>
        <w:rPr>
          <w:color w:val="000000" w:themeColor="text1"/>
        </w:rPr>
      </w:pPr>
      <w:r>
        <w:rPr>
          <w:color w:val="000000" w:themeColor="text1"/>
        </w:rPr>
        <w:t>Then in ExpenseItem.js</w:t>
      </w:r>
    </w:p>
    <w:p w14:paraId="3FF98455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5680C0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637B8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ExpenseDate</w:t>
      </w:r>
      <w:proofErr w:type="spellEnd"/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ExpenseDate</w:t>
      </w:r>
      <w:proofErr w:type="spellEnd"/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44BE3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'../UI/Card'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0063A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'./ExpenseItem.css'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3BB2D7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8BECA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3F62">
        <w:rPr>
          <w:rFonts w:ascii="Consolas" w:eastAsia="Times New Roman" w:hAnsi="Consolas" w:cs="Times New Roman"/>
          <w:color w:val="DCDCAA"/>
          <w:sz w:val="21"/>
          <w:szCs w:val="21"/>
        </w:rPr>
        <w:t>ExpenseItem</w:t>
      </w:r>
      <w:proofErr w:type="spellEnd"/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CC3FAC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4B37FB9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3F62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'expense-item'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7DF09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23F62">
        <w:rPr>
          <w:rFonts w:ascii="Consolas" w:eastAsia="Times New Roman" w:hAnsi="Consolas" w:cs="Times New Roman"/>
          <w:color w:val="4EC9B0"/>
          <w:sz w:val="21"/>
          <w:szCs w:val="21"/>
        </w:rPr>
        <w:t>ExpenseDate</w:t>
      </w:r>
      <w:proofErr w:type="spellEnd"/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spellEnd"/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B741570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'expense-</w:t>
      </w:r>
      <w:proofErr w:type="spellStart"/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item__description</w:t>
      </w:r>
      <w:proofErr w:type="spellEnd"/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75A3A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FD5CAE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'expense-</w:t>
      </w:r>
      <w:proofErr w:type="spellStart"/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item__price</w:t>
      </w:r>
      <w:proofErr w:type="spellEnd"/>
      <w:r w:rsidRPr="00423F6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3F62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9517C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3F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7C675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3F62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423F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54A20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0997C5F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45450B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768CA4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3F6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3F62">
        <w:rPr>
          <w:rFonts w:ascii="Consolas" w:eastAsia="Times New Roman" w:hAnsi="Consolas" w:cs="Times New Roman"/>
          <w:color w:val="DCDCAA"/>
          <w:sz w:val="21"/>
          <w:szCs w:val="21"/>
        </w:rPr>
        <w:t>ExpenseItem</w:t>
      </w:r>
      <w:proofErr w:type="spellEnd"/>
      <w:r w:rsidRPr="00423F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E3AA8" w14:textId="77777777" w:rsidR="00423F62" w:rsidRPr="00423F62" w:rsidRDefault="00423F62" w:rsidP="00423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1259C2" w14:textId="3836F772" w:rsidR="0098292F" w:rsidRDefault="0098292F" w:rsidP="00423F62">
      <w:pPr>
        <w:rPr>
          <w:color w:val="000000" w:themeColor="text1"/>
        </w:rPr>
      </w:pPr>
    </w:p>
    <w:p w14:paraId="2FBF9294" w14:textId="6366FA26" w:rsidR="006C7903" w:rsidRDefault="006C7903" w:rsidP="00423F62">
      <w:pPr>
        <w:rPr>
          <w:color w:val="000000" w:themeColor="text1"/>
        </w:rPr>
      </w:pPr>
    </w:p>
    <w:p w14:paraId="00978177" w14:textId="4F4E56CB" w:rsidR="006C7903" w:rsidRDefault="006C7903" w:rsidP="00423F62">
      <w:pPr>
        <w:rPr>
          <w:color w:val="000000" w:themeColor="text1"/>
        </w:rPr>
      </w:pPr>
    </w:p>
    <w:p w14:paraId="0B649C2B" w14:textId="77777777" w:rsidR="006C7903" w:rsidRDefault="006C7903" w:rsidP="00423F62">
      <w:pPr>
        <w:rPr>
          <w:color w:val="000000" w:themeColor="text1"/>
        </w:rPr>
      </w:pPr>
    </w:p>
    <w:p w14:paraId="7EA970CD" w14:textId="77777777" w:rsidR="00FE58F2" w:rsidRDefault="00FE58F2" w:rsidP="00FE58F2">
      <w:pPr>
        <w:rPr>
          <w:color w:val="FF0000"/>
        </w:rPr>
      </w:pPr>
      <w:r>
        <w:rPr>
          <w:color w:val="FF0000"/>
        </w:rPr>
        <w:lastRenderedPageBreak/>
        <w:t xml:space="preserve">66.2 Filter year </w:t>
      </w:r>
    </w:p>
    <w:p w14:paraId="45596BAC" w14:textId="77777777" w:rsidR="00FE58F2" w:rsidRDefault="00FE58F2" w:rsidP="00FE58F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7A2BD77" wp14:editId="094B21D3">
            <wp:extent cx="4581525" cy="4510550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4538" cy="45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5F9F" w14:textId="77777777" w:rsidR="00CC7645" w:rsidRDefault="00FE58F2" w:rsidP="00CC7645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25D59D8" wp14:editId="724C842A">
            <wp:extent cx="5638800" cy="3082062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0518" cy="30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55E6" w14:textId="625FC362" w:rsidR="00FE58F2" w:rsidRPr="00BC7FF2" w:rsidRDefault="00FE58F2" w:rsidP="00CC7645">
      <w:pPr>
        <w:rPr>
          <w:color w:val="FF0000"/>
        </w:rPr>
      </w:pPr>
      <w:r w:rsidRPr="00BC7FF2">
        <w:rPr>
          <w:color w:val="FF0000"/>
        </w:rPr>
        <w:lastRenderedPageBreak/>
        <w:t xml:space="preserve">68. Adding Conditional Return Statements </w:t>
      </w:r>
    </w:p>
    <w:p w14:paraId="2332432E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Create another </w:t>
      </w:r>
      <w:proofErr w:type="spellStart"/>
      <w:r>
        <w:rPr>
          <w:color w:val="000000" w:themeColor="text1"/>
        </w:rPr>
        <w:t>ExpenseList</w:t>
      </w:r>
      <w:proofErr w:type="spellEnd"/>
      <w:r>
        <w:rPr>
          <w:color w:val="000000" w:themeColor="text1"/>
        </w:rPr>
        <w:t xml:space="preserve"> like this </w:t>
      </w:r>
    </w:p>
    <w:p w14:paraId="5A480165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6A56B0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ExpenseItem</w:t>
      </w:r>
      <w:proofErr w:type="spellEnd"/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D918A7">
        <w:rPr>
          <w:rFonts w:ascii="Consolas" w:eastAsia="Times New Roman" w:hAnsi="Consolas" w:cs="Times New Roman"/>
          <w:color w:val="CE9178"/>
          <w:sz w:val="21"/>
          <w:szCs w:val="21"/>
        </w:rPr>
        <w:t>ExpenseItem</w:t>
      </w:r>
      <w:proofErr w:type="spellEnd"/>
      <w:r w:rsidRPr="00D918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8C4CFE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CE9178"/>
          <w:sz w:val="21"/>
          <w:szCs w:val="21"/>
        </w:rPr>
        <w:t>'./ExpensesList.css'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7288CF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F7538E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18A7">
        <w:rPr>
          <w:rFonts w:ascii="Consolas" w:eastAsia="Times New Roman" w:hAnsi="Consolas" w:cs="Times New Roman"/>
          <w:color w:val="DCDCAA"/>
          <w:sz w:val="21"/>
          <w:szCs w:val="21"/>
        </w:rPr>
        <w:t>ExpensesList</w:t>
      </w:r>
      <w:proofErr w:type="spellEnd"/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4D26B5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D918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7D2C977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18A7">
        <w:rPr>
          <w:rFonts w:ascii="Consolas" w:eastAsia="Times New Roman" w:hAnsi="Consolas" w:cs="Times New Roman"/>
          <w:color w:val="CE9178"/>
          <w:sz w:val="21"/>
          <w:szCs w:val="21"/>
        </w:rPr>
        <w:t>"expenses-</w:t>
      </w:r>
      <w:proofErr w:type="spellStart"/>
      <w:r w:rsidRPr="00D918A7">
        <w:rPr>
          <w:rFonts w:ascii="Consolas" w:eastAsia="Times New Roman" w:hAnsi="Consolas" w:cs="Times New Roman"/>
          <w:color w:val="CE9178"/>
          <w:sz w:val="21"/>
          <w:szCs w:val="21"/>
        </w:rPr>
        <w:t>list__fallback</w:t>
      </w:r>
      <w:proofErr w:type="spellEnd"/>
      <w:r w:rsidRPr="00D918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Found no expenses</w:t>
      </w:r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87C0A7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F6D27B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F5B6C9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18A7">
        <w:rPr>
          <w:rFonts w:ascii="Consolas" w:eastAsia="Times New Roman" w:hAnsi="Consolas" w:cs="Times New Roman"/>
          <w:color w:val="CE9178"/>
          <w:sz w:val="21"/>
          <w:szCs w:val="21"/>
        </w:rPr>
        <w:t>"expenses-list"</w:t>
      </w:r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7231D5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18A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expense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5EE9909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18A7">
        <w:rPr>
          <w:rFonts w:ascii="Consolas" w:eastAsia="Times New Roman" w:hAnsi="Consolas" w:cs="Times New Roman"/>
          <w:color w:val="4EC9B0"/>
          <w:sz w:val="21"/>
          <w:szCs w:val="21"/>
        </w:rPr>
        <w:t>ExpenseItem</w:t>
      </w:r>
      <w:proofErr w:type="spellEnd"/>
    </w:p>
    <w:p w14:paraId="3D71D43F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expense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2E856E4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expense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65A5926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expense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31AC4FF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expense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18A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spellEnd"/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5043B55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E651DC5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833EC00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F1A940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18A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D918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6A947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8C90F5D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5F4551" w14:textId="77777777" w:rsidR="00FE58F2" w:rsidRPr="00D918A7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18A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18A7">
        <w:rPr>
          <w:rFonts w:ascii="Consolas" w:eastAsia="Times New Roman" w:hAnsi="Consolas" w:cs="Times New Roman"/>
          <w:color w:val="DCDCAA"/>
          <w:sz w:val="21"/>
          <w:szCs w:val="21"/>
        </w:rPr>
        <w:t>ExpensesList</w:t>
      </w:r>
      <w:proofErr w:type="spellEnd"/>
      <w:r w:rsidRPr="00D918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F308CC" w14:textId="77777777" w:rsidR="00FE58F2" w:rsidRDefault="00FE58F2" w:rsidP="00FE58F2">
      <w:pPr>
        <w:rPr>
          <w:color w:val="000000" w:themeColor="text1"/>
        </w:rPr>
      </w:pPr>
    </w:p>
    <w:p w14:paraId="17A541D2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Then in Expense.js</w:t>
      </w:r>
    </w:p>
    <w:p w14:paraId="39DAC23F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9D07D7A" wp14:editId="4E6AB20C">
            <wp:extent cx="5810250" cy="575500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610" cy="57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C421" w14:textId="77777777" w:rsidR="00FE58F2" w:rsidRDefault="00FE58F2" w:rsidP="00FE58F2">
      <w:pPr>
        <w:rPr>
          <w:color w:val="000000" w:themeColor="text1"/>
        </w:rPr>
      </w:pPr>
    </w:p>
    <w:p w14:paraId="6D22E646" w14:textId="3D1CD2B5" w:rsidR="00FE58F2" w:rsidRPr="00CC7645" w:rsidRDefault="00FE58F2" w:rsidP="00FE58F2">
      <w:pPr>
        <w:rPr>
          <w:color w:val="FF0000"/>
        </w:rPr>
      </w:pPr>
      <w:r w:rsidRPr="00CC7645">
        <w:rPr>
          <w:color w:val="FF0000"/>
        </w:rPr>
        <w:t xml:space="preserve">Assignment 4 </w:t>
      </w:r>
      <w:r w:rsidR="0014668C">
        <w:rPr>
          <w:color w:val="FF0000"/>
        </w:rPr>
        <w:t>add new Expense</w:t>
      </w:r>
    </w:p>
    <w:p w14:paraId="6EE905C9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E3D5298" wp14:editId="41968210">
            <wp:extent cx="3952875" cy="7429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E1AF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Solved </w:t>
      </w:r>
    </w:p>
    <w:p w14:paraId="36D1E58B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In NewExpense.js</w:t>
      </w:r>
    </w:p>
    <w:p w14:paraId="2D5FDFC9" w14:textId="77777777" w:rsidR="00FE58F2" w:rsidRDefault="00FE58F2" w:rsidP="00FE58F2">
      <w:pPr>
        <w:rPr>
          <w:color w:val="000000" w:themeColor="text1"/>
        </w:rPr>
      </w:pPr>
    </w:p>
    <w:p w14:paraId="5218F723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B7D5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D52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CDE0BE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33A97F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ExpenseForm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D5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D52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3B7D52">
        <w:rPr>
          <w:rFonts w:ascii="Consolas" w:eastAsia="Times New Roman" w:hAnsi="Consolas" w:cs="Times New Roman"/>
          <w:color w:val="CE9178"/>
          <w:sz w:val="21"/>
          <w:szCs w:val="21"/>
        </w:rPr>
        <w:t>ExpenseForm</w:t>
      </w:r>
      <w:proofErr w:type="spellEnd"/>
      <w:r w:rsidRPr="003B7D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FA4A20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D52">
        <w:rPr>
          <w:rFonts w:ascii="Consolas" w:eastAsia="Times New Roman" w:hAnsi="Consolas" w:cs="Times New Roman"/>
          <w:color w:val="CE9178"/>
          <w:sz w:val="21"/>
          <w:szCs w:val="21"/>
        </w:rPr>
        <w:t>"./NewExpense.css"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FA7110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03891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NewExpense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1716FF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3B7D52">
        <w:rPr>
          <w:rFonts w:ascii="Consolas" w:eastAsia="Times New Roman" w:hAnsi="Consolas" w:cs="Times New Roman"/>
          <w:color w:val="4FC1FF"/>
          <w:sz w:val="21"/>
          <w:szCs w:val="21"/>
        </w:rPr>
        <w:t>isEditing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setIsEditing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DA2C72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E7FC43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saveExpenseDataHandler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enteredExpenseData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C57114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4FC1FF"/>
          <w:sz w:val="21"/>
          <w:szCs w:val="21"/>
        </w:rPr>
        <w:t>expenseData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6F8FE4D4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      ...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enteredExpenseData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4A8DAD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0D2A1F03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23F45EA1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onAddExpense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B7D52">
        <w:rPr>
          <w:rFonts w:ascii="Consolas" w:eastAsia="Times New Roman" w:hAnsi="Consolas" w:cs="Times New Roman"/>
          <w:color w:val="4FC1FF"/>
          <w:sz w:val="21"/>
          <w:szCs w:val="21"/>
        </w:rPr>
        <w:t>expenseData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DF043A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setIsEditing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B218B0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969D5E7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FE114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startEditingHandler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AA6DCB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setIsEditing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42E10E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2C0CDE5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A7B51D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stopEditingHandler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DBFB2A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setIsEditing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3F6E19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F6F87E1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BC9191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B7D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1291E73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7D52">
        <w:rPr>
          <w:rFonts w:ascii="Consolas" w:eastAsia="Times New Roman" w:hAnsi="Consolas" w:cs="Times New Roman"/>
          <w:color w:val="CE9178"/>
          <w:sz w:val="21"/>
          <w:szCs w:val="21"/>
        </w:rPr>
        <w:t>"new-expense"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1F327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3B7D52">
        <w:rPr>
          <w:rFonts w:ascii="Consolas" w:eastAsia="Times New Roman" w:hAnsi="Consolas" w:cs="Times New Roman"/>
          <w:color w:val="4FC1FF"/>
          <w:sz w:val="21"/>
          <w:szCs w:val="21"/>
        </w:rPr>
        <w:t>isEditing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6159DCAF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startEditingHandler</w:t>
      </w:r>
      <w:proofErr w:type="spellEnd"/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Add New Expense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40448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0D52EC6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7D52">
        <w:rPr>
          <w:rFonts w:ascii="Consolas" w:eastAsia="Times New Roman" w:hAnsi="Consolas" w:cs="Times New Roman"/>
          <w:color w:val="4FC1FF"/>
          <w:sz w:val="21"/>
          <w:szCs w:val="21"/>
        </w:rPr>
        <w:t>isEditing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7D703BFD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7D52">
        <w:rPr>
          <w:rFonts w:ascii="Consolas" w:eastAsia="Times New Roman" w:hAnsi="Consolas" w:cs="Times New Roman"/>
          <w:color w:val="4EC9B0"/>
          <w:sz w:val="21"/>
          <w:szCs w:val="21"/>
        </w:rPr>
        <w:t>ExpenseForm</w:t>
      </w:r>
      <w:proofErr w:type="spellEnd"/>
    </w:p>
    <w:p w14:paraId="55BA65D9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onSaveExpenseData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saveExpenseDataHandler</w:t>
      </w:r>
      <w:proofErr w:type="spellEnd"/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AE2294B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3B7D52">
        <w:rPr>
          <w:rFonts w:ascii="Consolas" w:eastAsia="Times New Roman" w:hAnsi="Consolas" w:cs="Times New Roman"/>
          <w:color w:val="9CDCFE"/>
          <w:sz w:val="21"/>
          <w:szCs w:val="21"/>
        </w:rPr>
        <w:t>onCancel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stopEditingHandler</w:t>
      </w:r>
      <w:proofErr w:type="spellEnd"/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1571EEE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64A4D88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B8D0F4E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7D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B7D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111D1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165377F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30EE24D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0C4B4F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D5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D5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B7D52">
        <w:rPr>
          <w:rFonts w:ascii="Consolas" w:eastAsia="Times New Roman" w:hAnsi="Consolas" w:cs="Times New Roman"/>
          <w:color w:val="DCDCAA"/>
          <w:sz w:val="21"/>
          <w:szCs w:val="21"/>
        </w:rPr>
        <w:t>NewExpense</w:t>
      </w:r>
      <w:proofErr w:type="spellEnd"/>
      <w:r w:rsidRPr="003B7D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B1FD68" w14:textId="77777777" w:rsidR="00FE58F2" w:rsidRPr="003B7D5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5331F5" w14:textId="77777777" w:rsidR="00FE58F2" w:rsidRDefault="00FE58F2" w:rsidP="00FE58F2">
      <w:pPr>
        <w:rPr>
          <w:color w:val="000000" w:themeColor="text1"/>
        </w:rPr>
      </w:pPr>
    </w:p>
    <w:p w14:paraId="00B0602B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then in ExpenseForm.js</w:t>
      </w:r>
    </w:p>
    <w:p w14:paraId="09661523" w14:textId="77777777" w:rsidR="00FE58F2" w:rsidRDefault="00FE58F2" w:rsidP="00FE58F2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6086891" wp14:editId="4BA06AD3">
            <wp:extent cx="5629275" cy="1343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8615" w14:textId="77777777" w:rsidR="00FE58F2" w:rsidRDefault="00FE58F2" w:rsidP="00FE58F2">
      <w:pPr>
        <w:rPr>
          <w:color w:val="000000" w:themeColor="text1"/>
        </w:rPr>
      </w:pPr>
    </w:p>
    <w:p w14:paraId="0235929C" w14:textId="77777777" w:rsidR="00FE58F2" w:rsidRPr="00A65949" w:rsidRDefault="00FE58F2" w:rsidP="00FE58F2">
      <w:pPr>
        <w:rPr>
          <w:color w:val="FF0000"/>
        </w:rPr>
      </w:pPr>
      <w:r w:rsidRPr="00A65949">
        <w:rPr>
          <w:color w:val="FF0000"/>
        </w:rPr>
        <w:t>69. Demo App: Adding a Chart</w:t>
      </w:r>
    </w:p>
    <w:p w14:paraId="5C4624A1" w14:textId="77777777" w:rsidR="00FE58F2" w:rsidRDefault="00FE58F2" w:rsidP="00FE58F2">
      <w:pPr>
        <w:rPr>
          <w:color w:val="000000" w:themeColor="text1"/>
        </w:rPr>
      </w:pPr>
    </w:p>
    <w:p w14:paraId="09F80E4C" w14:textId="2E5DD7FA" w:rsidR="00FE58F2" w:rsidRDefault="00FE58F2" w:rsidP="00FE58F2">
      <w:pPr>
        <w:jc w:val="center"/>
        <w:rPr>
          <w:color w:val="FF0000"/>
        </w:rPr>
      </w:pPr>
      <w:r w:rsidRPr="00B66D4A">
        <w:rPr>
          <w:color w:val="FF0000"/>
          <w:highlight w:val="yellow"/>
        </w:rPr>
        <w:t>Section 6. Styling React Components</w:t>
      </w:r>
    </w:p>
    <w:p w14:paraId="61336CA2" w14:textId="4C1BC5DC" w:rsidR="00B6345A" w:rsidRPr="00B66D4A" w:rsidRDefault="00B6345A" w:rsidP="00FE58F2">
      <w:pPr>
        <w:jc w:val="center"/>
        <w:rPr>
          <w:color w:val="FF0000"/>
        </w:rPr>
      </w:pPr>
      <w:r>
        <w:rPr>
          <w:color w:val="FF0000"/>
        </w:rPr>
        <w:t>(clone source branch 06 first)</w:t>
      </w:r>
    </w:p>
    <w:p w14:paraId="15A967BE" w14:textId="77777777" w:rsidR="00FE58F2" w:rsidRPr="00342686" w:rsidRDefault="00FE58F2" w:rsidP="00FE58F2">
      <w:pPr>
        <w:rPr>
          <w:color w:val="FF0000"/>
        </w:rPr>
      </w:pPr>
      <w:r w:rsidRPr="00342686">
        <w:rPr>
          <w:color w:val="FF0000"/>
        </w:rPr>
        <w:t xml:space="preserve">75. Setting Dynamic Inline Style </w:t>
      </w:r>
    </w:p>
    <w:p w14:paraId="1EFDA1EB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>Set red when input is empty</w:t>
      </w:r>
    </w:p>
    <w:p w14:paraId="03396933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42F0CEC" wp14:editId="7C0FA5A1">
            <wp:extent cx="4686300" cy="137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7F2D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Step 1 Go to CourseInput.js and change like this </w:t>
      </w:r>
    </w:p>
    <w:p w14:paraId="386CBD4A" w14:textId="77777777" w:rsidR="00FE58F2" w:rsidRDefault="00FE58F2" w:rsidP="00FE58F2">
      <w:pPr>
        <w:jc w:val="center"/>
        <w:rPr>
          <w:color w:val="000000" w:themeColor="text1"/>
        </w:rPr>
      </w:pPr>
    </w:p>
    <w:p w14:paraId="3EA6857E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proofErr w:type="spellStart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5C02CD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425A7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"../../UI/Button/Button"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852D78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"./CourseInput.css"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E181B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5F9089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CourseInput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38B19C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8923D3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setEnteredValue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027F58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8923D3">
        <w:rPr>
          <w:rFonts w:ascii="Consolas" w:eastAsia="Times New Roman" w:hAnsi="Consolas" w:cs="Times New Roman"/>
          <w:color w:val="4FC1FF"/>
          <w:sz w:val="21"/>
          <w:szCs w:val="21"/>
        </w:rPr>
        <w:t>isValid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setIsValid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DC2C5D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9E93A5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goalInputChangeHandler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93130E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8923D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84EF281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setIsValid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BA0059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5AC4D18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setEnteredValue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1667D0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};</w:t>
      </w:r>
    </w:p>
    <w:p w14:paraId="2C996517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7E49F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formSubmitHandler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9A6340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DE96FF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923D3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8923D3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923D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5537B25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setIsValid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A8115C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AEC4E0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C37FAB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onAddGoal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923D3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05A91A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235118D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F3687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C0B8686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formSubmitHandler</w:t>
      </w:r>
      <w:proofErr w:type="spellEnd"/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34A656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DFB0D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spellStart"/>
      <w:r w:rsidRPr="008923D3">
        <w:rPr>
          <w:rFonts w:ascii="Consolas" w:eastAsia="Times New Roman" w:hAnsi="Consolas" w:cs="Times New Roman"/>
          <w:color w:val="4FC1FF"/>
          <w:sz w:val="21"/>
          <w:szCs w:val="21"/>
        </w:rPr>
        <w:t>isValid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Course Goal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4D1FA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24283CC3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6AFCF9F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proofErr w:type="spellEnd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spellStart"/>
      <w:r w:rsidRPr="008923D3">
        <w:rPr>
          <w:rFonts w:ascii="Consolas" w:eastAsia="Times New Roman" w:hAnsi="Consolas" w:cs="Times New Roman"/>
          <w:color w:val="4FC1FF"/>
          <w:sz w:val="21"/>
          <w:szCs w:val="21"/>
        </w:rPr>
        <w:t>isValid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BCC4E1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background: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spellStart"/>
      <w:r w:rsidRPr="008923D3">
        <w:rPr>
          <w:rFonts w:ascii="Consolas" w:eastAsia="Times New Roman" w:hAnsi="Consolas" w:cs="Times New Roman"/>
          <w:color w:val="4FC1FF"/>
          <w:sz w:val="21"/>
          <w:szCs w:val="21"/>
        </w:rPr>
        <w:t>isValid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"salmon"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"transparent"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D9B579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8138C3E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50F80395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goalInputChangeHandler</w:t>
      </w:r>
      <w:proofErr w:type="spellEnd"/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5AE5BE5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084832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65E22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23D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23D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23D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Add Goal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3D3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6327E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23D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923D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9BD413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D23E7F9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586F3BB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411039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23D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23D3">
        <w:rPr>
          <w:rFonts w:ascii="Consolas" w:eastAsia="Times New Roman" w:hAnsi="Consolas" w:cs="Times New Roman"/>
          <w:color w:val="DCDCAA"/>
          <w:sz w:val="21"/>
          <w:szCs w:val="21"/>
        </w:rPr>
        <w:t>CourseInput</w:t>
      </w:r>
      <w:proofErr w:type="spellEnd"/>
      <w:r w:rsidRPr="008923D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181286" w14:textId="77777777" w:rsidR="00FE58F2" w:rsidRPr="008923D3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8BAB3F" w14:textId="77777777" w:rsidR="00FE58F2" w:rsidRDefault="00FE58F2" w:rsidP="00FE58F2">
      <w:pPr>
        <w:rPr>
          <w:color w:val="000000" w:themeColor="text1"/>
        </w:rPr>
      </w:pPr>
    </w:p>
    <w:p w14:paraId="03356070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F5200E7" wp14:editId="07F9A205">
            <wp:extent cx="5943600" cy="59797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6648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Result </w:t>
      </w:r>
    </w:p>
    <w:p w14:paraId="637D9779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C95649" wp14:editId="5CFFF866">
            <wp:extent cx="5610225" cy="5114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A17" w14:textId="77777777" w:rsidR="00FE58F2" w:rsidRPr="00FF7F5C" w:rsidRDefault="00FE58F2" w:rsidP="00FE58F2">
      <w:pPr>
        <w:pStyle w:val="ListParagraph"/>
        <w:numPr>
          <w:ilvl w:val="0"/>
          <w:numId w:val="1"/>
        </w:numPr>
        <w:rPr>
          <w:color w:val="FF0000"/>
        </w:rPr>
      </w:pPr>
      <w:r w:rsidRPr="00630E90">
        <w:rPr>
          <w:color w:val="FF0000"/>
        </w:rPr>
        <w:t>Note: bad code, because hard code, when color red need change, all other element also need edit (hard to maintain)</w:t>
      </w:r>
    </w:p>
    <w:p w14:paraId="0E439C18" w14:textId="77777777" w:rsidR="00FE58F2" w:rsidRDefault="00FE58F2" w:rsidP="00FE58F2">
      <w:pPr>
        <w:rPr>
          <w:color w:val="000000" w:themeColor="text1"/>
        </w:rPr>
      </w:pPr>
    </w:p>
    <w:p w14:paraId="52C8023C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Step 1 Go to CourseInput.css add new </w:t>
      </w: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like this </w:t>
      </w:r>
    </w:p>
    <w:p w14:paraId="5E0A9681" w14:textId="77777777" w:rsidR="00FE58F2" w:rsidRPr="00FF7F5C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7F5C">
        <w:rPr>
          <w:rFonts w:ascii="Consolas" w:eastAsia="Times New Roman" w:hAnsi="Consolas" w:cs="Times New Roman"/>
          <w:color w:val="D7BA7D"/>
          <w:sz w:val="21"/>
          <w:szCs w:val="21"/>
        </w:rPr>
        <w:t>.form-</w:t>
      </w:r>
      <w:proofErr w:type="spellStart"/>
      <w:r w:rsidRPr="00FF7F5C">
        <w:rPr>
          <w:rFonts w:ascii="Consolas" w:eastAsia="Times New Roman" w:hAnsi="Consolas" w:cs="Times New Roman"/>
          <w:color w:val="D7BA7D"/>
          <w:sz w:val="21"/>
          <w:szCs w:val="21"/>
        </w:rPr>
        <w:t>control.invalid</w:t>
      </w:r>
      <w:proofErr w:type="spellEnd"/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F5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3CC37B" w14:textId="77777777" w:rsidR="00FE58F2" w:rsidRPr="00FF7F5C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F5C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F7F5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241FBF" w14:textId="77777777" w:rsidR="00FE58F2" w:rsidRPr="00FF7F5C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F5C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F7F5C">
        <w:rPr>
          <w:rFonts w:ascii="Consolas" w:eastAsia="Times New Roman" w:hAnsi="Consolas" w:cs="Times New Roman"/>
          <w:color w:val="CE9178"/>
          <w:sz w:val="21"/>
          <w:szCs w:val="21"/>
        </w:rPr>
        <w:t>#ffd7d7</w:t>
      </w: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E2C8F6" w14:textId="77777777" w:rsidR="00FE58F2" w:rsidRPr="00FF7F5C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4478C2" w14:textId="77777777" w:rsidR="00FE58F2" w:rsidRPr="00FF7F5C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979D3" w14:textId="77777777" w:rsidR="00FE58F2" w:rsidRPr="00FF7F5C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7F5C">
        <w:rPr>
          <w:rFonts w:ascii="Consolas" w:eastAsia="Times New Roman" w:hAnsi="Consolas" w:cs="Times New Roman"/>
          <w:color w:val="D7BA7D"/>
          <w:sz w:val="21"/>
          <w:szCs w:val="21"/>
        </w:rPr>
        <w:t>.form-</w:t>
      </w:r>
      <w:proofErr w:type="spellStart"/>
      <w:r w:rsidRPr="00FF7F5C">
        <w:rPr>
          <w:rFonts w:ascii="Consolas" w:eastAsia="Times New Roman" w:hAnsi="Consolas" w:cs="Times New Roman"/>
          <w:color w:val="D7BA7D"/>
          <w:sz w:val="21"/>
          <w:szCs w:val="21"/>
        </w:rPr>
        <w:t>control.invalid</w:t>
      </w:r>
      <w:proofErr w:type="spellEnd"/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F7F5C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237B34" w14:textId="77777777" w:rsidR="00FE58F2" w:rsidRPr="00FF7F5C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F7F5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F7F5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3A54EE" w14:textId="77777777" w:rsidR="00FE58F2" w:rsidRPr="00FF7F5C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7F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D8FC8A" w14:textId="77777777" w:rsidR="00FE58F2" w:rsidRDefault="00FE58F2" w:rsidP="00FE58F2">
      <w:pPr>
        <w:rPr>
          <w:color w:val="000000" w:themeColor="text1"/>
        </w:rPr>
      </w:pPr>
    </w:p>
    <w:p w14:paraId="1E5CF7F3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Then in CourseInput.js change like this </w:t>
      </w:r>
    </w:p>
    <w:p w14:paraId="6FA0F97F" w14:textId="77777777" w:rsidR="00FE58F2" w:rsidRDefault="00FE58F2" w:rsidP="00FE58F2">
      <w:pPr>
        <w:rPr>
          <w:color w:val="000000" w:themeColor="text1"/>
        </w:rPr>
      </w:pPr>
    </w:p>
    <w:p w14:paraId="0D905D46" w14:textId="77777777" w:rsidR="00FE58F2" w:rsidRDefault="00FE58F2" w:rsidP="00FE58F2">
      <w:pPr>
        <w:rPr>
          <w:color w:val="000000" w:themeColor="text1"/>
        </w:rPr>
      </w:pPr>
    </w:p>
    <w:p w14:paraId="7656FBB3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2E93EA3" wp14:editId="2914EE66">
            <wp:extent cx="5943600" cy="24060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7DA" w14:textId="77777777" w:rsidR="00FE58F2" w:rsidRDefault="00FE58F2" w:rsidP="00FE58F2">
      <w:pPr>
        <w:rPr>
          <w:color w:val="FF0000"/>
        </w:rPr>
      </w:pPr>
      <w:r w:rsidRPr="006754A4">
        <w:rPr>
          <w:color w:val="FF0000"/>
        </w:rPr>
        <w:t xml:space="preserve">77. Introducing Styled Components </w:t>
      </w:r>
    </w:p>
    <w:p w14:paraId="4950F98E" w14:textId="77777777" w:rsidR="00FE58F2" w:rsidRPr="00297B7D" w:rsidRDefault="00000000" w:rsidP="00FE58F2">
      <w:pPr>
        <w:rPr>
          <w:color w:val="000000" w:themeColor="text1"/>
        </w:rPr>
      </w:pPr>
      <w:hyperlink r:id="rId39" w:tgtFrame="_blank" w:history="1">
        <w:r w:rsidR="00FE58F2">
          <w:rPr>
            <w:rStyle w:val="Hyperlink"/>
            <w:rFonts w:ascii="Open Sans" w:hAnsi="Open Sans" w:cs="Open Sans"/>
            <w:color w:val="2B6DAD"/>
            <w:sz w:val="27"/>
            <w:szCs w:val="27"/>
            <w:shd w:val="clear" w:color="auto" w:fill="FFFFFF"/>
          </w:rPr>
          <w:t>Styled-Components</w:t>
        </w:r>
      </w:hyperlink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 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là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một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thư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viện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giúp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bạn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có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thể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tổ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chức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và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quản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lý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code CSS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một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cách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dễ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dàng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trong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các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project React.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Nó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được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xây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dựng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với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mục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tiêu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giữ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cho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các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styles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của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các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components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trong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React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gắn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liền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với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chính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các</w:t>
      </w:r>
      <w:proofErr w:type="spellEnd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components </w:t>
      </w:r>
      <w:proofErr w:type="spellStart"/>
      <w:r w:rsidR="00FE58F2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>đó</w:t>
      </w:r>
      <w:proofErr w:type="spellEnd"/>
      <w:r w:rsidR="00FE58F2">
        <w:rPr>
          <w:noProof/>
        </w:rPr>
        <w:t xml:space="preserve"> </w:t>
      </w:r>
      <w:r w:rsidR="00FE58F2">
        <w:rPr>
          <w:noProof/>
        </w:rPr>
        <w:drawing>
          <wp:inline distT="0" distB="0" distL="0" distR="0" wp14:anchorId="230A8A36" wp14:editId="6664F436">
            <wp:extent cx="5943600" cy="31851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A1BE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Run </w:t>
      </w:r>
    </w:p>
    <w:p w14:paraId="2883C8BF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9F9971B" wp14:editId="0726B856">
            <wp:extent cx="5943600" cy="78613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0F3E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Copy all Button.css and paste Button.js like this </w:t>
      </w:r>
    </w:p>
    <w:p w14:paraId="708A9EC7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FA2FA8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030124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'./Button.css'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4FBC5D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FA000C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9CDCFE"/>
          <w:sz w:val="21"/>
          <w:szCs w:val="21"/>
        </w:rPr>
        <w:t>styled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'styled-components'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E0920B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F86FD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4FC1FF"/>
          <w:sz w:val="21"/>
          <w:szCs w:val="21"/>
        </w:rPr>
        <w:t>Button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17DD1">
        <w:rPr>
          <w:rFonts w:ascii="Consolas" w:eastAsia="Times New Roman" w:hAnsi="Consolas" w:cs="Times New Roman"/>
          <w:color w:val="4FC1FF"/>
          <w:sz w:val="21"/>
          <w:szCs w:val="21"/>
        </w:rPr>
        <w:t>styled</w:t>
      </w: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17DD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CFA6D54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  font: inherit;</w:t>
      </w:r>
    </w:p>
    <w:p w14:paraId="6E410C0D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  padding: 0.5rem 1.5rem;</w:t>
      </w:r>
    </w:p>
    <w:p w14:paraId="50783513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  border: 1px solid #8b005d;</w:t>
      </w:r>
    </w:p>
    <w:p w14:paraId="2E98F88A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  color: white;</w:t>
      </w:r>
    </w:p>
    <w:p w14:paraId="3D83896B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  background: #8b005d;</w:t>
      </w:r>
    </w:p>
    <w:p w14:paraId="7A3BAC0D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box-shadow: 0 0 4px </w:t>
      </w:r>
      <w:proofErr w:type="spellStart"/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(0, 0, 0, 0.26);</w:t>
      </w:r>
    </w:p>
    <w:p w14:paraId="5E447B49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  cursor: pointer;</w:t>
      </w:r>
    </w:p>
    <w:p w14:paraId="043A966F" w14:textId="77777777" w:rsidR="00FE58F2" w:rsidRPr="00E17DD1" w:rsidRDefault="00FE58F2" w:rsidP="00FE58F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A9DDEA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.&amp;:focus {</w:t>
      </w:r>
    </w:p>
    <w:p w14:paraId="4DB33FAF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  outline: none;</w:t>
      </w:r>
    </w:p>
    <w:p w14:paraId="709F0911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}</w:t>
      </w:r>
    </w:p>
    <w:p w14:paraId="202BD1FB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2346F3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.&amp;:hover,</w:t>
      </w:r>
    </w:p>
    <w:p w14:paraId="0065BE09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.&amp;:active {</w:t>
      </w:r>
    </w:p>
    <w:p w14:paraId="5A380602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  background: #ac0e77;</w:t>
      </w:r>
    </w:p>
    <w:p w14:paraId="324B510C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  border-color: #ac0e77;</w:t>
      </w:r>
    </w:p>
    <w:p w14:paraId="0E7104D1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box-shadow: 0 0 8px </w:t>
      </w:r>
      <w:proofErr w:type="spellStart"/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(0, 0, 0, 0.26);</w:t>
      </w:r>
    </w:p>
    <w:p w14:paraId="20D27608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  }</w:t>
      </w:r>
    </w:p>
    <w:p w14:paraId="4506DBE9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2F4CAB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9CF97D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// const Button = props =&gt; {</w:t>
      </w:r>
    </w:p>
    <w:p w14:paraId="791C012E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14:paraId="42663A92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//     &lt;button type={</w:t>
      </w:r>
      <w:proofErr w:type="spellStart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props.type</w:t>
      </w:r>
      <w:proofErr w:type="spellEnd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} </w:t>
      </w:r>
      <w:proofErr w:type="spellStart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 xml:space="preserve">="button" </w:t>
      </w:r>
      <w:proofErr w:type="spellStart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onClick</w:t>
      </w:r>
      <w:proofErr w:type="spellEnd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props.onClick</w:t>
      </w:r>
      <w:proofErr w:type="spellEnd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}&gt;</w:t>
      </w:r>
    </w:p>
    <w:p w14:paraId="66E1CC6D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//       {</w:t>
      </w:r>
      <w:proofErr w:type="spellStart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props.children</w:t>
      </w:r>
      <w:proofErr w:type="spellEnd"/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}</w:t>
      </w:r>
    </w:p>
    <w:p w14:paraId="7F6C662F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//     &lt;/button&gt;</w:t>
      </w:r>
    </w:p>
    <w:p w14:paraId="7C990B30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14:paraId="164F22DB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14:paraId="74F8ED1E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D95A2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DD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7DD1">
        <w:rPr>
          <w:rFonts w:ascii="Consolas" w:eastAsia="Times New Roman" w:hAnsi="Consolas" w:cs="Times New Roman"/>
          <w:color w:val="4FC1FF"/>
          <w:sz w:val="21"/>
          <w:szCs w:val="21"/>
        </w:rPr>
        <w:t>Button</w:t>
      </w:r>
      <w:r w:rsidRPr="00E17D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521388" w14:textId="77777777" w:rsidR="00FE58F2" w:rsidRPr="00E17DD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C444A3" w14:textId="77777777" w:rsidR="00FE58F2" w:rsidRDefault="00FE58F2" w:rsidP="00FE58F2">
      <w:pPr>
        <w:rPr>
          <w:color w:val="000000" w:themeColor="text1"/>
        </w:rPr>
      </w:pPr>
    </w:p>
    <w:p w14:paraId="398A0159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Result </w:t>
      </w:r>
    </w:p>
    <w:p w14:paraId="7E628EE4" w14:textId="77777777" w:rsidR="00FE58F2" w:rsidRDefault="00FE58F2" w:rsidP="00FE58F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37A6054" wp14:editId="38CE7359">
            <wp:extent cx="5943600" cy="3124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BFAF" w14:textId="77777777" w:rsidR="00FE58F2" w:rsidRDefault="00FE58F2" w:rsidP="00FE58F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You will Notice class different in style components </w:t>
      </w:r>
    </w:p>
    <w:p w14:paraId="6B9663FB" w14:textId="77777777" w:rsidR="00FE58F2" w:rsidRPr="00D21056" w:rsidRDefault="00FE58F2" w:rsidP="00FE58F2">
      <w:pPr>
        <w:rPr>
          <w:color w:val="FF0000"/>
        </w:rPr>
      </w:pPr>
      <w:r w:rsidRPr="00D21056">
        <w:rPr>
          <w:color w:val="FF0000"/>
        </w:rPr>
        <w:t>78. Styled components &amp; dynamic Props</w:t>
      </w:r>
    </w:p>
    <w:p w14:paraId="038671FF" w14:textId="77777777" w:rsidR="00FE58F2" w:rsidRPr="00D21056" w:rsidRDefault="00FE58F2" w:rsidP="00FE58F2">
      <w:pPr>
        <w:rPr>
          <w:color w:val="000000" w:themeColor="text1"/>
        </w:rPr>
      </w:pPr>
    </w:p>
    <w:p w14:paraId="57D006FF" w14:textId="77777777" w:rsidR="00FE58F2" w:rsidRDefault="00FE58F2" w:rsidP="00FE58F2">
      <w:pPr>
        <w:jc w:val="center"/>
        <w:rPr>
          <w:color w:val="000000" w:themeColor="text1"/>
        </w:rPr>
      </w:pPr>
    </w:p>
    <w:p w14:paraId="62A949CA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color w:val="000000" w:themeColor="text1"/>
        </w:rPr>
        <w:t>Use Props in Style Components</w:t>
      </w:r>
    </w:p>
    <w:p w14:paraId="1380AC78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In CourseInput.js change like this </w:t>
      </w:r>
    </w:p>
    <w:p w14:paraId="4A652227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DC129A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styled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"styled-components"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C26F05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29DAD3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"../../UI/Button/Button"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BC997C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"./CourseInput.css"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58F2CE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678AA0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0E71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60E71">
        <w:rPr>
          <w:rFonts w:ascii="Consolas" w:eastAsia="Times New Roman" w:hAnsi="Consolas" w:cs="Times New Roman"/>
          <w:color w:val="4FC1FF"/>
          <w:sz w:val="21"/>
          <w:szCs w:val="21"/>
        </w:rPr>
        <w:t>styled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proofErr w:type="spellEnd"/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33DE209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1538CD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margin: 0.5rem 0;</w:t>
      </w:r>
    </w:p>
    <w:p w14:paraId="1130FFE5" w14:textId="77777777" w:rsidR="00FE58F2" w:rsidRPr="00960E71" w:rsidRDefault="00FE58F2" w:rsidP="00FE58F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D5AB7E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&amp; label {</w:t>
      </w:r>
    </w:p>
    <w:p w14:paraId="6320B632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font-weight: bold;</w:t>
      </w:r>
    </w:p>
    <w:p w14:paraId="78FA898E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display: block;</w:t>
      </w:r>
    </w:p>
    <w:p w14:paraId="3E7C1448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margin-bottom: 0.5rem;</w:t>
      </w:r>
    </w:p>
    <w:p w14:paraId="3922E633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color: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AE5F66A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}</w:t>
      </w:r>
    </w:p>
    <w:p w14:paraId="332B09B7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2076B8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&amp; input {</w:t>
      </w:r>
    </w:p>
    <w:p w14:paraId="19771E07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display: block;</w:t>
      </w:r>
    </w:p>
    <w:p w14:paraId="09C7BA54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width: 100%;</w:t>
      </w:r>
    </w:p>
    <w:p w14:paraId="4E43DC71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border: 1px solid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'#ccc'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</w:p>
    <w:p w14:paraId="1C6CB02C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background: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'#ffd7d7'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'transparent'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0AF48A7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font: inherit;</w:t>
      </w:r>
    </w:p>
    <w:p w14:paraId="2F82D8C7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line-height: 1.5rem;</w:t>
      </w:r>
    </w:p>
    <w:p w14:paraId="49C32747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padding: 0 0.25rem;</w:t>
      </w:r>
    </w:p>
    <w:p w14:paraId="5EC6B897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</w:p>
    <w:p w14:paraId="08A464FB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C2A8C8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&amp; </w:t>
      </w:r>
      <w:proofErr w:type="spellStart"/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input:focus</w:t>
      </w:r>
      <w:proofErr w:type="spellEnd"/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{</w:t>
      </w:r>
    </w:p>
    <w:p w14:paraId="37D1D1F4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outline: none;</w:t>
      </w:r>
    </w:p>
    <w:p w14:paraId="07705A8E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background: #fad0ec;</w:t>
      </w:r>
    </w:p>
    <w:p w14:paraId="7C4EB60D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  border-color: #8b005d;</w:t>
      </w:r>
    </w:p>
    <w:p w14:paraId="72AB00F6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</w:p>
    <w:p w14:paraId="2550E178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AE67510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25B0B1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CourseInput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F853E3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960E71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setEnteredValue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B70049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960E71">
        <w:rPr>
          <w:rFonts w:ascii="Consolas" w:eastAsia="Times New Roman" w:hAnsi="Consolas" w:cs="Times New Roman"/>
          <w:color w:val="4FC1FF"/>
          <w:sz w:val="21"/>
          <w:szCs w:val="21"/>
        </w:rPr>
        <w:t>isValid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setIsValid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92BBAC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369671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goalInputChangeHandler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36488A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960E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489A7A8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setIsValid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F1A37B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419A283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setEnteredValue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7C6D1C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E7285D7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856B90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formSubmitHandler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B7C40B6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CB784E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60E71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60E71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60E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0D341A5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setIsValid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8A33B4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EE554A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D4AA3A4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onAddGoal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60E71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74A76B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D47695E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A22F83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40591E0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formSubmitHandler</w:t>
      </w:r>
      <w:proofErr w:type="spellEnd"/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A1DAF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60E71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960E71">
        <w:rPr>
          <w:rFonts w:ascii="Consolas" w:eastAsia="Times New Roman" w:hAnsi="Consolas" w:cs="Times New Roman"/>
          <w:color w:val="4FC1FF"/>
          <w:sz w:val="21"/>
          <w:szCs w:val="21"/>
        </w:rPr>
        <w:t>isValid</w:t>
      </w:r>
      <w:proofErr w:type="spellEnd"/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19E36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Course Goal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F5D13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0AD28B7B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4A3D9E89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proofErr w:type="spellStart"/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goalInputChangeHandler</w:t>
      </w:r>
      <w:proofErr w:type="spellEnd"/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8F7D818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729E0E5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60E71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proofErr w:type="spellEnd"/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A5724E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60E71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0E7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Add Goal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60E71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1EEE42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60E7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60E7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71E3C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13FCFD9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8156876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554C49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0E7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0E71">
        <w:rPr>
          <w:rFonts w:ascii="Consolas" w:eastAsia="Times New Roman" w:hAnsi="Consolas" w:cs="Times New Roman"/>
          <w:color w:val="DCDCAA"/>
          <w:sz w:val="21"/>
          <w:szCs w:val="21"/>
        </w:rPr>
        <w:t>CourseInput</w:t>
      </w:r>
      <w:proofErr w:type="spellEnd"/>
      <w:r w:rsidRPr="00960E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5C690F" w14:textId="77777777" w:rsidR="00FE58F2" w:rsidRPr="00960E7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37246F" w14:textId="77777777" w:rsidR="00FE58F2" w:rsidRDefault="00FE58F2" w:rsidP="00FE58F2">
      <w:pPr>
        <w:rPr>
          <w:color w:val="000000" w:themeColor="text1"/>
        </w:rPr>
      </w:pPr>
    </w:p>
    <w:p w14:paraId="257DBB2D" w14:textId="77777777" w:rsidR="00FE58F2" w:rsidRDefault="00FE58F2" w:rsidP="00FE58F2">
      <w:pPr>
        <w:rPr>
          <w:color w:val="000000" w:themeColor="text1"/>
        </w:rPr>
      </w:pPr>
    </w:p>
    <w:p w14:paraId="638262C5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32BE87C" wp14:editId="2682BE02">
            <wp:extent cx="5943600" cy="3191510"/>
            <wp:effectExtent l="0" t="0" r="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0CF7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Result </w:t>
      </w:r>
    </w:p>
    <w:p w14:paraId="48421AB3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color w:val="000000" w:themeColor="text1"/>
        </w:rPr>
        <w:t>You will notice different class in button</w:t>
      </w:r>
    </w:p>
    <w:p w14:paraId="2B071CFF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0C007DB" wp14:editId="61FA07B7">
            <wp:extent cx="5943600" cy="27819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1F8E" w14:textId="77777777" w:rsidR="00FE58F2" w:rsidRPr="001B77A7" w:rsidRDefault="00FE58F2" w:rsidP="00FE58F2">
      <w:pPr>
        <w:rPr>
          <w:color w:val="FF0000"/>
        </w:rPr>
      </w:pPr>
      <w:r w:rsidRPr="001B77A7">
        <w:rPr>
          <w:color w:val="FF0000"/>
        </w:rPr>
        <w:t>79. Styled Components &amp; Media Queries</w:t>
      </w:r>
    </w:p>
    <w:p w14:paraId="78F757E9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You want button full </w:t>
      </w:r>
      <w:proofErr w:type="spellStart"/>
      <w:r>
        <w:rPr>
          <w:color w:val="000000" w:themeColor="text1"/>
        </w:rPr>
        <w:t>px</w:t>
      </w:r>
      <w:proofErr w:type="spellEnd"/>
      <w:r>
        <w:rPr>
          <w:color w:val="000000" w:themeColor="text1"/>
        </w:rPr>
        <w:t xml:space="preserve"> when in mobile or </w:t>
      </w:r>
      <w:proofErr w:type="spellStart"/>
      <w:r>
        <w:rPr>
          <w:color w:val="000000" w:themeColor="text1"/>
        </w:rPr>
        <w:t>ipad</w:t>
      </w:r>
      <w:proofErr w:type="spellEnd"/>
      <w:r>
        <w:rPr>
          <w:color w:val="000000" w:themeColor="text1"/>
        </w:rPr>
        <w:t xml:space="preserve"> </w:t>
      </w:r>
    </w:p>
    <w:p w14:paraId="43F470DE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t xml:space="preserve">Step 1 in Button.js Fix like this </w:t>
      </w:r>
    </w:p>
    <w:p w14:paraId="139ACBCB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006E94C" wp14:editId="3430EA8B">
            <wp:extent cx="4943475" cy="4321844"/>
            <wp:effectExtent l="0" t="0" r="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5600" cy="43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E7BD" w14:textId="77777777" w:rsidR="00FE58F2" w:rsidRDefault="00FE58F2" w:rsidP="00FE58F2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Result </w:t>
      </w:r>
    </w:p>
    <w:p w14:paraId="032F11F5" w14:textId="77777777" w:rsidR="00FE58F2" w:rsidRDefault="00FE58F2" w:rsidP="00FE58F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3A2997B" wp14:editId="1FE6EC5C">
            <wp:extent cx="4067175" cy="29241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A4BE" w14:textId="77777777" w:rsidR="00FE58F2" w:rsidRDefault="00FE58F2" w:rsidP="00FE58F2">
      <w:pPr>
        <w:rPr>
          <w:color w:val="FF0000"/>
        </w:rPr>
      </w:pPr>
      <w:r w:rsidRPr="00DB4DCA">
        <w:rPr>
          <w:color w:val="FF0000"/>
        </w:rPr>
        <w:t>80. Using CSS Moules</w:t>
      </w:r>
    </w:p>
    <w:p w14:paraId="424CE478" w14:textId="77777777" w:rsidR="00FE58F2" w:rsidRPr="00DB4DCA" w:rsidRDefault="00FE58F2" w:rsidP="00FE58F2">
      <w:pPr>
        <w:rPr>
          <w:color w:val="000000" w:themeColor="text1"/>
        </w:rPr>
      </w:pPr>
      <w:r w:rsidRPr="00DB4DCA">
        <w:rPr>
          <w:color w:val="000000" w:themeColor="text1"/>
        </w:rPr>
        <w:t xml:space="preserve">Make sure </w:t>
      </w:r>
      <w:proofErr w:type="spellStart"/>
      <w:r w:rsidRPr="00DB4DCA">
        <w:rPr>
          <w:color w:val="000000" w:themeColor="text1"/>
        </w:rPr>
        <w:t>css</w:t>
      </w:r>
      <w:proofErr w:type="spellEnd"/>
      <w:r w:rsidRPr="00DB4DCA">
        <w:rPr>
          <w:color w:val="000000" w:themeColor="text1"/>
        </w:rPr>
        <w:t xml:space="preserve"> only affect  to </w:t>
      </w:r>
      <w:proofErr w:type="spellStart"/>
      <w:r w:rsidRPr="00DB4DCA">
        <w:rPr>
          <w:color w:val="000000" w:themeColor="text1"/>
        </w:rPr>
        <w:t>js</w:t>
      </w:r>
      <w:proofErr w:type="spellEnd"/>
      <w:r w:rsidRPr="00DB4DCA">
        <w:rPr>
          <w:color w:val="000000" w:themeColor="text1"/>
        </w:rPr>
        <w:t xml:space="preserve"> have import from that module </w:t>
      </w:r>
    </w:p>
    <w:p w14:paraId="1AE5991A" w14:textId="77777777" w:rsidR="00FE58F2" w:rsidRDefault="00FE58F2" w:rsidP="00FE58F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90655BE" wp14:editId="03144F71">
            <wp:extent cx="5943600" cy="223075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3530" w14:textId="77777777" w:rsidR="00FE58F2" w:rsidRPr="0021727D" w:rsidRDefault="00FE58F2" w:rsidP="00FE58F2">
      <w:pPr>
        <w:jc w:val="center"/>
        <w:rPr>
          <w:color w:val="000000" w:themeColor="text1"/>
        </w:rPr>
      </w:pPr>
      <w:r w:rsidRPr="0021727D">
        <w:rPr>
          <w:color w:val="000000" w:themeColor="text1"/>
        </w:rPr>
        <w:t xml:space="preserve">Step 1 Change Button.css to </w:t>
      </w:r>
      <w:proofErr w:type="spellStart"/>
      <w:r w:rsidRPr="0021727D">
        <w:rPr>
          <w:color w:val="000000" w:themeColor="text1"/>
        </w:rPr>
        <w:t>Button.module</w:t>
      </w:r>
      <w:proofErr w:type="spellEnd"/>
    </w:p>
    <w:p w14:paraId="2F185BDD" w14:textId="24F7FA0E" w:rsidR="00FE58F2" w:rsidRDefault="00FE58F2" w:rsidP="00FE58F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A371E1">
        <w:rPr>
          <w:color w:val="000000" w:themeColor="text1"/>
        </w:rPr>
        <w:tab/>
        <w:t>Step 2 uncomment button.module</w:t>
      </w:r>
      <w:r w:rsidR="00917D66">
        <w:rPr>
          <w:color w:val="000000" w:themeColor="text1"/>
        </w:rPr>
        <w:t>.css</w:t>
      </w:r>
    </w:p>
    <w:p w14:paraId="5488F6A4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7BA7D"/>
          <w:sz w:val="21"/>
          <w:szCs w:val="21"/>
        </w:rPr>
        <w:t>.button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6AC4C0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0AC50E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0.5rem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1.5rem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36729F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#8b005d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D7EAA6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518E38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#8b005d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C99864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1E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0.26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E807F3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85CF88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7752E5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B407C4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71E1">
        <w:rPr>
          <w:rFonts w:ascii="Consolas" w:eastAsia="Times New Roman" w:hAnsi="Consolas" w:cs="Times New Roman"/>
          <w:color w:val="D7BA7D"/>
          <w:sz w:val="21"/>
          <w:szCs w:val="21"/>
        </w:rPr>
        <w:t>button:focus</w:t>
      </w:r>
      <w:proofErr w:type="spellEnd"/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9AA540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C240D3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3D9773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E7E47A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71E1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350405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371E1">
        <w:rPr>
          <w:rFonts w:ascii="Consolas" w:eastAsia="Times New Roman" w:hAnsi="Consolas" w:cs="Times New Roman"/>
          <w:color w:val="D7BA7D"/>
          <w:sz w:val="21"/>
          <w:szCs w:val="21"/>
        </w:rPr>
        <w:t>button:active</w:t>
      </w:r>
      <w:proofErr w:type="spellEnd"/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E81CA4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#ac0e77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9F9DD6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#ac0e77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7707EA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1E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1E1">
        <w:rPr>
          <w:rFonts w:ascii="Consolas" w:eastAsia="Times New Roman" w:hAnsi="Consolas" w:cs="Times New Roman"/>
          <w:color w:val="B5CEA8"/>
          <w:sz w:val="21"/>
          <w:szCs w:val="21"/>
        </w:rPr>
        <w:t>0.26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776883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F12E86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2A8B8" w14:textId="77777777" w:rsidR="00FE58F2" w:rsidRPr="00A371E1" w:rsidRDefault="00FE58F2" w:rsidP="00FE58F2">
      <w:pPr>
        <w:rPr>
          <w:color w:val="000000" w:themeColor="text1"/>
        </w:rPr>
      </w:pPr>
    </w:p>
    <w:p w14:paraId="705F4CBE" w14:textId="77777777" w:rsidR="00FE58F2" w:rsidRPr="00A371E1" w:rsidRDefault="00FE58F2" w:rsidP="00FE58F2">
      <w:pPr>
        <w:rPr>
          <w:color w:val="000000" w:themeColor="text1"/>
        </w:rPr>
      </w:pPr>
      <w:r w:rsidRPr="00A371E1">
        <w:rPr>
          <w:color w:val="000000" w:themeColor="text1"/>
        </w:rPr>
        <w:t xml:space="preserve">Step 3  comment </w:t>
      </w:r>
      <w:proofErr w:type="spellStart"/>
      <w:r w:rsidRPr="00A371E1">
        <w:rPr>
          <w:color w:val="000000" w:themeColor="text1"/>
        </w:rPr>
        <w:t>sytle</w:t>
      </w:r>
      <w:proofErr w:type="spellEnd"/>
      <w:r w:rsidRPr="00A371E1">
        <w:rPr>
          <w:color w:val="000000" w:themeColor="text1"/>
        </w:rPr>
        <w:t xml:space="preserve"> and paster like this </w:t>
      </w:r>
    </w:p>
    <w:p w14:paraId="1310142E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E2E5A0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01ED1" w14:textId="5A8A6C8B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'./Button.module</w:t>
      </w:r>
      <w:r w:rsidR="00917D66">
        <w:rPr>
          <w:rFonts w:ascii="Consolas" w:eastAsia="Times New Roman" w:hAnsi="Consolas" w:cs="Times New Roman"/>
          <w:color w:val="CE9178"/>
          <w:sz w:val="21"/>
          <w:szCs w:val="21"/>
        </w:rPr>
        <w:t>.css</w:t>
      </w:r>
      <w:r w:rsidRPr="00A371E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FAFCC9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08217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import styled from 'styled-components';</w:t>
      </w:r>
    </w:p>
    <w:p w14:paraId="0B4B6262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9FBA7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const Button = </w:t>
      </w:r>
      <w:proofErr w:type="spellStart"/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styled.button</w:t>
      </w:r>
      <w:proofErr w:type="spellEnd"/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8081C65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width: 100%;</w:t>
      </w:r>
    </w:p>
    <w:p w14:paraId="5A3629A7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font: inherit;</w:t>
      </w:r>
    </w:p>
    <w:p w14:paraId="6AE8D923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padding: 0.5rem 1.5rem;</w:t>
      </w:r>
    </w:p>
    <w:p w14:paraId="01DEFC05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border: 1px solid #8b005d;</w:t>
      </w:r>
    </w:p>
    <w:p w14:paraId="6276F94C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color: white;</w:t>
      </w:r>
    </w:p>
    <w:p w14:paraId="0946BC45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background: #8b005d;</w:t>
      </w:r>
    </w:p>
    <w:p w14:paraId="79B15D82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box-shadow: 0 0 4px </w:t>
      </w:r>
      <w:proofErr w:type="spellStart"/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rgba</w:t>
      </w:r>
      <w:proofErr w:type="spellEnd"/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(0, 0, 0, 0.26);</w:t>
      </w:r>
    </w:p>
    <w:p w14:paraId="245D3825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cursor: pointer;</w:t>
      </w:r>
    </w:p>
    <w:p w14:paraId="273F96EB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8D870B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@media (min-width: 768px){</w:t>
      </w:r>
    </w:p>
    <w:p w14:paraId="49828A63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  width: auto;</w:t>
      </w:r>
    </w:p>
    <w:p w14:paraId="3003C631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14:paraId="1BD7118E" w14:textId="77777777" w:rsidR="00FE58F2" w:rsidRPr="00A371E1" w:rsidRDefault="00FE58F2" w:rsidP="00FE58F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C94091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.&amp;:focus {</w:t>
      </w:r>
    </w:p>
    <w:p w14:paraId="57BEB532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  outline: none;</w:t>
      </w:r>
    </w:p>
    <w:p w14:paraId="4A3A13AF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14:paraId="3111F638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1F8D6D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.&amp;:hover,</w:t>
      </w:r>
    </w:p>
    <w:p w14:paraId="6A814239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.&amp;:active {</w:t>
      </w:r>
    </w:p>
    <w:p w14:paraId="7BD66450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  background: #ac0e77;</w:t>
      </w:r>
    </w:p>
    <w:p w14:paraId="6AD34892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  border-color: #ac0e77;</w:t>
      </w:r>
    </w:p>
    <w:p w14:paraId="4693FE74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box-shadow: 0 0 8px </w:t>
      </w:r>
      <w:proofErr w:type="spellStart"/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rgba</w:t>
      </w:r>
      <w:proofErr w:type="spellEnd"/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(0, 0, 0, 0.26);</w:t>
      </w:r>
    </w:p>
    <w:p w14:paraId="369573E5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14:paraId="1E8BE42C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6A9955"/>
          <w:sz w:val="21"/>
          <w:szCs w:val="21"/>
        </w:rPr>
        <w:t>// `;</w:t>
      </w:r>
    </w:p>
    <w:p w14:paraId="77BD2680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7AF762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71403F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71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9BA7BF8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1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371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28CB9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71E1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spellEnd"/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84D4E75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1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1E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371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C7894A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9EAAADC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AA97EA1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BD5FB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1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1E1">
        <w:rPr>
          <w:rFonts w:ascii="Consolas" w:eastAsia="Times New Roman" w:hAnsi="Consolas" w:cs="Times New Roman"/>
          <w:color w:val="DCDCAA"/>
          <w:sz w:val="21"/>
          <w:szCs w:val="21"/>
        </w:rPr>
        <w:t>Button</w:t>
      </w:r>
      <w:r w:rsidRPr="00A371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FCE2CF" w14:textId="77777777" w:rsidR="00FE58F2" w:rsidRPr="00A371E1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961D3C" w14:textId="77777777" w:rsidR="00FE58F2" w:rsidRDefault="00FE58F2" w:rsidP="00FE58F2">
      <w:pPr>
        <w:rPr>
          <w:color w:val="FF0000"/>
        </w:rPr>
      </w:pPr>
    </w:p>
    <w:p w14:paraId="53EC27FD" w14:textId="77777777" w:rsidR="00FE58F2" w:rsidRDefault="00FE58F2" w:rsidP="00FE58F2">
      <w:pPr>
        <w:rPr>
          <w:color w:val="FF0000"/>
        </w:rPr>
      </w:pPr>
      <w:r>
        <w:rPr>
          <w:color w:val="FF0000"/>
        </w:rPr>
        <w:t xml:space="preserve">81. Dynamic Styles with CSS Modules  (use CSS Module in </w:t>
      </w:r>
      <w:proofErr w:type="spellStart"/>
      <w:r>
        <w:rPr>
          <w:color w:val="FF0000"/>
        </w:rPr>
        <w:t>CourseInput</w:t>
      </w:r>
      <w:proofErr w:type="spellEnd"/>
      <w:r>
        <w:rPr>
          <w:color w:val="FF0000"/>
        </w:rPr>
        <w:t>)</w:t>
      </w:r>
    </w:p>
    <w:p w14:paraId="25C700A9" w14:textId="623AA496" w:rsidR="00FE58F2" w:rsidRPr="003A41D3" w:rsidRDefault="00FE58F2" w:rsidP="00FE58F2">
      <w:pPr>
        <w:rPr>
          <w:color w:val="000000" w:themeColor="text1"/>
        </w:rPr>
      </w:pPr>
      <w:r w:rsidRPr="003A41D3">
        <w:rPr>
          <w:color w:val="000000" w:themeColor="text1"/>
        </w:rPr>
        <w:t>Step 1 change CourseI</w:t>
      </w:r>
      <w:r w:rsidR="0041018C">
        <w:rPr>
          <w:color w:val="000000" w:themeColor="text1"/>
        </w:rPr>
        <w:t>n</w:t>
      </w:r>
      <w:r w:rsidRPr="003A41D3">
        <w:rPr>
          <w:color w:val="000000" w:themeColor="text1"/>
        </w:rPr>
        <w:t>put.css to CourseInput.module</w:t>
      </w:r>
      <w:r w:rsidR="00917D66">
        <w:rPr>
          <w:color w:val="000000" w:themeColor="text1"/>
        </w:rPr>
        <w:t>.css</w:t>
      </w:r>
    </w:p>
    <w:p w14:paraId="5E712584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.form-control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B915CA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0.5rem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85C23F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79B8E3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B6B9AC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.form-control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FDFA30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73E346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2B41F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0.5rem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24CBDF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AE1635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96D430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.form-control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56DC40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4C608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204715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53A5E7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106E60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1.5rem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74273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0.25rem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6D0CF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98569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3EFBC1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.form-control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4D0297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692ED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#fad0ec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372C6D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#8b005d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B0132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DBE342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AA533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.form-</w:t>
      </w:r>
      <w:proofErr w:type="spellStart"/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control.invalid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48132B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142174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#ffd7d7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5427E5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8B6458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9549E1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.form-</w:t>
      </w:r>
      <w:proofErr w:type="spellStart"/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control.invalid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400245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4007D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B372B4" w14:textId="77777777" w:rsidR="00FE58F2" w:rsidRDefault="00FE58F2" w:rsidP="00FE58F2">
      <w:pPr>
        <w:rPr>
          <w:color w:val="FF0000"/>
        </w:rPr>
      </w:pPr>
    </w:p>
    <w:p w14:paraId="6944658A" w14:textId="77777777" w:rsidR="00FE58F2" w:rsidRDefault="00FE58F2" w:rsidP="00FE58F2">
      <w:pPr>
        <w:rPr>
          <w:color w:val="FF0000"/>
        </w:rPr>
      </w:pPr>
      <w:r>
        <w:rPr>
          <w:color w:val="FF0000"/>
        </w:rPr>
        <w:t xml:space="preserve">Step 2 copy CourseInput.js like this </w:t>
      </w:r>
    </w:p>
    <w:p w14:paraId="7FF84C9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proofErr w:type="spellStart"/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9F983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import styled from "styled-components";</w:t>
      </w:r>
    </w:p>
    <w:p w14:paraId="4CA07CBB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DDF5AA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"../../UI/Button/Button"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264B88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CourseInput.module</w:t>
      </w:r>
      <w:proofErr w:type="spellEnd"/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2C72E8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0E13B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const </w:t>
      </w:r>
      <w:proofErr w:type="spellStart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FormControl</w:t>
      </w:r>
      <w:proofErr w:type="spellEnd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spellStart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styled.div</w:t>
      </w:r>
      <w:proofErr w:type="spellEnd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90D820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4322F7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margin: 0.5rem 0;</w:t>
      </w:r>
    </w:p>
    <w:p w14:paraId="58A102F8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BC880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&amp; label {</w:t>
      </w:r>
    </w:p>
    <w:p w14:paraId="5D479942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font-weight: bold;</w:t>
      </w:r>
    </w:p>
    <w:p w14:paraId="1ECF731D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display: block;</w:t>
      </w:r>
    </w:p>
    <w:p w14:paraId="177FD5DC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margin-bottom: 0.5rem;</w:t>
      </w:r>
    </w:p>
    <w:p w14:paraId="1E3C26DA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color: ${props =&gt; </w:t>
      </w:r>
      <w:proofErr w:type="spellStart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props.invalid</w:t>
      </w:r>
      <w:proofErr w:type="spellEnd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? 'red' : 'black'}</w:t>
      </w:r>
    </w:p>
    <w:p w14:paraId="04AB2914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14:paraId="35539A5D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55C12B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&amp; input {</w:t>
      </w:r>
    </w:p>
    <w:p w14:paraId="6BE0713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display: block;</w:t>
      </w:r>
    </w:p>
    <w:p w14:paraId="1C64996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width: 100%;</w:t>
      </w:r>
    </w:p>
    <w:p w14:paraId="5A5E14C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border: 1px solid ${props =&gt; (</w:t>
      </w:r>
      <w:proofErr w:type="spellStart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props.invalid</w:t>
      </w:r>
      <w:proofErr w:type="spellEnd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? 'red' :'#ccc')};</w:t>
      </w:r>
    </w:p>
    <w:p w14:paraId="6650FD7F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background: ${props =&gt; </w:t>
      </w:r>
      <w:proofErr w:type="spellStart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props.invalid</w:t>
      </w:r>
      <w:proofErr w:type="spellEnd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? '#ffd7d7' : 'transparent'}</w:t>
      </w:r>
    </w:p>
    <w:p w14:paraId="4C19E91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font: inherit;</w:t>
      </w:r>
    </w:p>
    <w:p w14:paraId="19103681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line-height: 1.5rem;</w:t>
      </w:r>
    </w:p>
    <w:p w14:paraId="1E07C536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padding: 0 0.25rem;</w:t>
      </w:r>
    </w:p>
    <w:p w14:paraId="2B2573FF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14:paraId="56DFCD22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CD86D6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&amp; </w:t>
      </w:r>
      <w:proofErr w:type="spellStart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input:focus</w:t>
      </w:r>
      <w:proofErr w:type="spellEnd"/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{</w:t>
      </w:r>
    </w:p>
    <w:p w14:paraId="01BAB8C1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outline: none;</w:t>
      </w:r>
    </w:p>
    <w:p w14:paraId="734E8500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background: #fad0ec;</w:t>
      </w:r>
    </w:p>
    <w:p w14:paraId="26513662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  border-color: #8b005d;</w:t>
      </w:r>
    </w:p>
    <w:p w14:paraId="14A00ED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14:paraId="5B671624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6A9955"/>
          <w:sz w:val="21"/>
          <w:szCs w:val="21"/>
        </w:rPr>
        <w:t>// `</w:t>
      </w:r>
    </w:p>
    <w:p w14:paraId="1CC94576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7A864C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CourseInput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77F07EC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1D1AE2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setEnteredValue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5FBB61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1D1AE2">
        <w:rPr>
          <w:rFonts w:ascii="Consolas" w:eastAsia="Times New Roman" w:hAnsi="Consolas" w:cs="Times New Roman"/>
          <w:color w:val="4FC1FF"/>
          <w:sz w:val="21"/>
          <w:szCs w:val="21"/>
        </w:rPr>
        <w:t>isValid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setIsValid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A45F7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F023CB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goalInputChangeHandler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99CD02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C5A8A4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setIsValid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77F414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DB69C6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setEnteredValue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75A7D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4B4FE47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8BF0D0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formSubmitHandler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A241B1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0BEECE2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D1AE2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D1AE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1D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7925BD0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setIsValid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D91FD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A8514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43E605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onAddGoal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D1AE2">
        <w:rPr>
          <w:rFonts w:ascii="Consolas" w:eastAsia="Times New Roman" w:hAnsi="Consolas" w:cs="Times New Roman"/>
          <w:color w:val="4FC1FF"/>
          <w:sz w:val="21"/>
          <w:szCs w:val="21"/>
        </w:rPr>
        <w:t>enteredValue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DC08A3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B441F3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6F790C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2838E02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formSubmitHandler</w:t>
      </w:r>
      <w:proofErr w:type="spellEnd"/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BDBF5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</w:p>
    <w:p w14:paraId="5262422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`styles['form-control']} 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1D1AE2">
        <w:rPr>
          <w:rFonts w:ascii="Consolas" w:eastAsia="Times New Roman" w:hAnsi="Consolas" w:cs="Times New Roman"/>
          <w:color w:val="4FC1FF"/>
          <w:sz w:val="21"/>
          <w:szCs w:val="21"/>
        </w:rPr>
        <w:t>isValid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1D1AE2">
        <w:rPr>
          <w:rFonts w:ascii="Consolas" w:eastAsia="Times New Roman" w:hAnsi="Consolas" w:cs="Times New Roman"/>
          <w:color w:val="4EC9B0"/>
          <w:sz w:val="21"/>
          <w:szCs w:val="21"/>
        </w:rPr>
        <w:t>StyleSheet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E90F7FD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65743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Course Goal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CE8193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goalInputChangeHandler</w:t>
      </w:r>
      <w:proofErr w:type="spellEnd"/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34DD53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A9A7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1AE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AE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Add Goal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1AE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05ADFD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1AE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D1A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09110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3F9D799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2D0D8AE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156BB8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1AE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1AE2">
        <w:rPr>
          <w:rFonts w:ascii="Consolas" w:eastAsia="Times New Roman" w:hAnsi="Consolas" w:cs="Times New Roman"/>
          <w:color w:val="DCDCAA"/>
          <w:sz w:val="21"/>
          <w:szCs w:val="21"/>
        </w:rPr>
        <w:t>CourseInput</w:t>
      </w:r>
      <w:proofErr w:type="spellEnd"/>
      <w:r w:rsidRPr="001D1AE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D249E3" w14:textId="77777777" w:rsidR="00FE58F2" w:rsidRPr="001D1AE2" w:rsidRDefault="00FE58F2" w:rsidP="00FE58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94D59" w14:textId="77777777" w:rsidR="00FE58F2" w:rsidRDefault="00FE58F2" w:rsidP="00FE58F2">
      <w:pPr>
        <w:rPr>
          <w:color w:val="FF0000"/>
        </w:rPr>
      </w:pPr>
    </w:p>
    <w:p w14:paraId="7DC93EE6" w14:textId="77777777" w:rsidR="00FE58F2" w:rsidRDefault="00FE58F2" w:rsidP="00FE58F2">
      <w:pPr>
        <w:rPr>
          <w:color w:val="FF0000"/>
        </w:rPr>
      </w:pPr>
    </w:p>
    <w:p w14:paraId="2C7EE927" w14:textId="77777777" w:rsidR="00FE58F2" w:rsidRDefault="00FE58F2" w:rsidP="00FE58F2">
      <w:pPr>
        <w:rPr>
          <w:color w:val="FF0000"/>
        </w:rPr>
      </w:pPr>
      <w:r>
        <w:rPr>
          <w:color w:val="FF0000"/>
        </w:rPr>
        <w:t>82. Module Resource</w:t>
      </w:r>
    </w:p>
    <w:p w14:paraId="1BC350B7" w14:textId="77777777" w:rsidR="00FE58F2" w:rsidRDefault="00FE58F2" w:rsidP="00FE58F2">
      <w:r>
        <w:rPr>
          <w:rFonts w:ascii="Roboto" w:hAnsi="Roboto"/>
          <w:color w:val="1C1D1F"/>
          <w:sz w:val="29"/>
          <w:szCs w:val="29"/>
          <w:shd w:val="clear" w:color="auto" w:fill="FFFFFF"/>
        </w:rPr>
        <w:t>For that, you find </w:t>
      </w:r>
      <w:r>
        <w:rPr>
          <w:rStyle w:val="Strong"/>
          <w:rFonts w:ascii="Roboto" w:hAnsi="Roboto"/>
          <w:color w:val="1C1D1F"/>
          <w:sz w:val="29"/>
          <w:szCs w:val="29"/>
          <w:shd w:val="clear" w:color="auto" w:fill="FFFFFF"/>
        </w:rPr>
        <w:t>multiple code snapshots</w:t>
      </w:r>
      <w:r>
        <w:rPr>
          <w:rFonts w:ascii="Roboto" w:hAnsi="Roboto"/>
          <w:color w:val="1C1D1F"/>
          <w:sz w:val="29"/>
          <w:szCs w:val="29"/>
          <w:shd w:val="clear" w:color="auto" w:fill="FFFFFF"/>
        </w:rPr>
        <w:t xml:space="preserve"> for this module here in this </w:t>
      </w:r>
      <w:proofErr w:type="spellStart"/>
      <w:r>
        <w:rPr>
          <w:rFonts w:ascii="Roboto" w:hAnsi="Roboto"/>
          <w:color w:val="1C1D1F"/>
          <w:sz w:val="29"/>
          <w:szCs w:val="29"/>
          <w:shd w:val="clear" w:color="auto" w:fill="FFFFFF"/>
        </w:rPr>
        <w:t>Github</w:t>
      </w:r>
      <w:proofErr w:type="spellEnd"/>
      <w:r>
        <w:rPr>
          <w:rFonts w:ascii="Roboto" w:hAnsi="Roboto"/>
          <w:color w:val="1C1D1F"/>
          <w:sz w:val="29"/>
          <w:szCs w:val="29"/>
          <w:shd w:val="clear" w:color="auto" w:fill="FFFFFF"/>
        </w:rPr>
        <w:t xml:space="preserve"> repository: </w:t>
      </w:r>
      <w:hyperlink r:id="rId48" w:tgtFrame="_blank" w:history="1">
        <w:r>
          <w:rPr>
            <w:rStyle w:val="Hyperlink"/>
            <w:rFonts w:ascii="Roboto" w:hAnsi="Roboto"/>
            <w:color w:val="5624D0"/>
            <w:sz w:val="29"/>
            <w:szCs w:val="29"/>
            <w:shd w:val="clear" w:color="auto" w:fill="FFFFFF"/>
          </w:rPr>
          <w:t>https://github.com/academind/react-complete-guide-code/tree/06-styling</w:t>
        </w:r>
      </w:hyperlink>
    </w:p>
    <w:p w14:paraId="3E127B6D" w14:textId="77777777" w:rsidR="00FD2325" w:rsidRDefault="00FD2325"/>
    <w:sectPr w:rsidR="00FD2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8168C"/>
    <w:multiLevelType w:val="multilevel"/>
    <w:tmpl w:val="6632F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86D92"/>
    <w:multiLevelType w:val="multilevel"/>
    <w:tmpl w:val="88EE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F2328"/>
    <w:multiLevelType w:val="multilevel"/>
    <w:tmpl w:val="C712A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C69D7"/>
    <w:multiLevelType w:val="multilevel"/>
    <w:tmpl w:val="6B3C6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C3B67"/>
    <w:multiLevelType w:val="multilevel"/>
    <w:tmpl w:val="362A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2F63C4"/>
    <w:multiLevelType w:val="multilevel"/>
    <w:tmpl w:val="38B03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C2588"/>
    <w:multiLevelType w:val="multilevel"/>
    <w:tmpl w:val="FD401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530621"/>
    <w:multiLevelType w:val="multilevel"/>
    <w:tmpl w:val="82A4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B14EF"/>
    <w:multiLevelType w:val="multilevel"/>
    <w:tmpl w:val="8DB2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1D6B75"/>
    <w:multiLevelType w:val="multilevel"/>
    <w:tmpl w:val="4A7A8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433FE7"/>
    <w:multiLevelType w:val="multilevel"/>
    <w:tmpl w:val="898E7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C3768F"/>
    <w:multiLevelType w:val="multilevel"/>
    <w:tmpl w:val="55401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90C24"/>
    <w:multiLevelType w:val="multilevel"/>
    <w:tmpl w:val="D22A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ED240E"/>
    <w:multiLevelType w:val="multilevel"/>
    <w:tmpl w:val="DBF4E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B47C29"/>
    <w:multiLevelType w:val="multilevel"/>
    <w:tmpl w:val="057A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E2EC7"/>
    <w:multiLevelType w:val="multilevel"/>
    <w:tmpl w:val="8852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906AEC"/>
    <w:multiLevelType w:val="multilevel"/>
    <w:tmpl w:val="6400B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D0486"/>
    <w:multiLevelType w:val="multilevel"/>
    <w:tmpl w:val="57583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511DE4"/>
    <w:multiLevelType w:val="multilevel"/>
    <w:tmpl w:val="CF0CB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7236E7"/>
    <w:multiLevelType w:val="multilevel"/>
    <w:tmpl w:val="19E6E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3D1B10"/>
    <w:multiLevelType w:val="multilevel"/>
    <w:tmpl w:val="BAB8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2973B2"/>
    <w:multiLevelType w:val="hybridMultilevel"/>
    <w:tmpl w:val="A0D0C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E6489B"/>
    <w:multiLevelType w:val="multilevel"/>
    <w:tmpl w:val="5E0C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653308"/>
    <w:multiLevelType w:val="multilevel"/>
    <w:tmpl w:val="DDC6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924BFC"/>
    <w:multiLevelType w:val="multilevel"/>
    <w:tmpl w:val="B0ECC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A1790"/>
    <w:multiLevelType w:val="multilevel"/>
    <w:tmpl w:val="3E56D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E84893"/>
    <w:multiLevelType w:val="multilevel"/>
    <w:tmpl w:val="D4125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83493B"/>
    <w:multiLevelType w:val="multilevel"/>
    <w:tmpl w:val="22AC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A50605"/>
    <w:multiLevelType w:val="multilevel"/>
    <w:tmpl w:val="59A6A2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51107B"/>
    <w:multiLevelType w:val="multilevel"/>
    <w:tmpl w:val="E3FE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272AF9"/>
    <w:multiLevelType w:val="hybridMultilevel"/>
    <w:tmpl w:val="D8501724"/>
    <w:lvl w:ilvl="0" w:tplc="827C634C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847FE4"/>
    <w:multiLevelType w:val="multilevel"/>
    <w:tmpl w:val="3C74A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1D5784"/>
    <w:multiLevelType w:val="multilevel"/>
    <w:tmpl w:val="3FD8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1F1835"/>
    <w:multiLevelType w:val="multilevel"/>
    <w:tmpl w:val="9D64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4A508C"/>
    <w:multiLevelType w:val="hybridMultilevel"/>
    <w:tmpl w:val="2272EE0A"/>
    <w:lvl w:ilvl="0" w:tplc="9130501E">
      <w:start w:val="17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B8412D"/>
    <w:multiLevelType w:val="multilevel"/>
    <w:tmpl w:val="43546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8007018">
    <w:abstractNumId w:val="30"/>
  </w:num>
  <w:num w:numId="2" w16cid:durableId="1172528748">
    <w:abstractNumId w:val="28"/>
  </w:num>
  <w:num w:numId="3" w16cid:durableId="841159419">
    <w:abstractNumId w:val="34"/>
  </w:num>
  <w:num w:numId="4" w16cid:durableId="1197935242">
    <w:abstractNumId w:val="21"/>
  </w:num>
  <w:num w:numId="5" w16cid:durableId="1282810175">
    <w:abstractNumId w:val="8"/>
  </w:num>
  <w:num w:numId="6" w16cid:durableId="116065758">
    <w:abstractNumId w:val="6"/>
  </w:num>
  <w:num w:numId="7" w16cid:durableId="385565505">
    <w:abstractNumId w:val="4"/>
  </w:num>
  <w:num w:numId="8" w16cid:durableId="516581345">
    <w:abstractNumId w:val="3"/>
  </w:num>
  <w:num w:numId="9" w16cid:durableId="1802648012">
    <w:abstractNumId w:val="17"/>
  </w:num>
  <w:num w:numId="10" w16cid:durableId="179659298">
    <w:abstractNumId w:val="13"/>
  </w:num>
  <w:num w:numId="11" w16cid:durableId="2053536806">
    <w:abstractNumId w:val="29"/>
  </w:num>
  <w:num w:numId="12" w16cid:durableId="1172066159">
    <w:abstractNumId w:val="0"/>
  </w:num>
  <w:num w:numId="13" w16cid:durableId="1518763773">
    <w:abstractNumId w:val="5"/>
  </w:num>
  <w:num w:numId="14" w16cid:durableId="1458454701">
    <w:abstractNumId w:val="32"/>
  </w:num>
  <w:num w:numId="15" w16cid:durableId="1916013698">
    <w:abstractNumId w:val="1"/>
  </w:num>
  <w:num w:numId="16" w16cid:durableId="1317761312">
    <w:abstractNumId w:val="22"/>
  </w:num>
  <w:num w:numId="17" w16cid:durableId="597370529">
    <w:abstractNumId w:val="2"/>
  </w:num>
  <w:num w:numId="18" w16cid:durableId="1465922706">
    <w:abstractNumId w:val="26"/>
  </w:num>
  <w:num w:numId="19" w16cid:durableId="1211071320">
    <w:abstractNumId w:val="27"/>
  </w:num>
  <w:num w:numId="20" w16cid:durableId="365453409">
    <w:abstractNumId w:val="9"/>
  </w:num>
  <w:num w:numId="21" w16cid:durableId="1400588827">
    <w:abstractNumId w:val="16"/>
  </w:num>
  <w:num w:numId="22" w16cid:durableId="82731218">
    <w:abstractNumId w:val="20"/>
  </w:num>
  <w:num w:numId="23" w16cid:durableId="827285599">
    <w:abstractNumId w:val="35"/>
  </w:num>
  <w:num w:numId="24" w16cid:durableId="1675961287">
    <w:abstractNumId w:val="7"/>
  </w:num>
  <w:num w:numId="25" w16cid:durableId="705759909">
    <w:abstractNumId w:val="15"/>
  </w:num>
  <w:num w:numId="26" w16cid:durableId="1062749382">
    <w:abstractNumId w:val="11"/>
  </w:num>
  <w:num w:numId="27" w16cid:durableId="1422410240">
    <w:abstractNumId w:val="14"/>
  </w:num>
  <w:num w:numId="28" w16cid:durableId="242495629">
    <w:abstractNumId w:val="10"/>
  </w:num>
  <w:num w:numId="29" w16cid:durableId="444274249">
    <w:abstractNumId w:val="23"/>
  </w:num>
  <w:num w:numId="30" w16cid:durableId="1874414967">
    <w:abstractNumId w:val="18"/>
  </w:num>
  <w:num w:numId="31" w16cid:durableId="1561208552">
    <w:abstractNumId w:val="19"/>
  </w:num>
  <w:num w:numId="32" w16cid:durableId="1685591336">
    <w:abstractNumId w:val="25"/>
  </w:num>
  <w:num w:numId="33" w16cid:durableId="308285638">
    <w:abstractNumId w:val="33"/>
  </w:num>
  <w:num w:numId="34" w16cid:durableId="408618773">
    <w:abstractNumId w:val="12"/>
  </w:num>
  <w:num w:numId="35" w16cid:durableId="1031026958">
    <w:abstractNumId w:val="24"/>
  </w:num>
  <w:num w:numId="36" w16cid:durableId="130576890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F2"/>
    <w:rsid w:val="001073F4"/>
    <w:rsid w:val="0014668C"/>
    <w:rsid w:val="0018496A"/>
    <w:rsid w:val="002101AF"/>
    <w:rsid w:val="002D0E8F"/>
    <w:rsid w:val="003606D7"/>
    <w:rsid w:val="0041018C"/>
    <w:rsid w:val="00423F62"/>
    <w:rsid w:val="004B24B8"/>
    <w:rsid w:val="00530A6B"/>
    <w:rsid w:val="005476E3"/>
    <w:rsid w:val="006C7903"/>
    <w:rsid w:val="007074F6"/>
    <w:rsid w:val="007951D6"/>
    <w:rsid w:val="00856663"/>
    <w:rsid w:val="00917D66"/>
    <w:rsid w:val="0098292F"/>
    <w:rsid w:val="009A0479"/>
    <w:rsid w:val="009C65D6"/>
    <w:rsid w:val="00A06E4E"/>
    <w:rsid w:val="00A741BD"/>
    <w:rsid w:val="00B6345A"/>
    <w:rsid w:val="00B65725"/>
    <w:rsid w:val="00BE07C0"/>
    <w:rsid w:val="00C31655"/>
    <w:rsid w:val="00C95E13"/>
    <w:rsid w:val="00CC7645"/>
    <w:rsid w:val="00CD2FC1"/>
    <w:rsid w:val="00CD7C72"/>
    <w:rsid w:val="00D31FBC"/>
    <w:rsid w:val="00D957A1"/>
    <w:rsid w:val="00DD0C9E"/>
    <w:rsid w:val="00DF7557"/>
    <w:rsid w:val="00F51FB8"/>
    <w:rsid w:val="00F61B77"/>
    <w:rsid w:val="00FD2325"/>
    <w:rsid w:val="00FE128E"/>
    <w:rsid w:val="00FE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C60C"/>
  <w15:chartTrackingRefBased/>
  <w15:docId w15:val="{01603BB1-904D-4D20-AF53-397D5918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8F2"/>
  </w:style>
  <w:style w:type="paragraph" w:styleId="Heading1">
    <w:name w:val="heading 1"/>
    <w:basedOn w:val="Normal"/>
    <w:link w:val="Heading1Char"/>
    <w:uiPriority w:val="9"/>
    <w:qFormat/>
    <w:rsid w:val="00FE58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58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58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8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58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58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E58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58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8F2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FE58F2"/>
  </w:style>
  <w:style w:type="character" w:styleId="HTMLCode">
    <w:name w:val="HTML Code"/>
    <w:basedOn w:val="DefaultParagraphFont"/>
    <w:uiPriority w:val="99"/>
    <w:semiHidden/>
    <w:unhideWhenUsed/>
    <w:rsid w:val="00FE58F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E58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c1">
    <w:name w:val="pl-c1"/>
    <w:basedOn w:val="DefaultParagraphFont"/>
    <w:rsid w:val="00FE58F2"/>
  </w:style>
  <w:style w:type="character" w:customStyle="1" w:styleId="pl-kos">
    <w:name w:val="pl-kos"/>
    <w:basedOn w:val="DefaultParagraphFont"/>
    <w:rsid w:val="00FE58F2"/>
  </w:style>
  <w:style w:type="character" w:customStyle="1" w:styleId="pl-smi">
    <w:name w:val="pl-smi"/>
    <w:basedOn w:val="DefaultParagraphFont"/>
    <w:rsid w:val="00FE58F2"/>
  </w:style>
  <w:style w:type="character" w:customStyle="1" w:styleId="pl-pds">
    <w:name w:val="pl-pds"/>
    <w:basedOn w:val="DefaultParagraphFont"/>
    <w:rsid w:val="00FE58F2"/>
  </w:style>
  <w:style w:type="paragraph" w:customStyle="1" w:styleId="l0">
    <w:name w:val="l0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FE58F2"/>
  </w:style>
  <w:style w:type="character" w:customStyle="1" w:styleId="pln">
    <w:name w:val="pln"/>
    <w:basedOn w:val="DefaultParagraphFont"/>
    <w:rsid w:val="00FE58F2"/>
  </w:style>
  <w:style w:type="character" w:customStyle="1" w:styleId="pun">
    <w:name w:val="pun"/>
    <w:basedOn w:val="DefaultParagraphFont"/>
    <w:rsid w:val="00FE58F2"/>
  </w:style>
  <w:style w:type="character" w:customStyle="1" w:styleId="str">
    <w:name w:val="str"/>
    <w:basedOn w:val="DefaultParagraphFont"/>
    <w:rsid w:val="00FE58F2"/>
  </w:style>
  <w:style w:type="paragraph" w:customStyle="1" w:styleId="l1">
    <w:name w:val="l1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yp">
    <w:name w:val="typ"/>
    <w:basedOn w:val="DefaultParagraphFont"/>
    <w:rsid w:val="00FE58F2"/>
  </w:style>
  <w:style w:type="paragraph" w:customStyle="1" w:styleId="l5">
    <w:name w:val="l5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FE58F2"/>
  </w:style>
  <w:style w:type="paragraph" w:customStyle="1" w:styleId="l8">
    <w:name w:val="l8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FE5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5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58F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E58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s://www.styled-components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academind/react-complete-guide-code/tree/04-react-state-events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s://github.com/academind/react-complete-guide-code/tree/04-react-state-even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github.com/academind/react-complete-guide-code/tree/06-styling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47</Pages>
  <Words>4281</Words>
  <Characters>24408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Amaris Quan Dang Anh Nguyen</dc:creator>
  <cp:keywords/>
  <dc:description/>
  <cp:lastModifiedBy>Amaris Quan Dang Anh Nguyen</cp:lastModifiedBy>
  <cp:revision>33</cp:revision>
  <dcterms:created xsi:type="dcterms:W3CDTF">2022-11-14T07:01:00Z</dcterms:created>
  <dcterms:modified xsi:type="dcterms:W3CDTF">2022-12-07T06:40:00Z</dcterms:modified>
</cp:coreProperties>
</file>