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31A6" w14:textId="56D76ABF" w:rsidR="007B0242" w:rsidRDefault="00140F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C134C">
        <w:rPr>
          <w:rFonts w:ascii="Times New Roman" w:hAnsi="Times New Roman" w:cs="Times New Roman"/>
          <w:b/>
          <w:bCs/>
          <w:sz w:val="40"/>
          <w:szCs w:val="40"/>
        </w:rPr>
        <w:t>Working Not</w:t>
      </w:r>
      <w:r w:rsidR="00DC134C">
        <w:rPr>
          <w:rFonts w:ascii="Times New Roman" w:hAnsi="Times New Roman" w:cs="Times New Roman"/>
          <w:b/>
          <w:bCs/>
          <w:sz w:val="40"/>
          <w:szCs w:val="40"/>
        </w:rPr>
        <w:t>ices</w:t>
      </w:r>
    </w:p>
    <w:p w14:paraId="50BD08D6" w14:textId="77777777" w:rsidR="00DC134C" w:rsidRPr="00DC134C" w:rsidRDefault="00DC134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699B8F1" w14:textId="42F50165" w:rsidR="00140FCD" w:rsidRPr="00DC134C" w:rsidRDefault="00DC134C" w:rsidP="00DC134C">
      <w:pPr>
        <w:rPr>
          <w:rFonts w:ascii="Times New Roman" w:hAnsi="Times New Roman" w:cs="Times New Roman"/>
          <w:sz w:val="28"/>
          <w:szCs w:val="28"/>
        </w:rPr>
      </w:pPr>
      <w:r w:rsidRPr="00DC134C">
        <w:rPr>
          <w:rFonts w:ascii="Times New Roman" w:hAnsi="Times New Roman" w:cs="Times New Roman"/>
          <w:b/>
          <w:bCs/>
          <w:color w:val="081C36"/>
          <w:spacing w:val="3"/>
          <w:sz w:val="28"/>
          <w:szCs w:val="28"/>
          <w:shd w:val="clear" w:color="auto" w:fill="FFFFFF"/>
        </w:rPr>
        <w:t xml:space="preserve">1. </w:t>
      </w:r>
      <w:r w:rsidR="00140FCD" w:rsidRPr="00DC134C">
        <w:rPr>
          <w:rFonts w:ascii="Times New Roman" w:hAnsi="Times New Roman" w:cs="Times New Roman"/>
          <w:b/>
          <w:bCs/>
          <w:color w:val="081C36"/>
          <w:spacing w:val="3"/>
          <w:sz w:val="28"/>
          <w:szCs w:val="28"/>
          <w:shd w:val="clear" w:color="auto" w:fill="FFFFFF"/>
        </w:rPr>
        <w:t>Working location</w:t>
      </w:r>
      <w:r w:rsidR="00140FCD" w:rsidRPr="00DC134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: The Mett</w:t>
      </w:r>
      <w:r w:rsidRPr="00DC134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Building</w:t>
      </w:r>
      <w:r w:rsidR="00140FCD" w:rsidRPr="00DC134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3rd Floor </w:t>
      </w:r>
    </w:p>
    <w:p w14:paraId="2539101B" w14:textId="19EB0086" w:rsidR="00140FCD" w:rsidRPr="00DC134C" w:rsidRDefault="00DC134C" w:rsidP="00DC134C">
      <w:pPr>
        <w:rPr>
          <w:rFonts w:ascii="Times New Roman" w:hAnsi="Times New Roman" w:cs="Times New Roman"/>
          <w:sz w:val="28"/>
          <w:szCs w:val="28"/>
        </w:rPr>
      </w:pPr>
      <w:r w:rsidRPr="00DC134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  <w:lang w:val="vi-VN"/>
        </w:rPr>
        <w:t xml:space="preserve">* </w:t>
      </w:r>
      <w:r w:rsidR="00140FCD" w:rsidRPr="00DC134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  <w:lang w:val="vi-VN"/>
        </w:rPr>
        <w:t>Working time</w:t>
      </w:r>
      <w:r w:rsidR="00140FCD" w:rsidRPr="00DC134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: 08AM ~ 17PM from Monday </w:t>
      </w:r>
      <w: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to</w:t>
      </w:r>
      <w:r w:rsidR="00140FCD" w:rsidRPr="00DC134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Friday </w:t>
      </w:r>
    </w:p>
    <w:p w14:paraId="03458E80" w14:textId="2DA70743" w:rsidR="00140FCD" w:rsidRPr="00DC134C" w:rsidRDefault="00140FCD" w:rsidP="00140FCD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DC134C">
        <w:rPr>
          <w:rFonts w:ascii="Times New Roman" w:hAnsi="Times New Roman" w:cs="Times New Roman"/>
          <w:b/>
          <w:bCs/>
          <w:color w:val="081C36"/>
          <w:spacing w:val="3"/>
          <w:sz w:val="28"/>
          <w:szCs w:val="28"/>
          <w:shd w:val="clear" w:color="auto" w:fill="FFFFFF"/>
        </w:rPr>
        <w:t xml:space="preserve">2. </w:t>
      </w:r>
      <w:r w:rsidRPr="00DC134C">
        <w:rPr>
          <w:rFonts w:ascii="Times New Roman" w:hAnsi="Times New Roman" w:cs="Times New Roman" w:hint="eastAsia"/>
          <w:b/>
          <w:bCs/>
          <w:color w:val="081C36"/>
          <w:spacing w:val="3"/>
          <w:sz w:val="28"/>
          <w:szCs w:val="28"/>
          <w:shd w:val="clear" w:color="auto" w:fill="FFFFFF"/>
        </w:rPr>
        <w:t>D</w:t>
      </w:r>
      <w:r w:rsidRPr="00DC134C">
        <w:rPr>
          <w:rFonts w:ascii="Times New Roman" w:hAnsi="Times New Roman" w:cs="Times New Roman"/>
          <w:b/>
          <w:bCs/>
          <w:color w:val="081C36"/>
          <w:spacing w:val="3"/>
          <w:sz w:val="28"/>
          <w:szCs w:val="28"/>
          <w:shd w:val="clear" w:color="auto" w:fill="FFFFFF"/>
        </w:rPr>
        <w:t>resscode :</w:t>
      </w:r>
      <w:r w:rsidRPr="00DC134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r w:rsidR="00DC134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F</w:t>
      </w:r>
      <w:r w:rsidR="00DC134C" w:rsidRPr="00DC134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ormal</w:t>
      </w:r>
      <w:r w:rsidRPr="00DC134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shirt and</w:t>
      </w:r>
      <w:r w:rsidR="00DC134C" w:rsidRPr="00DC134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long</w:t>
      </w:r>
      <w:r w:rsidRPr="00DC134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pants</w:t>
      </w:r>
      <w:r w:rsidR="00DC134C" w:rsidRPr="00DC134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. (Please do not wear too colorful clothes)</w:t>
      </w:r>
      <w:r w:rsidRPr="00DC134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</w:p>
    <w:p w14:paraId="71160FE7" w14:textId="043DD05B" w:rsidR="00140FCD" w:rsidRPr="00DC134C" w:rsidRDefault="00140FCD" w:rsidP="00140FCD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DC134C">
        <w:rPr>
          <w:rFonts w:ascii="Times New Roman" w:hAnsi="Times New Roman" w:cs="Times New Roman"/>
          <w:b/>
          <w:bCs/>
          <w:color w:val="081C36"/>
          <w:spacing w:val="3"/>
          <w:sz w:val="28"/>
          <w:szCs w:val="28"/>
          <w:shd w:val="clear" w:color="auto" w:fill="FFFFFF"/>
        </w:rPr>
        <w:t>3. Assigned main tasks</w:t>
      </w:r>
      <w:r w:rsidRPr="00DC134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: Internet Baking development</w:t>
      </w:r>
      <w:r w:rsidR="00DC134C" w:rsidRPr="00DC134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  <w:r w:rsidRPr="00DC134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(Front End, Back End) </w:t>
      </w:r>
    </w:p>
    <w:p w14:paraId="4F02202E" w14:textId="77777777" w:rsidR="00A06E70" w:rsidRDefault="002F344E" w:rsidP="00A06E70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* </w:t>
      </w:r>
      <w:r w:rsidR="00140FCD" w:rsidRPr="00DC134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Development environment: </w:t>
      </w:r>
    </w:p>
    <w:p w14:paraId="0C0B9F8E" w14:textId="79A0E874" w:rsidR="00A06E70" w:rsidRPr="00A06E70" w:rsidRDefault="00A93CEC" w:rsidP="00A06E70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- </w:t>
      </w:r>
      <w:r w:rsidR="00A06E70" w:rsidRPr="00A06E70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FE: Inswave Websquare 5.0</w:t>
      </w:r>
      <w:r w:rsidR="00A06E70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/ </w:t>
      </w:r>
      <w:r w:rsidR="00262EE1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Skills </w:t>
      </w:r>
      <w:r w:rsidR="00A06E70" w:rsidRPr="00A06E70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: Java script, HTML5, CSS</w:t>
      </w:r>
    </w:p>
    <w:p w14:paraId="516415DF" w14:textId="3336FB6B" w:rsidR="002F344E" w:rsidRDefault="00A93CEC" w:rsidP="00A06E70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- </w:t>
      </w:r>
      <w:r w:rsidR="00A06E70" w:rsidRPr="00A06E70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BE: Inswave Websquare 5.0</w:t>
      </w:r>
      <w: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/ </w:t>
      </w:r>
      <w:r w:rsidR="00262EE1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Skills </w:t>
      </w:r>
      <w:r w:rsidR="00A06E70" w:rsidRPr="00A06E70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: Java, ProC, SQL for Oracle, HTML5, Java script</w:t>
      </w:r>
    </w:p>
    <w:p w14:paraId="6D7B6E16" w14:textId="0B0AAC61" w:rsidR="00140FCD" w:rsidRPr="00DC134C" w:rsidRDefault="00140FCD" w:rsidP="00140FCD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DC134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* Digital team will hold a weekly meeting </w:t>
      </w:r>
      <w:r w:rsidR="00DC134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on </w:t>
      </w:r>
      <w:r w:rsidRPr="00DC134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every Tuesday </w:t>
      </w:r>
      <w:r w:rsidR="00DC134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at </w:t>
      </w:r>
      <w:r w:rsidRPr="00DC134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1PM</w:t>
      </w:r>
    </w:p>
    <w:p w14:paraId="0FE734C1" w14:textId="148EC22F" w:rsidR="00140FCD" w:rsidRPr="00DC134C" w:rsidRDefault="00140FCD" w:rsidP="00140FCD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DC134C">
        <w:rPr>
          <w:rFonts w:ascii="Times New Roman" w:hAnsi="Times New Roman" w:cs="Times New Roman" w:hint="eastAsia"/>
          <w:color w:val="081C36"/>
          <w:spacing w:val="3"/>
          <w:sz w:val="28"/>
          <w:szCs w:val="28"/>
          <w:shd w:val="clear" w:color="auto" w:fill="FFFFFF"/>
        </w:rPr>
        <w:t>*</w:t>
      </w:r>
      <w:r w:rsidRPr="00DC134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Weekly meeting for the whole project will be held on every Wednesday </w:t>
      </w:r>
      <w:r w:rsidR="00DC134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at </w:t>
      </w:r>
      <w:r w:rsidRPr="00DC134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10AM</w:t>
      </w:r>
    </w:p>
    <w:p w14:paraId="47E45593" w14:textId="77777777" w:rsidR="00140FCD" w:rsidRDefault="00140FCD" w:rsidP="00140FCD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DC134C">
        <w:rPr>
          <w:rFonts w:ascii="Times New Roman" w:hAnsi="Times New Roman" w:cs="Times New Roman"/>
          <w:b/>
          <w:bCs/>
          <w:color w:val="081C36"/>
          <w:spacing w:val="3"/>
          <w:sz w:val="28"/>
          <w:szCs w:val="28"/>
          <w:shd w:val="clear" w:color="auto" w:fill="FFFFFF"/>
        </w:rPr>
        <w:t>4. Other notices</w:t>
      </w:r>
      <w:r w:rsidRPr="00DC134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: We separate Front End, Back End leaders, so employees can follow the instruction of each part’s leader</w:t>
      </w:r>
    </w:p>
    <w:p w14:paraId="0050818B" w14:textId="77777777" w:rsidR="00D0393B" w:rsidRDefault="00D0393B" w:rsidP="00D0393B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* Digital team leader:</w:t>
      </w:r>
    </w:p>
    <w:p w14:paraId="2B867323" w14:textId="77777777" w:rsidR="00D0393B" w:rsidRDefault="00D0393B" w:rsidP="00D0393B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- FE: Mr. Nguyen Hoang Dung – 093 505 6229</w:t>
      </w:r>
    </w:p>
    <w:p w14:paraId="2DAA7B7F" w14:textId="1DF5C1D3" w:rsidR="00D0393B" w:rsidRPr="00DC134C" w:rsidRDefault="00D0393B" w:rsidP="00140FCD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- BE: Mr. Le Huynh Anh Tri – 033 857 5780</w:t>
      </w:r>
    </w:p>
    <w:p w14:paraId="22BF12E6" w14:textId="54911026" w:rsidR="00140FCD" w:rsidRPr="00DC134C" w:rsidRDefault="00140FCD" w:rsidP="00140FCD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DC134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Employees may bring their own Notebook/Tablet but please connect to the personal hotspot for wifi. (Bank Division doesn’t provide wifi in work space due to </w:t>
      </w:r>
      <w:r w:rsidR="00DC134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the </w:t>
      </w:r>
      <w:r w:rsidRPr="00DC134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policy)</w:t>
      </w:r>
    </w:p>
    <w:p w14:paraId="6A03D880" w14:textId="287576CB" w:rsidR="00140FCD" w:rsidRPr="00DC134C" w:rsidRDefault="00140FCD" w:rsidP="00140FCD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DC134C">
        <w:rPr>
          <w:rFonts w:ascii="Times New Roman" w:hAnsi="Times New Roman" w:cs="Times New Roman"/>
          <w:b/>
          <w:bCs/>
          <w:color w:val="081C36"/>
          <w:spacing w:val="3"/>
          <w:sz w:val="28"/>
          <w:szCs w:val="28"/>
          <w:shd w:val="clear" w:color="auto" w:fill="FFFFFF"/>
        </w:rPr>
        <w:t>5. Parking lot</w:t>
      </w:r>
      <w:r w:rsidRPr="00DC134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: There’s a parking lot nearby The Mett building about 3 minutes walking </w:t>
      </w:r>
    </w:p>
    <w:p w14:paraId="3221F336" w14:textId="3F612BD8" w:rsidR="00140FCD" w:rsidRPr="00DC134C" w:rsidRDefault="00DC134C" w:rsidP="00140FCD">
      <w:p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* </w:t>
      </w:r>
      <w:r w:rsidR="00140FCD" w:rsidRPr="00DC134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Parking fee: 6</w:t>
      </w:r>
      <w:r w:rsidR="00C47781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.</w:t>
      </w:r>
      <w:r w:rsidR="00140FCD" w:rsidRPr="00DC134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000VND </w:t>
      </w:r>
      <w:r w:rsidR="00140FCD" w:rsidRPr="00DC134C">
        <w:rPr>
          <w:rFonts w:ascii="Times New Roman" w:hAnsi="Times New Roman" w:cs="Times New Roman" w:hint="eastAsia"/>
          <w:color w:val="081C36"/>
          <w:spacing w:val="3"/>
          <w:sz w:val="28"/>
          <w:szCs w:val="28"/>
          <w:shd w:val="clear" w:color="auto" w:fill="FFFFFF"/>
        </w:rPr>
        <w:t>p</w:t>
      </w:r>
      <w:r w:rsidR="00140FCD" w:rsidRPr="00DC134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er day (12</w:t>
      </w:r>
      <w:r w:rsidR="00C47781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.</w:t>
      </w:r>
      <w:r w:rsidR="00140FCD" w:rsidRPr="00DC134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000VND will be charged if you take </w:t>
      </w:r>
      <w:r w:rsidRPr="00DC134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the bike</w:t>
      </w:r>
      <w:r w:rsidR="00C47781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out</w:t>
      </w:r>
      <w:r w:rsidRPr="00DC134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after </w:t>
      </w:r>
      <w:r w:rsidR="00140FCD" w:rsidRPr="00DC134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6PM</w:t>
      </w:r>
      <w:r w:rsidRPr="00DC134C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)</w:t>
      </w:r>
    </w:p>
    <w:sectPr w:rsidR="00140FCD" w:rsidRPr="00DC1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03CC5"/>
    <w:multiLevelType w:val="hybridMultilevel"/>
    <w:tmpl w:val="9DC6595A"/>
    <w:lvl w:ilvl="0" w:tplc="3D9AA2C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81C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73DEA"/>
    <w:multiLevelType w:val="hybridMultilevel"/>
    <w:tmpl w:val="355A1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298595">
    <w:abstractNumId w:val="1"/>
  </w:num>
  <w:num w:numId="2" w16cid:durableId="1385761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CD"/>
    <w:rsid w:val="00140FCD"/>
    <w:rsid w:val="00204F0D"/>
    <w:rsid w:val="00262EE1"/>
    <w:rsid w:val="002E7811"/>
    <w:rsid w:val="002F344E"/>
    <w:rsid w:val="003723B0"/>
    <w:rsid w:val="00610D27"/>
    <w:rsid w:val="0062373E"/>
    <w:rsid w:val="0069229B"/>
    <w:rsid w:val="007B0242"/>
    <w:rsid w:val="00933564"/>
    <w:rsid w:val="009421A0"/>
    <w:rsid w:val="00A06E70"/>
    <w:rsid w:val="00A93CEC"/>
    <w:rsid w:val="00C47781"/>
    <w:rsid w:val="00D0393B"/>
    <w:rsid w:val="00D358A8"/>
    <w:rsid w:val="00D406F3"/>
    <w:rsid w:val="00DC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0E0B"/>
  <w15:chartTrackingRefBased/>
  <w15:docId w15:val="{86EDAA23-3825-450A-8FEE-CEBA1BBD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Hoang</dc:creator>
  <cp:keywords/>
  <dc:description/>
  <cp:lastModifiedBy>Mai Hoang</cp:lastModifiedBy>
  <cp:revision>14</cp:revision>
  <dcterms:created xsi:type="dcterms:W3CDTF">2024-05-29T02:15:00Z</dcterms:created>
  <dcterms:modified xsi:type="dcterms:W3CDTF">2024-05-29T06:26:00Z</dcterms:modified>
</cp:coreProperties>
</file>