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16E" w:rsidRPr="0056416E" w:rsidRDefault="0056416E">
      <w:pPr>
        <w:rPr>
          <w:rFonts w:ascii="Times New Roman" w:hAnsi="Times New Roman" w:cs="Times New Roman"/>
          <w:noProof/>
          <w:sz w:val="28"/>
          <w:szCs w:val="28"/>
        </w:rPr>
      </w:pPr>
      <w:r w:rsidRPr="0056416E">
        <w:rPr>
          <w:rFonts w:ascii="Times New Roman" w:hAnsi="Times New Roman" w:cs="Times New Roman"/>
          <w:noProof/>
          <w:sz w:val="28"/>
          <w:szCs w:val="28"/>
        </w:rPr>
        <w:t>Link https://www.youtube.com/watch?v=JBjRa7ncico&amp;t=97s</w:t>
      </w:r>
    </w:p>
    <w:p w:rsidR="00DA210B" w:rsidRPr="0056416E" w:rsidRDefault="006F1C73">
      <w:pPr>
        <w:rPr>
          <w:rFonts w:ascii="Times New Roman" w:hAnsi="Times New Roman" w:cs="Times New Roman"/>
          <w:sz w:val="28"/>
          <w:szCs w:val="28"/>
        </w:rPr>
      </w:pPr>
      <w:r w:rsidRPr="005641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086E39" wp14:editId="05795A2D">
            <wp:extent cx="5943600" cy="291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6E" w:rsidRPr="0056416E" w:rsidRDefault="0056416E">
      <w:pPr>
        <w:rPr>
          <w:rFonts w:ascii="Times New Roman" w:hAnsi="Times New Roman" w:cs="Times New Roman"/>
          <w:sz w:val="28"/>
          <w:szCs w:val="28"/>
        </w:rPr>
      </w:pPr>
    </w:p>
    <w:p w:rsidR="0056416E" w:rsidRDefault="0056416E">
      <w:pPr>
        <w:rPr>
          <w:rFonts w:ascii="Times New Roman" w:hAnsi="Times New Roman" w:cs="Times New Roman"/>
          <w:sz w:val="28"/>
          <w:szCs w:val="28"/>
        </w:rPr>
      </w:pPr>
      <w:r w:rsidRPr="005641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851F2E" wp14:editId="5D09EF57">
            <wp:extent cx="5943600" cy="2856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6E" w:rsidRDefault="005641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92DF27" wp14:editId="6C4CB4B4">
            <wp:extent cx="5943600" cy="3428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6E" w:rsidRDefault="005641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7C6D08" wp14:editId="1D798426">
            <wp:extent cx="594360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222" w:rsidRPr="0056416E" w:rsidRDefault="007C42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8E4653" wp14:editId="0413800D">
            <wp:extent cx="5943600" cy="2932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6E" w:rsidRDefault="007C42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SS là trạng thái, status mã trạng thái của tiến trình</w:t>
      </w:r>
    </w:p>
    <w:p w:rsidR="007C4222" w:rsidRDefault="007C422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82CD74" wp14:editId="790C3887">
            <wp:extent cx="5943600" cy="295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6" w:rsidRDefault="00E03A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729EFD" wp14:editId="2F666C13">
            <wp:extent cx="5943600" cy="2942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6" w:rsidRDefault="00E03A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3B4C69" wp14:editId="28DCFE48">
            <wp:extent cx="5943600" cy="2892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6" w:rsidRDefault="00E03A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459359" wp14:editId="6A92D9FA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36" w:rsidRDefault="00E03A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Nếu dùng máy chủ trực tiếp là tty1, còn người dùng khác là pts/number</w:t>
      </w:r>
    </w:p>
    <w:p w:rsidR="00E03A36" w:rsidRDefault="00E03A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Nó cho biết gồm nhưugn ng nào dùng máy chủ</w:t>
      </w:r>
    </w:p>
    <w:p w:rsidR="00E03A36" w:rsidRDefault="00E03A3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719149" wp14:editId="10FFA225">
            <wp:extent cx="5943600" cy="2948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99" w:rsidRDefault="00FB169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829D28" wp14:editId="09B95F5D">
            <wp:extent cx="5943600" cy="2994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DE" w:rsidRDefault="00E520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4F7670" wp14:editId="208C1488">
            <wp:extent cx="5943600" cy="2919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DE" w:rsidRDefault="00E520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4B9B7F" wp14:editId="36212231">
            <wp:extent cx="5943600" cy="2915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DE" w:rsidRDefault="00E520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1C4A77" wp14:editId="6C682ED0">
            <wp:extent cx="5943600" cy="3171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DE" w:rsidRPr="00E03A36" w:rsidRDefault="00E520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808602" wp14:editId="547037AD">
            <wp:extent cx="5943600" cy="30016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20DE" w:rsidRPr="00E03A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9A3"/>
    <w:rsid w:val="00136609"/>
    <w:rsid w:val="001F46E2"/>
    <w:rsid w:val="00531A08"/>
    <w:rsid w:val="0056416E"/>
    <w:rsid w:val="005709A3"/>
    <w:rsid w:val="006F1C73"/>
    <w:rsid w:val="007C4222"/>
    <w:rsid w:val="0085385F"/>
    <w:rsid w:val="00DA210B"/>
    <w:rsid w:val="00E03A36"/>
    <w:rsid w:val="00E520DE"/>
    <w:rsid w:val="00FB1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1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C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1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C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8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Quân Nguyễn</dc:creator>
  <cp:keywords/>
  <dc:description/>
  <cp:lastModifiedBy>Quân Nguyễn</cp:lastModifiedBy>
  <cp:revision>5</cp:revision>
  <dcterms:created xsi:type="dcterms:W3CDTF">2025-07-21T07:26:00Z</dcterms:created>
  <dcterms:modified xsi:type="dcterms:W3CDTF">2025-07-21T15:26:00Z</dcterms:modified>
</cp:coreProperties>
</file>