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E3" w:rsidRDefault="00402EE3"/>
    <w:p w:rsidR="00210D43" w:rsidRDefault="00402EE3" w:rsidP="00402EE3">
      <w:pPr>
        <w:tabs>
          <w:tab w:val="left" w:pos="1992"/>
        </w:tabs>
        <w:rPr>
          <w:noProof/>
        </w:rPr>
      </w:pPr>
      <w:r>
        <w:tab/>
      </w:r>
      <w:r w:rsidR="00075045">
        <w:rPr>
          <w:noProof/>
        </w:rPr>
        <w:drawing>
          <wp:inline distT="0" distB="0" distL="0" distR="0">
            <wp:extent cx="4838700" cy="2979420"/>
            <wp:effectExtent l="19050" t="0" r="0" b="0"/>
            <wp:docPr id="2" name="Picture 2" descr="C:\Users\K501LB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01LB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45" w:rsidRDefault="00DF14E7" w:rsidP="00402EE3">
      <w:pPr>
        <w:tabs>
          <w:tab w:val="left" w:pos="1992"/>
        </w:tabs>
        <w:rPr>
          <w:noProof/>
        </w:rPr>
      </w:pPr>
      <w:r>
        <w:rPr>
          <w:noProof/>
        </w:rPr>
        <w:t>1, Tạo bảng:</w:t>
      </w:r>
    </w:p>
    <w:p w:rsidR="003E3088" w:rsidRDefault="00EB77EE" w:rsidP="00402EE3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CREATE TABLE trangbi</w:t>
      </w:r>
      <w:r w:rsidR="003E3088">
        <w:rPr>
          <w:rFonts w:ascii="Arial" w:hAnsi="Arial" w:cs="Arial"/>
          <w:color w:val="555555"/>
          <w:sz w:val="17"/>
          <w:szCs w:val="17"/>
          <w:shd w:val="clear" w:color="auto" w:fill="FFFFFF"/>
        </w:rPr>
        <w:t xml:space="preserve"> (</w:t>
      </w:r>
    </w:p>
    <w:p w:rsidR="003E3088" w:rsidRDefault="003E3088" w:rsidP="00402EE3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</w:r>
      <w:r w:rsidR="00EE7734">
        <w:rPr>
          <w:rFonts w:ascii="Arial" w:hAnsi="Arial" w:cs="Arial"/>
          <w:color w:val="555555"/>
          <w:sz w:val="17"/>
          <w:szCs w:val="17"/>
          <w:shd w:val="clear" w:color="auto" w:fill="FFFFFF"/>
        </w:rPr>
        <w:t>matb int not null,</w:t>
      </w:r>
    </w:p>
    <w:p w:rsidR="003E3088" w:rsidRDefault="003E3088" w:rsidP="00402EE3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</w:r>
      <w:r w:rsidR="00EE7734">
        <w:rPr>
          <w:rFonts w:ascii="Arial" w:hAnsi="Arial" w:cs="Arial"/>
          <w:color w:val="555555"/>
          <w:sz w:val="17"/>
          <w:szCs w:val="17"/>
          <w:shd w:val="clear" w:color="auto" w:fill="FFFFFF"/>
        </w:rPr>
        <w:t>maphong int not null</w:t>
      </w: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 xml:space="preserve">, </w:t>
      </w:r>
    </w:p>
    <w:p w:rsidR="00EE7734" w:rsidRDefault="003E3088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</w:r>
      <w:r w:rsidR="00EE7734">
        <w:rPr>
          <w:rFonts w:ascii="Arial" w:hAnsi="Arial" w:cs="Arial"/>
          <w:color w:val="555555"/>
          <w:sz w:val="17"/>
          <w:szCs w:val="17"/>
          <w:shd w:val="clear" w:color="auto" w:fill="FFFFFF"/>
        </w:rPr>
        <w:t>primary key(matb,maphong),</w:t>
      </w:r>
    </w:p>
    <w:p w:rsidR="00EE7734" w:rsidRDefault="00EE7734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foreign key(matb) references thietbi(matb),</w:t>
      </w:r>
    </w:p>
    <w:p w:rsidR="00E61C36" w:rsidRDefault="00E61C36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foreign key(maphong) references phong(maphong));</w:t>
      </w:r>
    </w:p>
    <w:p w:rsidR="00E61C36" w:rsidRDefault="00E61C36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5C00AC" w:rsidRDefault="005C00AC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create table phong(</w:t>
      </w:r>
    </w:p>
    <w:p w:rsidR="00EB77EE" w:rsidRDefault="005C00AC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 xml:space="preserve">                          </w:t>
      </w:r>
      <w:r w:rsidR="00EB77EE"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maphong int not null,</w:t>
      </w:r>
    </w:p>
    <w:p w:rsidR="00EB77EE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tenphong varchar(40) not null,</w:t>
      </w:r>
    </w:p>
    <w:p w:rsidR="00EB77EE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matang int not null,</w:t>
      </w:r>
    </w:p>
    <w:p w:rsidR="00EB77EE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primary key(maphong),</w:t>
      </w:r>
    </w:p>
    <w:p w:rsidR="00EB77EE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foreign key(maphong) references trangbi(maphong));</w:t>
      </w:r>
    </w:p>
    <w:p w:rsidR="00EB77EE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create table thietbi(</w:t>
      </w: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matb int not null,</w:t>
      </w: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lastRenderedPageBreak/>
        <w:tab/>
        <w:t>tentb varchar(40) not null,</w:t>
      </w: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primary key(matb),</w:t>
      </w: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foreign key(matb) references trangbi(matb));</w:t>
      </w:r>
    </w:p>
    <w:p w:rsidR="00A74089" w:rsidRDefault="00A74089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create table tang(</w:t>
      </w: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matang int not null,</w:t>
      </w: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tentang varchar(40) not null,</w:t>
      </w: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primary key(matang),</w:t>
      </w: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  <w:t>foreign key(matang) refernces tang(matang));</w:t>
      </w:r>
    </w:p>
    <w:p w:rsidR="002C0341" w:rsidRDefault="002C034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2C0341" w:rsidRDefault="002C034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Truy vấn bảng tang:</w:t>
      </w:r>
    </w:p>
    <w:p w:rsidR="002C0341" w:rsidRDefault="00674CC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select * from tang;</w:t>
      </w:r>
    </w:p>
    <w:p w:rsidR="00674CCE" w:rsidRDefault="00674CC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select matang, tentang from tang;</w:t>
      </w:r>
    </w:p>
    <w:p w:rsidR="008C4984" w:rsidRDefault="008C4984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8C4984" w:rsidRDefault="008C4984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In ra thông tin trang bị có mã là 1:</w:t>
      </w:r>
    </w:p>
    <w:p w:rsidR="008C4984" w:rsidRDefault="008C4984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select * from trangbi where matb=1;</w:t>
      </w:r>
    </w:p>
    <w:p w:rsidR="008C4984" w:rsidRDefault="008C4984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473CEF" w:rsidRDefault="00473CEF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Thêm một hàng vào bảng tang:</w:t>
      </w:r>
    </w:p>
    <w:p w:rsidR="00473CEF" w:rsidRDefault="00473CEF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insert into tang values(1,'Tang 4');</w:t>
      </w:r>
    </w:p>
    <w:p w:rsidR="00C10571" w:rsidRDefault="00C10571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C10571" w:rsidRDefault="00C10571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Đếm số tầng:</w:t>
      </w:r>
    </w:p>
    <w:p w:rsidR="00C10571" w:rsidRDefault="00C10571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select count(matang) from tang;</w:t>
      </w: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AC0CDC" w:rsidRPr="00473CEF" w:rsidRDefault="00AC0CDC" w:rsidP="00473CEF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5678D1" w:rsidRDefault="005678D1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242DEE" w:rsidRDefault="00242D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</w:p>
    <w:p w:rsidR="005C00AC" w:rsidRDefault="00EB77EE" w:rsidP="00EE7734">
      <w:pPr>
        <w:tabs>
          <w:tab w:val="left" w:pos="1992"/>
        </w:tabs>
        <w:rPr>
          <w:rFonts w:ascii="Arial" w:hAnsi="Arial" w:cs="Arial"/>
          <w:color w:val="555555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ab/>
      </w:r>
      <w:r w:rsidR="005C00AC">
        <w:rPr>
          <w:rFonts w:ascii="Arial" w:hAnsi="Arial" w:cs="Arial"/>
          <w:color w:val="555555"/>
          <w:sz w:val="17"/>
          <w:szCs w:val="17"/>
          <w:shd w:val="clear" w:color="auto" w:fill="FFFFFF"/>
        </w:rPr>
        <w:t xml:space="preserve">    </w:t>
      </w:r>
    </w:p>
    <w:p w:rsidR="00EE7734" w:rsidRPr="00402EE3" w:rsidRDefault="00EE7734" w:rsidP="00EE7734">
      <w:pPr>
        <w:tabs>
          <w:tab w:val="left" w:pos="1992"/>
        </w:tabs>
      </w:pPr>
    </w:p>
    <w:p w:rsidR="00DF14E7" w:rsidRPr="00402EE3" w:rsidRDefault="00DF14E7" w:rsidP="00402EE3">
      <w:pPr>
        <w:tabs>
          <w:tab w:val="left" w:pos="1992"/>
        </w:tabs>
      </w:pPr>
    </w:p>
    <w:sectPr w:rsidR="00DF14E7" w:rsidRPr="00402EE3" w:rsidSect="0021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EE3"/>
    <w:rsid w:val="00075045"/>
    <w:rsid w:val="00210D43"/>
    <w:rsid w:val="00242DEE"/>
    <w:rsid w:val="002C0341"/>
    <w:rsid w:val="003E3088"/>
    <w:rsid w:val="00402EE3"/>
    <w:rsid w:val="00473CEF"/>
    <w:rsid w:val="005678D1"/>
    <w:rsid w:val="005C00AC"/>
    <w:rsid w:val="006745EC"/>
    <w:rsid w:val="00674CCE"/>
    <w:rsid w:val="007234A2"/>
    <w:rsid w:val="008C4984"/>
    <w:rsid w:val="00A74089"/>
    <w:rsid w:val="00AC0CDC"/>
    <w:rsid w:val="00C10571"/>
    <w:rsid w:val="00DF14E7"/>
    <w:rsid w:val="00E61C36"/>
    <w:rsid w:val="00EB77EE"/>
    <w:rsid w:val="00EE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CE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73CEF"/>
  </w:style>
  <w:style w:type="character" w:customStyle="1" w:styleId="n">
    <w:name w:val="n"/>
    <w:basedOn w:val="DefaultParagraphFont"/>
    <w:rsid w:val="00473CEF"/>
  </w:style>
  <w:style w:type="character" w:customStyle="1" w:styleId="p">
    <w:name w:val="p"/>
    <w:basedOn w:val="DefaultParagraphFont"/>
    <w:rsid w:val="00473CEF"/>
  </w:style>
  <w:style w:type="character" w:customStyle="1" w:styleId="mi">
    <w:name w:val="mi"/>
    <w:basedOn w:val="DefaultParagraphFont"/>
    <w:rsid w:val="00473CEF"/>
  </w:style>
  <w:style w:type="character" w:customStyle="1" w:styleId="s1">
    <w:name w:val="s1"/>
    <w:basedOn w:val="DefaultParagraphFont"/>
    <w:rsid w:val="00473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K501LB</dc:creator>
  <cp:lastModifiedBy>K501LB</cp:lastModifiedBy>
  <cp:revision>25</cp:revision>
  <dcterms:created xsi:type="dcterms:W3CDTF">2015-10-26T08:59:00Z</dcterms:created>
  <dcterms:modified xsi:type="dcterms:W3CDTF">2015-10-30T02:05:00Z</dcterms:modified>
</cp:coreProperties>
</file>