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9E70F4" w:rsidRDefault="00000000">
      <w:pPr>
        <w:pStyle w:val="Heading2"/>
        <w:keepNext w:val="0"/>
        <w:keepLines w:val="0"/>
        <w:spacing w:after="80"/>
        <w:rPr>
          <w:b/>
          <w:sz w:val="34"/>
          <w:szCs w:val="34"/>
        </w:rPr>
      </w:pPr>
      <w:bookmarkStart w:id="0" w:name="_fg60sfyjo825" w:colFirst="0" w:colLast="0"/>
      <w:bookmarkEnd w:id="0"/>
      <w:r>
        <w:rPr>
          <w:b/>
          <w:sz w:val="34"/>
          <w:szCs w:val="34"/>
        </w:rPr>
        <w:t>Hành Trình "Từ Bạn Wifi Đến Bạn Đời" Của Chúng Mình</w:t>
      </w:r>
    </w:p>
    <w:p w14:paraId="00000002" w14:textId="77777777" w:rsidR="009E70F4" w:rsidRDefault="00000000">
      <w:pPr>
        <w:spacing w:before="240" w:after="240"/>
      </w:pPr>
      <w:r>
        <w:t>Ai đó đã nói, định mệnh đôi khi bắt đầu từ những điều ngớ ngẩn nhất. Và với chúng mình, nó bắt đầu bằng... một dòng password Wi-Fi.</w:t>
      </w:r>
    </w:p>
    <w:p w14:paraId="00000003" w14:textId="77777777" w:rsidR="009E70F4" w:rsidRDefault="00000000">
      <w:pPr>
        <w:pStyle w:val="Heading3"/>
        <w:keepNext w:val="0"/>
        <w:keepLines w:val="0"/>
        <w:spacing w:before="280"/>
        <w:rPr>
          <w:b/>
          <w:color w:val="000000"/>
          <w:sz w:val="26"/>
          <w:szCs w:val="26"/>
        </w:rPr>
      </w:pPr>
      <w:bookmarkStart w:id="1" w:name="_9rb2pkfv865w" w:colFirst="0" w:colLast="0"/>
      <w:bookmarkEnd w:id="1"/>
      <w:r>
        <w:rPr>
          <w:b/>
          <w:color w:val="000000"/>
          <w:sz w:val="26"/>
          <w:szCs w:val="26"/>
        </w:rPr>
        <w:t>1️⃣ 18.03.2019: "Bạn ơi, Wi-Fi là gì thế?" 📶</w:t>
      </w:r>
    </w:p>
    <w:p w14:paraId="00000004" w14:textId="77777777" w:rsidR="009E70F4" w:rsidRDefault="00000000">
      <w:pPr>
        <w:numPr>
          <w:ilvl w:val="0"/>
          <w:numId w:val="3"/>
        </w:numPr>
        <w:spacing w:before="240" w:after="240"/>
      </w:pPr>
      <w:r>
        <w:rPr>
          <w:b/>
        </w:rPr>
        <w:t>Nàng kể:</w:t>
      </w:r>
      <w:r>
        <w:t xml:space="preserve"> Ngày đầu tiên đi thực tập, cả hai đứa đều là "lính mới" bỡ ngỡ. Mình đang loay hoay với mớ giấy tờ thì có một cậu bạn rón rén, gãi đầu gãi tai, mặt rất nghiêm trọng hỏi: "Bạn ơi, bạn biết mật khẩu Wi-Fi là gì không?". Ơ kìa, hóa ra "signal" hôm đó không chỉ để vào mạng, mà còn là "signal" để chúng mình tìm thấy nhau.</w:t>
      </w:r>
    </w:p>
    <w:p w14:paraId="00000005" w14:textId="77777777" w:rsidR="009E70F4" w:rsidRDefault="00000000">
      <w:pPr>
        <w:pStyle w:val="Heading3"/>
        <w:keepNext w:val="0"/>
        <w:keepLines w:val="0"/>
        <w:spacing w:before="280"/>
        <w:rPr>
          <w:b/>
          <w:color w:val="000000"/>
          <w:sz w:val="26"/>
          <w:szCs w:val="26"/>
        </w:rPr>
      </w:pPr>
      <w:bookmarkStart w:id="2" w:name="_ox66gheogsnl" w:colFirst="0" w:colLast="0"/>
      <w:bookmarkEnd w:id="2"/>
      <w:r>
        <w:rPr>
          <w:b/>
          <w:color w:val="000000"/>
          <w:sz w:val="26"/>
          <w:szCs w:val="26"/>
        </w:rPr>
        <w:t>2️⃣ 28.05.2019: Món quà sinh nhật "liều lĩnh" 🎁</w:t>
      </w:r>
    </w:p>
    <w:p w14:paraId="00000006" w14:textId="77777777" w:rsidR="009E70F4" w:rsidRDefault="00000000">
      <w:pPr>
        <w:numPr>
          <w:ilvl w:val="0"/>
          <w:numId w:val="2"/>
        </w:numPr>
        <w:spacing w:before="240" w:after="240"/>
      </w:pPr>
      <w:r>
        <w:rPr>
          <w:b/>
        </w:rPr>
        <w:t>Chàng kể:</w:t>
      </w:r>
      <w:r>
        <w:t xml:space="preserve"> Vài tháng sau, đến sinh nhật tôi. Nàng hỏi tôi muốn quà gì. Chắc lúc đó "can đảm" ở đâu dồn hết lại, tôi buột miệng đùa: "Hay là... em tặng em cho anh đi?". Tôi đã chuẩn bị sẵn tinh thần cho một cái lườm, ai dè nàng gật đầu... đồng ý thật. Và thế là, chúng mình chính thức "vào rọ".</w:t>
      </w:r>
    </w:p>
    <w:p w14:paraId="00000007" w14:textId="77777777" w:rsidR="009E70F4" w:rsidRDefault="00000000">
      <w:pPr>
        <w:pStyle w:val="Heading3"/>
        <w:keepNext w:val="0"/>
        <w:keepLines w:val="0"/>
        <w:spacing w:before="280"/>
        <w:rPr>
          <w:b/>
          <w:color w:val="000000"/>
          <w:sz w:val="26"/>
          <w:szCs w:val="26"/>
        </w:rPr>
      </w:pPr>
      <w:bookmarkStart w:id="3" w:name="_gollhkldq85j" w:colFirst="0" w:colLast="0"/>
      <w:bookmarkEnd w:id="3"/>
      <w:r>
        <w:rPr>
          <w:b/>
          <w:color w:val="000000"/>
          <w:sz w:val="26"/>
          <w:szCs w:val="26"/>
        </w:rPr>
        <w:t>3️⃣ 05.12.2020: Sapa, cái lạnh và hai bàn tay ❄️</w:t>
      </w:r>
    </w:p>
    <w:p w14:paraId="00000008" w14:textId="77777777" w:rsidR="009E70F4" w:rsidRDefault="00000000">
      <w:pPr>
        <w:numPr>
          <w:ilvl w:val="0"/>
          <w:numId w:val="5"/>
        </w:numPr>
        <w:spacing w:before="240" w:after="240"/>
      </w:pPr>
      <w:r>
        <w:rPr>
          <w:b/>
        </w:rPr>
        <w:t>Nàng kể:</w:t>
      </w:r>
      <w:r>
        <w:t xml:space="preserve"> Chuyến đi xa đầu tiên của cả hai. Sapa tháng 12 lạnh "cắt da cắt thịt". Nhưng thay vì than vãn, hai đứa lại bận "tranh nhau" cái túi sưởi, xì xụp chung một bát phở nóng, và chia nhau củ khoai nướng bên bếp lửa. Hóa ra, trời càng lạnh, người ta lại càng muốn xích lại gần nhau hơn.</w:t>
      </w:r>
    </w:p>
    <w:p w14:paraId="00000009" w14:textId="77777777" w:rsidR="009E70F4" w:rsidRDefault="00000000">
      <w:pPr>
        <w:pStyle w:val="Heading3"/>
        <w:keepNext w:val="0"/>
        <w:keepLines w:val="0"/>
        <w:spacing w:before="280"/>
        <w:rPr>
          <w:b/>
          <w:color w:val="000000"/>
          <w:sz w:val="26"/>
          <w:szCs w:val="26"/>
        </w:rPr>
      </w:pPr>
      <w:bookmarkStart w:id="4" w:name="_t6qvb8qww2dv" w:colFirst="0" w:colLast="0"/>
      <w:bookmarkEnd w:id="4"/>
      <w:r>
        <w:rPr>
          <w:b/>
          <w:color w:val="000000"/>
          <w:sz w:val="26"/>
          <w:szCs w:val="26"/>
        </w:rPr>
        <w:t>4️⃣ 2019 ~ 2025: Những "bát đũa" xô nhau 🍽️</w:t>
      </w:r>
    </w:p>
    <w:p w14:paraId="0000000A" w14:textId="78569C3A" w:rsidR="009E70F4" w:rsidRDefault="00000000">
      <w:pPr>
        <w:numPr>
          <w:ilvl w:val="0"/>
          <w:numId w:val="1"/>
        </w:numPr>
        <w:spacing w:before="240" w:after="240"/>
      </w:pPr>
      <w:r>
        <w:rPr>
          <w:b/>
        </w:rPr>
        <w:t>Chàng kể:</w:t>
      </w:r>
      <w:r>
        <w:t xml:space="preserve"> Yêu nhau 6 năm không phải lúc nào cũng "màu hường". Tụi mình cũng có đủ các thể loại giận hờn, cãi vã, từ chuyện "tối nay ăn gì" đến những bất đồng lớn hơn. Nhưng điều tuyệt vời nhất là, sau mỗi lần "bão" qua, cả hai đều chọn ngồi xuống, bớt "cái tôi" của mình lại một chút để lắng nghe. </w:t>
      </w:r>
    </w:p>
    <w:p w14:paraId="0000000B" w14:textId="77777777" w:rsidR="009E70F4" w:rsidRDefault="00000000">
      <w:pPr>
        <w:pStyle w:val="Heading3"/>
        <w:keepNext w:val="0"/>
        <w:keepLines w:val="0"/>
        <w:spacing w:before="280"/>
        <w:rPr>
          <w:b/>
          <w:color w:val="000000"/>
          <w:sz w:val="26"/>
          <w:szCs w:val="26"/>
        </w:rPr>
      </w:pPr>
      <w:bookmarkStart w:id="5" w:name="_ju68yqv4fasv" w:colFirst="0" w:colLast="0"/>
      <w:bookmarkEnd w:id="5"/>
      <w:r>
        <w:rPr>
          <w:b/>
          <w:color w:val="000000"/>
          <w:sz w:val="26"/>
          <w:szCs w:val="26"/>
        </w:rPr>
        <w:t>5️⃣ 02.05.2025: Hoàng hôn Sarakura và một câu hỏi 💍</w:t>
      </w:r>
    </w:p>
    <w:p w14:paraId="0000000C" w14:textId="77777777" w:rsidR="009E70F4" w:rsidRDefault="00000000">
      <w:pPr>
        <w:numPr>
          <w:ilvl w:val="0"/>
          <w:numId w:val="4"/>
        </w:numPr>
        <w:spacing w:before="240"/>
      </w:pPr>
      <w:r>
        <w:rPr>
          <w:b/>
        </w:rPr>
        <w:t>Nàng kể:</w:t>
      </w:r>
      <w:r>
        <w:t xml:space="preserve"> Mình bay cả chặng đường dài sang Nhật thăm "ai đó", cứ ngỡ chỉ là một chuyến đi thăm bình thường. Ai ngờ, anh "lừa" mình leo lên tận đỉnh Sarakura để ngắm hoàng hôn (một trong những cảnh đêm đẹp nhất Nhật Bản đấy!). Giữa lúc mình còn đang mê mẩn cảnh mặt trời lặn rực rỡ, anh quay sang, và... "phá hỏng" khoảnh khắc lãng mạn bằng một chiếc nhẫn.</w:t>
      </w:r>
    </w:p>
    <w:p w14:paraId="0000000D" w14:textId="77777777" w:rsidR="009E70F4" w:rsidRDefault="00000000">
      <w:pPr>
        <w:numPr>
          <w:ilvl w:val="0"/>
          <w:numId w:val="4"/>
        </w:numPr>
        <w:spacing w:after="240"/>
      </w:pPr>
      <w:r>
        <w:t>Hoàng hôn hôm đó rất đẹp. Nhưng câu "Em đồng ý!" của mình, chắc chắn còn đẹp hơn.</w:t>
      </w:r>
    </w:p>
    <w:sectPr w:rsidR="009E70F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C34746"/>
    <w:multiLevelType w:val="multilevel"/>
    <w:tmpl w:val="1312FF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D384625"/>
    <w:multiLevelType w:val="multilevel"/>
    <w:tmpl w:val="5ECACE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390708E"/>
    <w:multiLevelType w:val="multilevel"/>
    <w:tmpl w:val="7550E5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23C65EE"/>
    <w:multiLevelType w:val="multilevel"/>
    <w:tmpl w:val="4AD896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31A78CE"/>
    <w:multiLevelType w:val="multilevel"/>
    <w:tmpl w:val="82A216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37430539">
    <w:abstractNumId w:val="1"/>
  </w:num>
  <w:num w:numId="2" w16cid:durableId="299188379">
    <w:abstractNumId w:val="2"/>
  </w:num>
  <w:num w:numId="3" w16cid:durableId="1361397719">
    <w:abstractNumId w:val="3"/>
  </w:num>
  <w:num w:numId="4" w16cid:durableId="300503114">
    <w:abstractNumId w:val="4"/>
  </w:num>
  <w:num w:numId="5" w16cid:durableId="5905052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70F4"/>
    <w:rsid w:val="001264A3"/>
    <w:rsid w:val="00217D3E"/>
    <w:rsid w:val="003148FE"/>
    <w:rsid w:val="009E70F4"/>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3E00B5"/>
  <w15:docId w15:val="{4FB5A667-37D0-4986-A84C-BCEC3B5571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1</Pages>
  <Words>309</Words>
  <Characters>1764</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Nguyen Hong Quan 20153035</cp:lastModifiedBy>
  <cp:revision>3</cp:revision>
  <dcterms:created xsi:type="dcterms:W3CDTF">2025-11-05T14:14:00Z</dcterms:created>
  <dcterms:modified xsi:type="dcterms:W3CDTF">2025-11-05T14:38:00Z</dcterms:modified>
</cp:coreProperties>
</file>