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DE2" w:rsidRDefault="00057DE2" w:rsidP="00057DE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Họ và tên: Nguyễn Hồng Quân</w:t>
      </w:r>
    </w:p>
    <w:p w:rsidR="00057DE2" w:rsidRDefault="00057DE2" w:rsidP="00057DE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Mã số sinh viên: 20225908</w:t>
      </w:r>
    </w:p>
    <w:p w:rsidR="00057DE2" w:rsidRDefault="00057DE2" w:rsidP="00057DE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Lớp: 744521 – Lập trình hướng đối tượng – IT3103</w:t>
      </w:r>
      <w:bookmarkStart w:id="0" w:name="_GoBack"/>
      <w:bookmarkEnd w:id="0"/>
    </w:p>
    <w:p w:rsidR="00057DE2" w:rsidRDefault="00057DE2" w:rsidP="00057DE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057DE2" w:rsidRDefault="00057DE2" w:rsidP="00057DE2">
      <w:pPr>
        <w:jc w:val="center"/>
        <w:rPr>
          <w:rFonts w:ascii="Times New Roman" w:hAnsi="Times New Roman" w:cs="Times New Roman"/>
          <w:b/>
          <w:sz w:val="40"/>
          <w:szCs w:val="26"/>
          <w:lang w:val="vi-VN"/>
        </w:rPr>
      </w:pPr>
      <w:r w:rsidRPr="00DD3829">
        <w:rPr>
          <w:rFonts w:ascii="Times New Roman" w:hAnsi="Times New Roman" w:cs="Times New Roman"/>
          <w:b/>
          <w:sz w:val="48"/>
          <w:szCs w:val="26"/>
          <w:lang w:val="vi-VN"/>
        </w:rPr>
        <w:t>LAP 05: GUI Programming</w:t>
      </w:r>
    </w:p>
    <w:p w:rsidR="00057DE2" w:rsidRDefault="00057DE2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1. </w:t>
      </w:r>
      <w:r w:rsidRPr="00057DE2">
        <w:rPr>
          <w:rFonts w:ascii="Times New Roman" w:hAnsi="Times New Roman" w:cs="Times New Roman"/>
          <w:b/>
          <w:sz w:val="28"/>
          <w:szCs w:val="28"/>
          <w:lang w:val="vi-VN"/>
        </w:rPr>
        <w:t>Swing components</w:t>
      </w:r>
    </w:p>
    <w:p w:rsidR="00057DE2" w:rsidRDefault="00057DE2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1.1. </w:t>
      </w:r>
      <w:r w:rsidRPr="00057DE2">
        <w:rPr>
          <w:rFonts w:ascii="Times New Roman" w:hAnsi="Times New Roman" w:cs="Times New Roman"/>
          <w:sz w:val="28"/>
          <w:szCs w:val="28"/>
          <w:lang w:val="vi-VN"/>
        </w:rPr>
        <w:t>AWTAccumulator</w:t>
      </w:r>
    </w:p>
    <w:p w:rsidR="00057DE2" w:rsidRDefault="00057DE2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.dsai.swing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java.awt.Frame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java.awt.GridLayout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java.awt.Label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java.awt.TextField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.ActionListener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.WindowAdapter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.WindowEvent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AWTAccumulator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tfOutput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AWTAccumulator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GridLayout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CE9178"/>
          <w:sz w:val="21"/>
          <w:szCs w:val="21"/>
        </w:rPr>
        <w:t>"Enter an Integer: "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tfInput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D1F64">
        <w:rPr>
          <w:rFonts w:ascii="Consolas" w:eastAsia="Times New Roman" w:hAnsi="Consolas" w:cs="Times New Roman"/>
          <w:color w:val="6A9955"/>
          <w:sz w:val="21"/>
          <w:szCs w:val="21"/>
        </w:rPr>
        <w:t>//Nhap vao text tu ban phim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(tfInput);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TFInputListener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Label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CE9178"/>
          <w:sz w:val="21"/>
          <w:szCs w:val="21"/>
        </w:rPr>
        <w:t>"The Accumulated Sum is: "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tfOutput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TextField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(tfOutput);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E9178"/>
          <w:sz w:val="21"/>
          <w:szCs w:val="21"/>
        </w:rPr>
        <w:t>"AWT Accumulator"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D1F64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D1F64">
        <w:rPr>
          <w:rFonts w:ascii="Consolas" w:eastAsia="Times New Roman" w:hAnsi="Consolas" w:cs="Times New Roman"/>
          <w:color w:val="6A9955"/>
          <w:sz w:val="21"/>
          <w:szCs w:val="21"/>
        </w:rPr>
        <w:t>// hien thi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addWindowListener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WindowAdapter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            @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windowClosing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WindowEvent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3D1F64">
        <w:rPr>
          <w:rFonts w:ascii="Consolas" w:eastAsia="Times New Roman" w:hAnsi="Consolas" w:cs="Times New Roman"/>
          <w:color w:val="6A9955"/>
          <w:sz w:val="21"/>
          <w:szCs w:val="21"/>
        </w:rPr>
        <w:t>// Đóng frame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AWTAccumulator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TFInputListener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D1F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evt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1F6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numberIn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sum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numberIn;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D1F6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D1F64">
        <w:rPr>
          <w:rFonts w:ascii="Consolas" w:eastAsia="Times New Roman" w:hAnsi="Consolas" w:cs="Times New Roman"/>
          <w:color w:val="9CDCFE"/>
          <w:sz w:val="21"/>
          <w:szCs w:val="21"/>
        </w:rPr>
        <w:t>tfOutput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D1F64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(sum </w:t>
      </w:r>
      <w:r w:rsidRPr="003D1F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D1F6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  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D1F6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D1F64" w:rsidRPr="003D1F64" w:rsidRDefault="003D1F64" w:rsidP="003D1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7DE2" w:rsidRDefault="00057DE2" w:rsidP="00057DE2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057DE2" w:rsidRDefault="00057DE2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Result:</w:t>
      </w:r>
    </w:p>
    <w:p w:rsidR="003D1F64" w:rsidRPr="003D1F64" w:rsidRDefault="003D1F64" w:rsidP="003D1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>Enter an Interger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lần 1 là 1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 3" w:char="F067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vi-VN"/>
        </w:rPr>
        <w:t>The Accumalated Sum is: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1.</w:t>
      </w:r>
    </w:p>
    <w:p w:rsidR="00057DE2" w:rsidRDefault="003D1F64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D1F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46788" wp14:editId="61BFC35E">
            <wp:extent cx="4839375" cy="1581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64" w:rsidRDefault="003D1F64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D1F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80C9CA" wp14:editId="6217096C">
            <wp:extent cx="4801270" cy="1609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64" w:rsidRDefault="003D1F64" w:rsidP="003D1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t>Enter an Interger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lần 2 là 2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 3" w:char="F067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vi-VN"/>
        </w:rPr>
        <w:t>The Accumalated Sum is: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3.</w:t>
      </w:r>
    </w:p>
    <w:p w:rsidR="003D1F64" w:rsidRDefault="003D1F64" w:rsidP="003D1F6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D1F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C59B1" wp14:editId="7676FDE6">
            <wp:extent cx="4763165" cy="16385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64" w:rsidRDefault="003D1F64" w:rsidP="003D1F6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D1F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CD1B7" wp14:editId="60CFC784">
            <wp:extent cx="4763165" cy="159089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64" w:rsidRDefault="002533F3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1.2. </w:t>
      </w:r>
      <w:r w:rsidRPr="002533F3">
        <w:rPr>
          <w:rFonts w:ascii="Times New Roman" w:hAnsi="Times New Roman" w:cs="Times New Roman"/>
          <w:sz w:val="28"/>
          <w:szCs w:val="28"/>
          <w:lang w:val="vi-VN"/>
        </w:rPr>
        <w:t>SwingAccumulator</w:t>
      </w:r>
    </w:p>
    <w:p w:rsidR="002533F3" w:rsidRDefault="002533F3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.dsai.swing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java.awt.Container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java.awt.GridLayout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.ActionListener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.JLabel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.JTextField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SwingAccumulator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JTextField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JTextField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tfOutput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SwingAccumulator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getContentPane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GridLayout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JLabel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CE9178"/>
          <w:sz w:val="21"/>
          <w:szCs w:val="21"/>
        </w:rPr>
        <w:t>"Enter an Integer: "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tfInput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JTextField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(tfInput);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((ActionListener) </w:t>
      </w:r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TFInputListener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JLabel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CE9178"/>
          <w:sz w:val="21"/>
          <w:szCs w:val="21"/>
        </w:rPr>
        <w:t>"The Accumulated Sum is: "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tfOutput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JTextField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tfOutput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setEditable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2533F3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2533F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/Khong cho nhap 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(tfOutput);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E9178"/>
          <w:sz w:val="21"/>
          <w:szCs w:val="21"/>
        </w:rPr>
        <w:t>"Swing Accumulator"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533F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2533F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SwingAccumulator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TFInputListener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533F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2533F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numberIn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sum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numberIn;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tfInput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533F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533F3">
        <w:rPr>
          <w:rFonts w:ascii="Consolas" w:eastAsia="Times New Roman" w:hAnsi="Consolas" w:cs="Times New Roman"/>
          <w:color w:val="9CDCFE"/>
          <w:sz w:val="21"/>
          <w:szCs w:val="21"/>
        </w:rPr>
        <w:t>tfOutput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533F3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(sum </w:t>
      </w:r>
      <w:r w:rsidRPr="002533F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33F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533F3" w:rsidRPr="002533F3" w:rsidRDefault="002533F3" w:rsidP="002533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33F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533F3" w:rsidRDefault="002533F3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Result:</w:t>
      </w:r>
    </w:p>
    <w:p w:rsidR="008D7584" w:rsidRPr="003D1F64" w:rsidRDefault="008D7584" w:rsidP="008D7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sz w:val="28"/>
          <w:szCs w:val="28"/>
          <w:lang w:val="vi-VN"/>
        </w:rPr>
        <w:lastRenderedPageBreak/>
        <w:t>Enter an Interger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lần 1 là 1 </w:t>
      </w:r>
      <w:r>
        <w:rPr>
          <w:rFonts w:ascii="Times New Roman" w:hAnsi="Times New Roman" w:cs="Times New Roman"/>
          <w:sz w:val="28"/>
          <w:szCs w:val="28"/>
          <w:lang w:val="vi-VN"/>
        </w:rPr>
        <w:sym w:font="Wingdings 3" w:char="F067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vi-VN"/>
        </w:rPr>
        <w:t>The Accumalated Sum is: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1.</w:t>
      </w:r>
    </w:p>
    <w:p w:rsidR="002533F3" w:rsidRDefault="008D7584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D7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09534" wp14:editId="706673FC">
            <wp:extent cx="4791744" cy="156231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84" w:rsidRDefault="008D7584" w:rsidP="00057DE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D7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ACE3A" wp14:editId="27E0359D">
            <wp:extent cx="4744112" cy="155279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84" w:rsidRDefault="008D7584" w:rsidP="008D75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8D7584">
        <w:rPr>
          <w:rFonts w:ascii="Times New Roman" w:hAnsi="Times New Roman" w:cs="Times New Roman"/>
          <w:i/>
          <w:sz w:val="28"/>
          <w:szCs w:val="28"/>
          <w:lang w:val="vi-VN"/>
        </w:rPr>
        <w:t>Enter an Interger</w:t>
      </w:r>
      <w:r w:rsidRPr="008D7584">
        <w:rPr>
          <w:rFonts w:ascii="Times New Roman" w:hAnsi="Times New Roman" w:cs="Times New Roman"/>
          <w:sz w:val="28"/>
          <w:szCs w:val="28"/>
          <w:lang w:val="vi-VN"/>
        </w:rPr>
        <w:t xml:space="preserve"> lần 2 là 2 </w:t>
      </w:r>
      <w:r>
        <w:rPr>
          <w:lang w:val="vi-VN"/>
        </w:rPr>
        <w:sym w:font="Wingdings 3" w:char="F067"/>
      </w:r>
      <w:r w:rsidRPr="008D75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8D7584">
        <w:rPr>
          <w:rFonts w:ascii="Times New Roman" w:hAnsi="Times New Roman" w:cs="Times New Roman"/>
          <w:i/>
          <w:sz w:val="28"/>
          <w:szCs w:val="28"/>
          <w:lang w:val="vi-VN"/>
        </w:rPr>
        <w:t>The Accumalated Sum is:</w:t>
      </w:r>
      <w:r w:rsidRPr="008D7584">
        <w:rPr>
          <w:rFonts w:ascii="Times New Roman" w:hAnsi="Times New Roman" w:cs="Times New Roman"/>
          <w:sz w:val="28"/>
          <w:szCs w:val="28"/>
          <w:lang w:val="vi-VN"/>
        </w:rPr>
        <w:t xml:space="preserve"> 3.</w:t>
      </w:r>
    </w:p>
    <w:p w:rsidR="008D7584" w:rsidRDefault="008D7584" w:rsidP="008D758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D7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D9710" wp14:editId="1AB95407">
            <wp:extent cx="4753638" cy="161947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84" w:rsidRPr="008D7584" w:rsidRDefault="008D7584" w:rsidP="008D758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D75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C4F56" wp14:editId="0A939FE4">
            <wp:extent cx="4791744" cy="1581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3" w:rsidRDefault="008D7584" w:rsidP="00057DE2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2. </w:t>
      </w:r>
      <w:r w:rsidRPr="008D7584">
        <w:rPr>
          <w:rFonts w:ascii="Times New Roman" w:hAnsi="Times New Roman" w:cs="Times New Roman"/>
          <w:b/>
          <w:sz w:val="28"/>
          <w:szCs w:val="28"/>
          <w:lang w:val="vi-VN"/>
        </w:rPr>
        <w:t>Organizing Swing components with Layout Managers</w:t>
      </w:r>
    </w:p>
    <w:p w:rsidR="008D7584" w:rsidRDefault="008D7584" w:rsidP="00057DE2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2.1. </w:t>
      </w:r>
      <w:r w:rsidRPr="008D7584">
        <w:rPr>
          <w:rFonts w:ascii="Times New Roman" w:hAnsi="Times New Roman" w:cs="Times New Roman"/>
          <w:b/>
          <w:sz w:val="28"/>
          <w:szCs w:val="28"/>
          <w:lang w:val="vi-VN"/>
        </w:rPr>
        <w:t>Swing top-level and secondary-level containers</w:t>
      </w:r>
    </w:p>
    <w:p w:rsidR="008D7584" w:rsidRDefault="008D7584" w:rsidP="00057DE2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2.2. </w:t>
      </w:r>
      <w:r w:rsidRPr="008D7584">
        <w:rPr>
          <w:rFonts w:ascii="Times New Roman" w:hAnsi="Times New Roman" w:cs="Times New Roman"/>
          <w:b/>
          <w:sz w:val="28"/>
          <w:szCs w:val="28"/>
          <w:lang w:val="vi-VN"/>
        </w:rPr>
        <w:t>Using JPanel as secondary-level container to organize components</w:t>
      </w:r>
    </w:p>
    <w:p w:rsidR="00782AA4" w:rsidRDefault="00782AA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.dsai.swing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java.awt.BorderLayout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java.awt.ComponentOrientation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java.awt.Container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java.awt.GridLayout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java.awt.event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.ActionListener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.JPanel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.JTextField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NumberGrid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btnNumbers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btnDelete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btnResert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JTextField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tfDisplay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NumberGrid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tfDisplay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JTextField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tfDisplay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setComponentOrientation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ComponentOrientation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RIGHT_TO_LEFT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GridLayout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(panelButtons);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getContentPane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BorderLayout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tfDisplay,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BorderLayout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cp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panelButtons,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BorderLayout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JFrame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EXIT_ON_CLOSE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"Number Grid"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ButtonListener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ButtonListener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btnNumbers[i]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(btnNumbers[i]);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    btnNumbers[i</w:t>
      </w:r>
      <w:proofErr w:type="gramStart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(btnListener);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btnDelete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"DEL"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(btnDelete);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btnDelete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(btnListener);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btnNumbers[</w:t>
      </w:r>
      <w:proofErr w:type="gramEnd"/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btnNumbers[</w:t>
      </w:r>
      <w:proofErr w:type="gramEnd"/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btnNumbers[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(btnListener);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btnResert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panelButtons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(btnResert);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btnResert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(btnListener);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deleteLastCharacter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(str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StringBuilder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stringBuilder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StringBuilder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stringBuilder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deleteCharAt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stringBuilder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ButtonListener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getActionCommand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str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button;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tfDisplay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"DEL"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str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deleteLastCharacter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tfDisplay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str </w:t>
      </w:r>
      <w:r w:rsidRPr="00782A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tfDisplay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2AA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2AA4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2AA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2AA4">
        <w:rPr>
          <w:rFonts w:ascii="Consolas" w:eastAsia="Times New Roman" w:hAnsi="Consolas" w:cs="Times New Roman"/>
          <w:color w:val="DCDCAA"/>
          <w:sz w:val="21"/>
          <w:szCs w:val="21"/>
        </w:rPr>
        <w:t>NumberGrid</w:t>
      </w: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2AA4" w:rsidRPr="00782AA4" w:rsidRDefault="00782AA4" w:rsidP="0078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2AA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D5757" w:rsidRDefault="00782AA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Result:</w:t>
      </w:r>
    </w:p>
    <w:p w:rsidR="00782AA4" w:rsidRDefault="00782A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2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AFDC8" wp14:editId="28651A28">
            <wp:extent cx="5943600" cy="314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A4" w:rsidRDefault="00782AA4" w:rsidP="00782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2710:</w:t>
      </w:r>
    </w:p>
    <w:p w:rsidR="00782AA4" w:rsidRDefault="00782AA4" w:rsidP="00782A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2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BDA05" wp14:editId="539BDC0A">
            <wp:extent cx="5943600" cy="315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A4" w:rsidRPr="00782AA4" w:rsidRDefault="00782AA4" w:rsidP="00782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Nhấn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DEL:</w:t>
      </w:r>
    </w:p>
    <w:p w:rsidR="00782AA4" w:rsidRDefault="00782AA4" w:rsidP="00782A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2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0B213" wp14:editId="7D05EC19">
            <wp:extent cx="5943600" cy="3145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A4" w:rsidRDefault="00782AA4" w:rsidP="00782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Nhấn 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C:</w:t>
      </w:r>
    </w:p>
    <w:p w:rsidR="00782AA4" w:rsidRPr="00782AA4" w:rsidRDefault="00782AA4" w:rsidP="00782A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2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B780C" wp14:editId="48254540">
            <wp:extent cx="5943600" cy="3172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57" w:rsidRDefault="003D5757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3. </w:t>
      </w:r>
      <w:r w:rsidRPr="003D5757">
        <w:rPr>
          <w:rFonts w:ascii="Times New Roman" w:hAnsi="Times New Roman" w:cs="Times New Roman"/>
          <w:b/>
          <w:sz w:val="28"/>
          <w:szCs w:val="28"/>
          <w:lang w:val="vi-VN"/>
        </w:rPr>
        <w:t>Create a graphical user interface for AIMS with Swing</w:t>
      </w:r>
    </w:p>
    <w:p w:rsidR="004C3777" w:rsidRDefault="004C3777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3777">
        <w:rPr>
          <w:rFonts w:ascii="Times New Roman" w:hAnsi="Times New Roman" w:cs="Times New Roman"/>
          <w:b/>
          <w:sz w:val="28"/>
          <w:szCs w:val="28"/>
          <w:lang w:val="vi-VN"/>
        </w:rPr>
        <w:t>3.1. View Store Screen</w:t>
      </w:r>
    </w:p>
    <w:p w:rsidR="004C3777" w:rsidRDefault="00C33C30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b/>
          <w:sz w:val="28"/>
          <w:szCs w:val="28"/>
          <w:lang w:val="vi-VN"/>
        </w:rPr>
        <w:t>3.1.1. Create the StoreScreen class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StoreScreen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AddDVDscreen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AddCDscreen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sc1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AddBookscreen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sc2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CartScreen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scCart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Store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33C30" w:rsidRDefault="00C33C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b/>
          <w:sz w:val="28"/>
          <w:szCs w:val="28"/>
          <w:lang w:val="vi-VN"/>
        </w:rPr>
        <w:t>3.1.2. The NORTH component</w:t>
      </w:r>
    </w:p>
    <w:p w:rsidR="00C33C30" w:rsidRDefault="00C33C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sz w:val="28"/>
          <w:szCs w:val="28"/>
          <w:lang w:val="vi-VN"/>
        </w:rPr>
        <w:t>Create the method createNorth(), which will create our NORTH component: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createNorth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BoxLayout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(north,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BoxLayout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Y_AXIS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createMenuBar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north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north;    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33C30" w:rsidRDefault="00C33C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sz w:val="28"/>
          <w:szCs w:val="28"/>
          <w:lang w:val="vi-VN"/>
        </w:rPr>
        <w:t>Create the method createMenuBar():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createMenuBar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"Options"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smUpdateStore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"Update Store"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addDVD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"Add DVD"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addDVD.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smUpdateStore.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(addDVD);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addCD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"Add CD"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addCD.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smUpdateStore.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(addCD);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addBook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"Add Book"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addBook.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smUpdateStore.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(addBook);</w:t>
      </w:r>
    </w:p>
    <w:p w:rsidR="00C33C30" w:rsidRPr="00C33C30" w:rsidRDefault="00C33C30" w:rsidP="00C33C3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menu.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(smUpdateStore);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menu.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"View store"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viewcart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viewcart.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menu.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(viewcart);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menuBar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menuBar.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FlowLayout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FlowLayout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LEFT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menuBar.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(menu);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menuBar;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33C30" w:rsidRDefault="00C33C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sz w:val="28"/>
          <w:szCs w:val="28"/>
          <w:lang w:val="vi-VN"/>
        </w:rPr>
        <w:t>Create the method createHeader():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{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BoxLayout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(header,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BoxLayout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X_AXIS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JLabel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JLabel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"AIMS"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getFont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PLAIN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setForeground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CYAN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ButtonListener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setPreferredSize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setMaximumSize</w:t>
      </w:r>
      <w:proofErr w:type="gramEnd"/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createRigidArea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(title);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createHorizontalGlue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(cart);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33C30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createRigidArea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3C30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3C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C33C30" w:rsidRPr="00C33C30" w:rsidRDefault="00C33C30" w:rsidP="00C33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3C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header;</w:t>
      </w:r>
    </w:p>
    <w:p w:rsidR="00C33C30" w:rsidRPr="00E2564F" w:rsidRDefault="00C33C30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3C30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C33C30" w:rsidRDefault="00C33C3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33C30">
        <w:rPr>
          <w:rFonts w:ascii="Times New Roman" w:hAnsi="Times New Roman" w:cs="Times New Roman"/>
          <w:b/>
          <w:sz w:val="28"/>
          <w:szCs w:val="28"/>
          <w:lang w:val="vi-VN"/>
        </w:rPr>
        <w:t>3.1.3. The CENTER component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createCenter</w:t>
      </w:r>
      <w:proofErr w:type="gramEnd"/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{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JPanel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JPanel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proofErr w:type="gramEnd"/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564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GridLayout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56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564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56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564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mediaInStore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getItemsInStore</w:t>
      </w:r>
      <w:proofErr w:type="gramEnd"/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E2564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564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mediaInStore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{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E2564F">
        <w:rPr>
          <w:rFonts w:ascii="Consolas" w:eastAsia="Times New Roman" w:hAnsi="Consolas" w:cs="Times New Roman"/>
          <w:color w:val="4EC9B0"/>
          <w:sz w:val="21"/>
          <w:szCs w:val="21"/>
        </w:rPr>
        <w:t>MediaStore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cell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MediaStore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mediaInStore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E2564F">
        <w:rPr>
          <w:rFonts w:ascii="Consolas" w:eastAsia="Times New Roman" w:hAnsi="Consolas" w:cs="Times New Roman"/>
          <w:color w:val="9CDCFE"/>
          <w:sz w:val="21"/>
          <w:szCs w:val="21"/>
        </w:rPr>
        <w:t>center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564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(cell);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}</w:t>
      </w:r>
    </w:p>
    <w:p w:rsidR="00E2564F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256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center;</w:t>
      </w:r>
    </w:p>
    <w:p w:rsidR="00C33C30" w:rsidRPr="00E2564F" w:rsidRDefault="00E2564F" w:rsidP="00E256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564F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C33C30" w:rsidRPr="00E2564F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trình:</w:t>
      </w:r>
    </w:p>
    <w:p w:rsidR="00C33C30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753100" cy="4013200"/>
            <wp:effectExtent l="0" t="0" r="0" b="6350"/>
            <wp:docPr id="13" name="Picture 13" descr="https://lh7-rt.googleusercontent.com/docsz/AD_4nXeFh8fxCjgu8gIRubNFOVd7hQN4vApJzZ2gWjxhMPsCpv3jUaB6IqOqg7_3CYzIqrc13Ansxfu9yYmCeI_E--dHyCenJ1U0_eRd61g98t2BtUWWtWOfcZhDtNhdOB1D1GjowD0RGzxhU6AfWp3WMSA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Fh8fxCjgu8gIRubNFOVd7hQN4vApJzZ2gWjxhMPsCpv3jUaB6IqOqg7_3CYzIqrc13Ansxfu9yYmCeI_E--dHyCenJ1U0_eRd61g98t2BtUWWtWOfcZhDtNhdOB1D1GjowD0RGzxhU6AfWp3WMSA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4F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sz w:val="28"/>
          <w:szCs w:val="28"/>
          <w:lang w:val="vi-VN"/>
        </w:rPr>
        <w:t>Ấn nút play của “The Lion King”, chương trình sẽ hiển thị ra 1 dialog như sau:</w:t>
      </w:r>
    </w:p>
    <w:p w:rsidR="00E2564F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454400" cy="2374900"/>
            <wp:effectExtent l="0" t="0" r="0" b="6350"/>
            <wp:docPr id="14" name="Picture 14" descr="https://lh7-rt.googleusercontent.com/docsz/AD_4nXcNF8_7asrFXAeU14VTgfLuKDJK_6Jwpxv4BmsojUD05GYnhEPNPW0C9nHgk2uzJ4hRJqdgnBJd5DxOuUi3LU5s4nTCHFu51iUS_70b_boLKKCyseJyFNZ1OHuDINQ00zn_dst-Vdd_OIugCxrwyQg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NF8_7asrFXAeU14VTgfLuKDJK_6Jwpxv4BmsojUD05GYnhEPNPW0C9nHgk2uzJ4hRJqdgnBJd5DxOuUi3LU5s4nTCHFu51iUS_70b_boLKKCyseJyFNZ1OHuDINQ00zn_dst-Vdd_OIugCxrwyQg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4F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sz w:val="28"/>
          <w:szCs w:val="28"/>
          <w:lang w:val="vi-VN"/>
        </w:rPr>
        <w:t>Ấn nút Add to cart thì chương trình sẽ hiển thị thông báo:</w:t>
      </w:r>
    </w:p>
    <w:p w:rsidR="00E2564F" w:rsidRDefault="00E2564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>
            <wp:extent cx="3454400" cy="2374900"/>
            <wp:effectExtent l="0" t="0" r="0" b="6350"/>
            <wp:docPr id="15" name="Picture 15" descr="https://lh7-rt.googleusercontent.com/docsz/AD_4nXcTuD83raKOn0ia06O1cjtX1M9HKD9rJGfvngH4CQTtYxjoghMglercPHRGtPus6_vufwuhdF8jREf8SB6eBXdHdfYJltxXSiqU3wsYR-nze6f6d1klKP3zEAUjfO2EBjqsfmR74ewdkps9m4aVwcw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TuD83raKOn0ia06O1cjtX1M9HKD9rJGfvngH4CQTtYxjoghMglercPHRGtPus6_vufwuhdF8jREf8SB6eBXdHdfYJltxXSiqU3wsYR-nze6f6d1klKP3zEAUjfO2EBjqsfmR74ewdkps9m4aVwcw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3.1.4. The MediaStore class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3.1.5. Putting it all together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3.2. Adding more user interaction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 JavaFX API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4.1. Create the FXML file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4.1.1. Create and open the FXML file in Scene Builder from Eclipse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4.1.2. Building the GUI</w:t>
      </w:r>
    </w:p>
    <w:p w:rsidR="00E2564F" w:rsidRDefault="001A5F7D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5800" cy="4254500"/>
            <wp:effectExtent l="0" t="0" r="6350" b="0"/>
            <wp:docPr id="16" name="Picture 16" descr="https://lh7-rt.googleusercontent.com/docsz/AD_4nXephiuGZMl7IG74zWj7KbN96P9IblpLYMzT5812Ij7KqMGa5zhOGfvPgmUhXqoeh49t7z4Yg9-w9AuuYHbd-xUCf2uq2RQXfT1erFjFl8xfB8JGH7laRxGq-aY_aWhNP6EA53dwPDZ3VYCk8ieldqw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phiuGZMl7IG74zWj7KbN96P9IblpLYMzT5812Ij7KqMGa5zhOGfvPgmUhXqoeh49t7z4Yg9-w9AuuYHbd-xUCf2uq2RQXfT1erFjFl8xfB8JGH7laRxGq-aY_aWhNP6EA53dwPDZ3VYCk8ieldqw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4.2. Create the controller class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.dsai.javafx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.paint.Color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javafx.event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.control.RadioButton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.input.MouseEvent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.FXML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.layout.Pane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.shape.Circle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PainterController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Pane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drawingAreaPane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rbtnPen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rbtnEraser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drawingAreaMouseDragged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MouseEvent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newCircle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78027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rbtnPen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isSelected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())                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newCircle</w:t>
      </w:r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getX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getY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78027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027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newCircle</w:t>
      </w:r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Circle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getX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getY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78027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drawingAreaPane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getChildren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(newCircle);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clearButtonPressed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drawingAreaPane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getChildren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564F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4.3. Create the application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.dsai.javafx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application.Application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.FXMLLoader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.Scene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javafx.stage</w:t>
      </w:r>
      <w:proofErr w:type="gramEnd"/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.Stage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Painter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method stub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Parent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FXMLLoader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0273">
        <w:rPr>
          <w:rFonts w:ascii="Consolas" w:eastAsia="Times New Roman" w:hAnsi="Consolas" w:cs="Times New Roman"/>
          <w:color w:val="CE9178"/>
          <w:sz w:val="21"/>
          <w:szCs w:val="21"/>
        </w:rPr>
        <w:t>"Painter.fxml"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Scene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scene</w:t>
      </w:r>
      <w:r w:rsidRPr="007802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(root);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80273">
        <w:rPr>
          <w:rFonts w:ascii="Consolas" w:eastAsia="Times New Roman" w:hAnsi="Consolas" w:cs="Times New Roman"/>
          <w:color w:val="CE9178"/>
          <w:sz w:val="21"/>
          <w:szCs w:val="21"/>
        </w:rPr>
        <w:t>"Painter"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(scene);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stage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8027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8027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80273">
        <w:rPr>
          <w:rFonts w:ascii="Consolas" w:eastAsia="Times New Roman" w:hAnsi="Consolas" w:cs="Times New Roman"/>
          <w:color w:val="DCDCAA"/>
          <w:sz w:val="21"/>
          <w:szCs w:val="21"/>
        </w:rPr>
        <w:t>launch</w:t>
      </w: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(args);</w:t>
      </w:r>
    </w:p>
    <w:p w:rsidR="00780273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80273" w:rsidRPr="00780273" w:rsidRDefault="00780273" w:rsidP="007802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564F" w:rsidRPr="00780273" w:rsidRDefault="00780273" w:rsidP="00780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027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80273" w:rsidRDefault="0078027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trình:</w:t>
      </w:r>
    </w:p>
    <w:p w:rsidR="00780273" w:rsidRDefault="0078027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765800" cy="4737100"/>
            <wp:effectExtent l="0" t="0" r="6350" b="6350"/>
            <wp:docPr id="17" name="Picture 17" descr="https://lh7-rt.googleusercontent.com/docsz/AD_4nXdT-OTrWmfPYpOR0yS0-YNXmyIczonn46tHfqnvZ4rVyGTACE_syFYUsOj6uI2I5drQjg5RwRPh73QIxDMmpTnkUA_q0NWe6W2vxdn22fFdBLD6ARxbAqVBfov4t1HebqWxhF0-vSOJSjxzwIVxyQ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T-OTrWmfPYpOR0yS0-YNXmyIczonn46tHfqnvZ4rVyGTACE_syFYUsOj6uI2I5drQjg5RwRPh73QIxDMmpTnkUA_q0NWe6W2vxdn22fFdBLD6ARxbAqVBfov4t1HebqWxhF0-vSOJSjxzwIVxyQ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73" w:rsidRDefault="0078027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Vẽ chữ D</w:t>
      </w:r>
      <w:r>
        <w:rPr>
          <w:rFonts w:ascii="Times New Roman" w:hAnsi="Times New Roman" w:cs="Times New Roman"/>
          <w:sz w:val="28"/>
          <w:szCs w:val="28"/>
          <w:lang w:val="vi-VN"/>
        </w:rPr>
        <w:br/>
      </w: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765800" cy="4737100"/>
            <wp:effectExtent l="0" t="0" r="6350" b="6350"/>
            <wp:docPr id="18" name="Picture 18" descr="https://lh7-rt.googleusercontent.com/docsz/AD_4nXf5mQzkMXDbEwiHmsIVHgZtZhmbUdMWtSxDcm3r-QeBQSECfBCqlcv45dCof-csn9bdfsJcmfx8e5Ve36aQm7BTCdjYIRBjaFZ6G2EtLwu4JN9HJjST7aPuv3wnKIWWlPQugj5cF-RLosZrhD7Ime0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f5mQzkMXDbEwiHmsIVHgZtZhmbUdMWtSxDcm3r-QeBQSECfBCqlcv45dCof-csn9bdfsJcmfx8e5Ve36aQm7BTCdjYIRBjaFZ6G2EtLwu4JN9HJjST7aPuv3wnKIWWlPQugj5cF-RLosZrhD7Ime0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73" w:rsidRDefault="0078027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Xóa một phần chữ D</w:t>
      </w:r>
      <w:r>
        <w:rPr>
          <w:rFonts w:ascii="Times New Roman" w:hAnsi="Times New Roman" w:cs="Times New Roman"/>
          <w:sz w:val="28"/>
          <w:szCs w:val="28"/>
          <w:lang w:val="vi-VN"/>
        </w:rPr>
        <w:br/>
      </w: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765800" cy="4737100"/>
            <wp:effectExtent l="0" t="0" r="6350" b="6350"/>
            <wp:docPr id="19" name="Picture 19" descr="https://lh7-rt.googleusercontent.com/docsz/AD_4nXcrLiuTtBFINAuRsa4shKc1ClfOLM1k9zxp7pZZMM-btwejhAPgFaL7JkCzwfp0oEifQ81lFPgiI4yHpH3YqWpQlF8k8F0T04b6eG1r5PceNQ2WMpvjpr3rGSZtrH6CbcUH2We4rZ1zxDQr4B1pJa8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rLiuTtBFINAuRsa4shKc1ClfOLM1k9zxp7pZZMM-btwejhAPgFaL7JkCzwfp0oEifQ81lFPgiI4yHpH3YqWpQlF8k8F0T04b6eG1r5PceNQ2WMpvjpr3rGSZtrH6CbcUH2We4rZ1zxDQr4B1pJa8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73" w:rsidRPr="00780273" w:rsidRDefault="0078027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Xóa toàn bộ chữ D với clear</w:t>
      </w:r>
      <w:r>
        <w:rPr>
          <w:rFonts w:ascii="Times New Roman" w:hAnsi="Times New Roman" w:cs="Times New Roman"/>
          <w:sz w:val="28"/>
          <w:szCs w:val="28"/>
          <w:lang w:val="vi-VN"/>
        </w:rPr>
        <w:br/>
      </w:r>
      <w:r>
        <w:rPr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765800" cy="4737100"/>
            <wp:effectExtent l="0" t="0" r="6350" b="6350"/>
            <wp:docPr id="20" name="Picture 20" descr="https://lh7-rt.googleusercontent.com/docsz/AD_4nXdB693u2GR_jZdXe2TNxX9b4f9FwRZdyQPhwGcZMhuI0OUfZx0nQZ8iK7tKsJAu-bXzk6eAeKoNJusP-lLEIGqJIQfmJEo3yh4Ngq0qwKLckcG5u1kS8JLUk6eLqEoLfAsKBWCvdl9Mo4EiX6P5eWw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dB693u2GR_jZdXe2TNxX9b4f9FwRZdyQPhwGcZMhuI0OUfZx0nQZ8iK7tKsJAu-bXzk6eAeKoNJusP-lLEIGqJIQfmJEo3yh4Ngq0qwKLckcG5u1kS8JLUk6eLqEoLfAsKBWCvdl9Mo4EiX6P5eWw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4.4. Practice exercise</w:t>
      </w:r>
    </w:p>
    <w:p w:rsidR="00E2564F" w:rsidRDefault="00E2564F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E2564F">
        <w:rPr>
          <w:rFonts w:ascii="Times New Roman" w:hAnsi="Times New Roman" w:cs="Times New Roman"/>
          <w:b/>
          <w:sz w:val="28"/>
          <w:szCs w:val="28"/>
          <w:lang w:val="vi-VN"/>
        </w:rPr>
        <w:t>5. Setting up the View Cart Screen with ScreenBuilder</w:t>
      </w:r>
    </w:p>
    <w:p w:rsidR="00780273" w:rsidRDefault="007802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5800" cy="3886200"/>
            <wp:effectExtent l="0" t="0" r="6350" b="0"/>
            <wp:docPr id="21" name="Picture 21" descr="https://lh7-rt.googleusercontent.com/docsz/AD_4nXe7iNEAaBe53e9WJrZWY4IED5ppF997kBLY0j0vo3IHqtLPCTJeEwRKa_oMQW2HD971REu8msdpnP3XQN2Aq52Wm9YFESwu6NEBWSe6Ko_TcdCK4wTtbsH3Efydk-AvJweY4yJ1878Bq-1RrD0VmTg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7iNEAaBe53e9WJrZWY4IED5ppF997kBLY0j0vo3IHqtLPCTJeEwRKa_oMQW2HD971REu8msdpnP3XQN2Aq52Wm9YFESwu6NEBWSe6Ko_TcdCK4wTtbsH3Efydk-AvJweY4yJ1878Bq-1RrD0VmTg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73" w:rsidRDefault="00005A36">
      <w:pPr>
        <w:rPr>
          <w:rFonts w:ascii="Times New Roman" w:hAnsi="Times New Roman" w:cs="Times New Roman"/>
          <w:b/>
          <w:sz w:val="28"/>
          <w:szCs w:val="28"/>
        </w:rPr>
      </w:pPr>
      <w:r w:rsidRPr="00005A36">
        <w:rPr>
          <w:rFonts w:ascii="Times New Roman" w:hAnsi="Times New Roman" w:cs="Times New Roman"/>
          <w:b/>
          <w:sz w:val="28"/>
          <w:szCs w:val="28"/>
        </w:rPr>
        <w:t>6. Integrating JavaFX into Swing application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java.io.IOException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.dsai.aims.Aims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.dsai.aims.cart.Cart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application.Platform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javafx.embed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.swing.JFXPanel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.FXMLLoader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.Scene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CartScreen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CartScreen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cart;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JFXPanel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JFXPanel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(fxPanel);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runLater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Runnable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FXMLLoader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E9178"/>
          <w:sz w:val="21"/>
          <w:szCs w:val="21"/>
        </w:rPr>
        <w:t>"Cart.fxml"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CartScreenController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CartScreenController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(cart);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setController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(controller);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Parent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(root));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05A36" w:rsidRDefault="00005A36">
      <w:pPr>
        <w:rPr>
          <w:rFonts w:ascii="Times New Roman" w:hAnsi="Times New Roman" w:cs="Times New Roman"/>
          <w:sz w:val="28"/>
          <w:szCs w:val="28"/>
        </w:rPr>
      </w:pPr>
      <w:r w:rsidRPr="00005A36">
        <w:rPr>
          <w:rFonts w:ascii="Times New Roman" w:hAnsi="Times New Roman" w:cs="Times New Roman"/>
          <w:b/>
          <w:sz w:val="28"/>
          <w:szCs w:val="28"/>
        </w:rPr>
        <w:t>7. View the items in cart – JavaFX’s data-driven UI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java.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text.DecimalFormat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.JOptionPane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.dsai.aims.Aims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.dsai.aims.cart.Cart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.dsai.aims.media.CompactDisc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.dsai.aims.media.DigitalVideoDisc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.dsai.aims.media.Media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.dsai.aims.media.Playable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javafx.collections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.FXCollections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javafx.collections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.ObservableList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javafx.event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javafx.beans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.value.ChangeListener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javafx.beans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.value.ObservableValue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.FXML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.control.Label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.control.RadioButton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.control.TableColumn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.control.TableView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.control.TextField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.control.ToggleGroup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.control.cell.PropertyValueFactory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CartScreenController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ObservableList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FXCollections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observableArrayList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ObservableList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FXCollections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observableArrayList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lblTotal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tfFilter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btnPlay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rbtnFilterID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rbtnFilterTitle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btnRemove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ToggleGroup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colMediacategory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TableView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colMediaCost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TableColumn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colMediaTitle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CartScreenController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005A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initialize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005A3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005A36">
        <w:rPr>
          <w:rFonts w:ascii="Consolas" w:eastAsia="Times New Roman" w:hAnsi="Consolas" w:cs="Times New Roman"/>
          <w:color w:val="6A9955"/>
          <w:sz w:val="21"/>
          <w:szCs w:val="21"/>
        </w:rPr>
        <w:t>/Khoi tao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colMediaTitle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005A36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colMediacategory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005A36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colMediaCost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5A3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5A36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005A36">
        <w:rPr>
          <w:rFonts w:ascii="Consolas" w:eastAsia="Times New Roman" w:hAnsi="Consolas" w:cs="Times New Roman"/>
          <w:color w:val="CE9178"/>
          <w:sz w:val="21"/>
          <w:szCs w:val="21"/>
        </w:rPr>
        <w:t>"cost"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setItems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005A3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getItemsOrdered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005A36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005A36" w:rsidRDefault="00005A36" w:rsidP="00005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5A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5A36" w:rsidRDefault="00005A3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005A36" w:rsidRDefault="00005A3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587750"/>
            <wp:effectExtent l="0" t="0" r="0" b="0"/>
            <wp:docPr id="22" name="Picture 22" descr="https://lh7-rt.googleusercontent.com/docsz/AD_4nXdnozyUXwhmz64MzNASzlpw83--MUhchcJT98Lx18sOx014D12wPlEfUZxwqME9G8Pzy44wWJ9-PcBnvrJHi5UpHQyTuSzS4Yh6uoyv0S9uVFq1s5kjUZXuoB5_zrZYIXW59EROjrjgFhShYHugmg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dnozyUXwhmz64MzNASzlpw83--MUhchcJT98Lx18sOx014D12wPlEfUZxwqME9G8Pzy44wWJ9-PcBnvrJHi5UpHQyTuSzS4Yh6uoyv0S9uVFq1s5kjUZXuoB5_zrZYIXW59EROjrjgFhShYHugmg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36" w:rsidRDefault="00005A3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05A36">
        <w:rPr>
          <w:rFonts w:ascii="Times New Roman" w:hAnsi="Times New Roman" w:cs="Times New Roman"/>
          <w:b/>
          <w:sz w:val="28"/>
          <w:szCs w:val="28"/>
          <w:lang w:val="vi-VN"/>
        </w:rPr>
        <w:t>8. Updating buttons based on selected item in TableView – ChangeListener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initialize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F305FF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305FF">
        <w:rPr>
          <w:rFonts w:ascii="Consolas" w:eastAsia="Times New Roman" w:hAnsi="Consolas" w:cs="Times New Roman"/>
          <w:color w:val="6A9955"/>
          <w:sz w:val="21"/>
          <w:szCs w:val="21"/>
        </w:rPr>
        <w:t>/Khoi tao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colMediaTitle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305FF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colMediacategory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305FF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colMediaCost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setCellValueFactory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PropertyValueFactory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305FF">
        <w:rPr>
          <w:rFonts w:ascii="Consolas" w:eastAsia="Times New Roman" w:hAnsi="Consolas" w:cs="Times New Roman"/>
          <w:color w:val="CE9178"/>
          <w:sz w:val="21"/>
          <w:szCs w:val="21"/>
        </w:rPr>
        <w:t>"cost"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setItems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getItemsOrdered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btnPlay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btnRemove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getSelectionModel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selectedItemProperty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addListener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ChangeListener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@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changed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ObservableValue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?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arg0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arg1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arg2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F305FF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method stub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 arg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2 </w:t>
      </w:r>
      <w:r w:rsidRPr="00F305F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updateButtonBar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(arg2); 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                        }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updateButtonBar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arg2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btnRemove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 arg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2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instanceof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Playable)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btnPlay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F305F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btnPlay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F305F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05A36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};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Chạy chương trình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05FF">
        <w:rPr>
          <w:rFonts w:ascii="Times New Roman" w:hAnsi="Times New Roman" w:cs="Times New Roman"/>
          <w:sz w:val="28"/>
          <w:szCs w:val="28"/>
          <w:lang w:val="vi-VN"/>
        </w:rPr>
        <w:t>Khi chưa chọn gì thì chương trình sẽ không hiển thị nút Play và Remove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587750"/>
            <wp:effectExtent l="0" t="0" r="0" b="0"/>
            <wp:docPr id="23" name="Picture 23" descr="https://lh7-rt.googleusercontent.com/docsz/AD_4nXebMH3uXly5AdUUGb_IMwC0PrqkM1cCOluJdbskcdIDpmRK3SZO4u1J8WFTnpW-4yDWGei3f2VqUgMS8HIUk3lPuGx21QU-SO7fVrZHQa-OA6BiOSg_pEh3cKEk3IehR8w-V19H1Wnt-APPkEGrmXk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bMH3uXly5AdUUGb_IMwC0PrqkM1cCOluJdbskcdIDpmRK3SZO4u1J8WFTnpW-4yDWGei3f2VqUgMS8HIUk3lPuGx21QU-SO7fVrZHQa-OA6BiOSg_pEh3cKEk3IehR8w-V19H1Wnt-APPkEGrmXk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05FF">
        <w:rPr>
          <w:rFonts w:ascii="Times New Roman" w:hAnsi="Times New Roman" w:cs="Times New Roman"/>
          <w:sz w:val="28"/>
          <w:szCs w:val="28"/>
          <w:lang w:val="vi-VN"/>
        </w:rPr>
        <w:t>Khi chọn 1 phần tử thì chương trình hiển thị nút play và remove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587750"/>
            <wp:effectExtent l="0" t="0" r="0" b="0"/>
            <wp:docPr id="24" name="Picture 24" descr="https://lh7-rt.googleusercontent.com/docsz/AD_4nXdUar6EV8hGOXoFaNX3QtbzDVgh22stXbLzr5OapkbRq5TtoJ03gfJqS3nkxP41qAWZODQHayTqfeiSmi1e7bYLaKOKQTxhCAVkQglKno8ItFXvy0F7Xia0j_3EpnCBQB1iw8C4QuIijsRgV3n2y-U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dUar6EV8hGOXoFaNX3QtbzDVgh22stXbLzr5OapkbRq5TtoJ03gfJqS3nkxP41qAWZODQHayTqfeiSmi1e7bYLaKOKQTxhCAVkQglKno8ItFXvy0F7Xia0j_3EpnCBQB1iw8C4QuIijsRgV3n2y-U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05FF">
        <w:rPr>
          <w:rFonts w:ascii="Times New Roman" w:hAnsi="Times New Roman" w:cs="Times New Roman"/>
          <w:b/>
          <w:sz w:val="28"/>
          <w:szCs w:val="28"/>
          <w:lang w:val="vi-VN"/>
        </w:rPr>
        <w:t>9. Deleting a media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btnRemovePressed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event)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6A9955"/>
          <w:sz w:val="21"/>
          <w:szCs w:val="21"/>
        </w:rPr>
        <w:t>// remove button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05FF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getSelectionModel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getSelectedItem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305FF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removeMedia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(media);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305FF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305FF" w:rsidRPr="00F305FF" w:rsidRDefault="00F305FF" w:rsidP="00F305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05F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305FF">
        <w:rPr>
          <w:rFonts w:ascii="Times New Roman" w:hAnsi="Times New Roman" w:cs="Times New Roman"/>
          <w:sz w:val="28"/>
          <w:szCs w:val="28"/>
          <w:lang w:val="vi-VN"/>
        </w:rPr>
        <w:t>Lúc đầu chương trình đang có 3 items:</w:t>
      </w:r>
    </w:p>
    <w:p w:rsidR="00F305FF" w:rsidRDefault="00F305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587750"/>
            <wp:effectExtent l="0" t="0" r="0" b="0"/>
            <wp:docPr id="25" name="Picture 25" descr="https://lh7-rt.googleusercontent.com/docsz/AD_4nXcnV9czZ2mdUEjcCw6C49uuKfmSEdbLgPhCp0lfYZygg947W13orjfxRPXZKtf4hQRHPU7w2dLeUE7nmNy7zoVbsfs65VnnKA_wp8lJynyCopn4SxjsIDTXSh9QQ2Ywj2zzIv6RXr1ZZlxPtVA9AtE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cnV9czZ2mdUEjcCw6C49uuKfmSEdbLgPhCp0lfYZygg947W13orjfxRPXZKtf4hQRHPU7w2dLeUE7nmNy7zoVbsfs65VnnKA_wp8lJynyCopn4SxjsIDTXSh9QQ2Ywj2zzIv6RXr1ZZlxPtVA9AtE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5FF" w:rsidRDefault="00777F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7F28">
        <w:rPr>
          <w:rFonts w:ascii="Times New Roman" w:hAnsi="Times New Roman" w:cs="Times New Roman"/>
          <w:sz w:val="28"/>
          <w:szCs w:val="28"/>
          <w:lang w:val="vi-VN"/>
        </w:rPr>
        <w:t>Chúng ta sẽ xoá đi item có title: “Aladin” bằng cách nhấn button Remove, thì khi đó cart chỉ còn 2 items</w:t>
      </w:r>
    </w:p>
    <w:p w:rsidR="00777F28" w:rsidRDefault="00777F2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587750"/>
            <wp:effectExtent l="0" t="0" r="0" b="0"/>
            <wp:docPr id="26" name="Picture 26" descr="https://lh7-rt.googleusercontent.com/docsz/AD_4nXfukEC_9Ku2hgISd7we1OQYBPRl0rMicyrSUPN5P9Teskl7xpO0Oa0X0lS-hA2tvhfidmnCzvqQD-KpJMmivmqt7RK56gdJOFnFmcoNXBZ2hflJzmblnllkdutGRnCrlAg8T6C2C7ANYwMFjeN5KA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ukEC_9Ku2hgISd7we1OQYBPRl0rMicyrSUPN5P9Teskl7xpO0Oa0X0lS-hA2tvhfidmnCzvqQD-KpJMmivmqt7RK56gdJOFnFmcoNXBZ2hflJzmblnllkdutGRnCrlAg8T6C2C7ANYwMFjeN5KA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F28" w:rsidRDefault="00777F28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77F28">
        <w:rPr>
          <w:rFonts w:ascii="Times New Roman" w:hAnsi="Times New Roman" w:cs="Times New Roman"/>
          <w:b/>
          <w:sz w:val="28"/>
          <w:szCs w:val="28"/>
          <w:lang w:val="vi-VN"/>
        </w:rPr>
        <w:t>10.Filter items in cart – FilteredList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tfFilter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textProperty(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addListener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7F2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ChangeListener&lt;String&gt;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@Override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7F2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7F28">
        <w:rPr>
          <w:rFonts w:ascii="Consolas" w:eastAsia="Times New Roman" w:hAnsi="Consolas" w:cs="Times New Roman"/>
          <w:color w:val="DCDCAA"/>
          <w:sz w:val="21"/>
          <w:szCs w:val="21"/>
        </w:rPr>
        <w:t>changed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ObservableValue&lt;? extends String&gt;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9CDCFE"/>
          <w:sz w:val="21"/>
          <w:szCs w:val="21"/>
        </w:rPr>
        <w:t>arg0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9CDCFE"/>
          <w:sz w:val="21"/>
          <w:szCs w:val="21"/>
        </w:rPr>
        <w:t>arg1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9CDCFE"/>
          <w:sz w:val="21"/>
          <w:szCs w:val="21"/>
        </w:rPr>
        <w:t>arg2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7F28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method stub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showFilteredMedia(arg2);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7F2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7F28">
        <w:rPr>
          <w:rFonts w:ascii="Consolas" w:eastAsia="Times New Roman" w:hAnsi="Consolas" w:cs="Times New Roman"/>
          <w:color w:val="DCDCAA"/>
          <w:sz w:val="21"/>
          <w:szCs w:val="21"/>
        </w:rPr>
        <w:t>showFilteredMedia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9CDCFE"/>
          <w:sz w:val="21"/>
          <w:szCs w:val="21"/>
        </w:rPr>
        <w:t>arg2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7F2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(arg2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length() 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7F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tblMedia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setItems(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cart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getItemsOrdered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setTotal(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r w:rsidRPr="00777F2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77F2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(rbtnFilterID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isSelected())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tblMedia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setItems(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cart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searchID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7F28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parseInt(arg2)));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setTotal(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77F2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(rbtnFilterTitle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isSelected()) {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tblMedia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setItems(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cart</w:t>
      </w:r>
      <w:r w:rsidRPr="00777F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searchTitle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(arg2));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gramStart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setTotal(</w:t>
      </w:r>
      <w:proofErr w:type="gramEnd"/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77F28" w:rsidRPr="00777F28" w:rsidRDefault="00777F28" w:rsidP="00777F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7F28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777F28" w:rsidRDefault="00777F2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777F28" w:rsidRPr="00777F28" w:rsidRDefault="00777F28" w:rsidP="00777F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7F28">
        <w:rPr>
          <w:rFonts w:ascii="Times New Roman" w:hAnsi="Times New Roman" w:cs="Times New Roman"/>
          <w:sz w:val="28"/>
          <w:szCs w:val="28"/>
          <w:lang w:val="vi-VN"/>
        </w:rPr>
        <w:t>Khi chúng ta thêm hoặc xoá 1 item trong Cart thì phần danh sách trong Table sẽ tự động được sắp xếp dựa trên title hoặc Id:</w:t>
      </w:r>
    </w:p>
    <w:p w:rsidR="00777F28" w:rsidRDefault="00777F28" w:rsidP="00777F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7F28">
        <w:rPr>
          <w:rFonts w:ascii="Times New Roman" w:hAnsi="Times New Roman" w:cs="Times New Roman"/>
          <w:sz w:val="28"/>
          <w:szCs w:val="28"/>
          <w:lang w:val="vi-VN"/>
        </w:rPr>
        <w:t>Trong trường hợp ví dụ này thì chúng ta đang chọn “title” nên chương trình sẽ tự động sắp xếp theo title khi chúng ta thêm vài item vào cart:</w:t>
      </w:r>
    </w:p>
    <w:p w:rsidR="00777F28" w:rsidRDefault="00777F28" w:rsidP="00777F2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587750"/>
            <wp:effectExtent l="0" t="0" r="0" b="0"/>
            <wp:docPr id="27" name="Picture 27" descr="https://lh7-rt.googleusercontent.com/docsz/AD_4nXd18BIj9CKvHEAloXTHnaEruPYEWdQizodfOXqKOXPWFplZ1oOlk8szdVIXa9ulJdRNciwH_wM5ZlkksVHgnFGfiTfV1996qCYQvuHyZSm7HLNyNd1uTLILIMrAqBLIbxa5-Kuih9Jru2FG3mhGjw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d18BIj9CKvHEAloXTHnaEruPYEWdQizodfOXqKOXPWFplZ1oOlk8szdVIXa9ulJdRNciwH_wM5ZlkksVHgnFGfiTfV1996qCYQvuHyZSm7HLNyNd1uTLILIMrAqBLIbxa5-Kuih9Jru2FG3mhGjw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F28" w:rsidRDefault="00777F28" w:rsidP="00777F28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77F28">
        <w:rPr>
          <w:rFonts w:ascii="Times New Roman" w:hAnsi="Times New Roman" w:cs="Times New Roman"/>
          <w:b/>
          <w:sz w:val="28"/>
          <w:szCs w:val="28"/>
          <w:lang w:val="vi-VN"/>
        </w:rPr>
        <w:t>11.Complete the Aims GUI application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Complete the remaining UI of Aims to make a functioning GUI application 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• Cart Screen: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 - “Place order” Button 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- “Play” Button 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- The total cost Label</w:t>
      </w:r>
    </w:p>
    <w:p w:rsidR="007761B6" w:rsidRP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 - should updated along with changes in the current cart (add/remove).</w:t>
      </w:r>
    </w:p>
    <w:p w:rsidR="00777F28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 - MenuBar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“Place order” Button: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PlaceOrderPressed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event)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6A9955"/>
          <w:sz w:val="21"/>
          <w:szCs w:val="21"/>
        </w:rPr>
        <w:t>//PlaceOrder button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itemsOrdered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(frame,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"Cart was Ordered"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"Ordered Information"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“Play” Button: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@FXML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void </w:t>
      </w:r>
      <w:proofErr w:type="gramStart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btnPlayPressed(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ActionEvent event)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1B6">
        <w:rPr>
          <w:rFonts w:ascii="Consolas" w:eastAsia="Times New Roman" w:hAnsi="Consolas" w:cs="Times New Roman"/>
          <w:color w:val="6A9955"/>
          <w:sz w:val="21"/>
          <w:szCs w:val="21"/>
        </w:rPr>
        <w:t>// play button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getSelectionModel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getSelectedItem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569CD6"/>
          <w:sz w:val="21"/>
          <w:szCs w:val="21"/>
        </w:rPr>
        <w:t>instanceof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DigitalVideoDisc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61B6" w:rsidRPr="007761B6" w:rsidRDefault="007761B6" w:rsidP="007761B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DigitalVideoDisc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DigitalVideoDisc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"DVD length: 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 is playing"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4FC1FF"/>
          <w:sz w:val="21"/>
          <w:szCs w:val="21"/>
        </w:rPr>
        <w:t>INFORMATION_MESSAGE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"ERROR: DVD length is non-positive!"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 ERROR"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4FC1FF"/>
          <w:sz w:val="21"/>
          <w:szCs w:val="21"/>
        </w:rPr>
        <w:t>ERROR_MESSAGE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CompactDisc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CompactDisc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"CD length: 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 is playing"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4FC1FF"/>
          <w:sz w:val="21"/>
          <w:szCs w:val="21"/>
        </w:rPr>
        <w:t>INFORMATION_MESSAGE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"ERROR: CD length is non-positive!"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 ERROR"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4FC1FF"/>
          <w:sz w:val="21"/>
          <w:szCs w:val="21"/>
        </w:rPr>
        <w:t>ERROR_MESSAGE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The total cost Label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B1: Tạo hàm setTotal() để reset total: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7761B6">
        <w:rPr>
          <w:rFonts w:ascii="Consolas" w:eastAsia="Times New Roman" w:hAnsi="Consolas" w:cs="Times New Roman"/>
          <w:color w:val="6A9955"/>
          <w:sz w:val="21"/>
          <w:szCs w:val="21"/>
        </w:rPr>
        <w:t>// tinh tong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x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getItems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total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61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x)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total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total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DecimalFormat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DecimalFormat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"#.00"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lblTotal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setText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(total)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CE9178"/>
          <w:sz w:val="21"/>
          <w:szCs w:val="21"/>
        </w:rPr>
        <w:t>"$"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B2: Mỗi khi remove/add thì chúng ta sẽ thêm setTotal() vào để reset Total: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btnRemovePressed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event)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6A9955"/>
          <w:sz w:val="21"/>
          <w:szCs w:val="21"/>
        </w:rPr>
        <w:t>// remove button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61B6">
        <w:rPr>
          <w:rFonts w:ascii="Consolas" w:eastAsia="Times New Roman" w:hAnsi="Consolas" w:cs="Times New Roman"/>
          <w:color w:val="4EC9B0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tblMedia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getSelectionModel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getSelectedItem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761B6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removeMedia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(media);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761B6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61B6" w:rsidRPr="007761B6" w:rsidRDefault="007761B6" w:rsidP="00776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1B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7F28" w:rsidRDefault="00777F28" w:rsidP="00777F2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7761B6" w:rsidRDefault="007761B6" w:rsidP="00777F2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587750"/>
            <wp:effectExtent l="0" t="0" r="0" b="0"/>
            <wp:docPr id="28" name="Picture 28" descr="https://lh7-rt.googleusercontent.com/docsz/AD_4nXeQNoTbQTlK1ezhEkrDDciKmC7OicZtYHmQI7sz59dxzhoFWk2gDFCcdUPTH69dl_hKWRlSuSM0Xxm9ey5Ud2KuTKJfIciff_ytT6FyIRT-vfiIwhuR9J6_Vl8JGWlJLKl5NJjRlDgi6TrAUBYRFA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eQNoTbQTlK1ezhEkrDDciKmC7OicZtYHmQI7sz59dxzhoFWk2gDFCcdUPTH69dl_hKWRlSuSM0Xxm9ey5Ud2KuTKJfIciff_ytT6FyIRT-vfiIwhuR9J6_Vl8JGWlJLKl5NJjRlDgi6TrAUBYRFA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B6" w:rsidRPr="007761B6" w:rsidRDefault="007761B6" w:rsidP="007761B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b/>
          <w:sz w:val="28"/>
          <w:szCs w:val="28"/>
          <w:lang w:val="vi-VN"/>
        </w:rPr>
        <w:t>Test chức năng “Play”: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sz w:val="28"/>
          <w:szCs w:val="28"/>
          <w:lang w:val="vi-VN"/>
        </w:rPr>
        <w:t>Chúng ta sẽ chọn Play của The Lion King thì chương trình sẽ show ra 1 dialog như thế này: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587750"/>
            <wp:effectExtent l="0" t="0" r="0" b="0"/>
            <wp:docPr id="29" name="Picture 29" descr="https://lh7-rt.googleusercontent.com/docsz/AD_4nXe8AHkH5NYNJPHsY8yxOq3v2rgcywNdZfyAj-eezEu603cYMbyIJ-xCDQbhvblkTqy9K4WK_74IlMrMGysGZHcAX2_MF3Zk1g-gfWFbCQQdC8lwhTceZdfT7HyYDzgWkk6GpulCxYvz0VnXzO_mVCs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rt.googleusercontent.com/docsz/AD_4nXe8AHkH5NYNJPHsY8yxOq3v2rgcywNdZfyAj-eezEu603cYMbyIJ-xCDQbhvblkTqy9K4WK_74IlMrMGysGZHcAX2_MF3Zk1g-gfWFbCQQdC8lwhTceZdfT7HyYDzgWkk6GpulCxYvz0VnXzO_mVCs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1B6" w:rsidRPr="007761B6" w:rsidRDefault="007761B6" w:rsidP="007761B6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761B6">
        <w:rPr>
          <w:rFonts w:ascii="Times New Roman" w:hAnsi="Times New Roman" w:cs="Times New Roman"/>
          <w:b/>
          <w:sz w:val="28"/>
          <w:szCs w:val="28"/>
          <w:lang w:val="vi-VN"/>
        </w:rPr>
        <w:t>Test chức năng “total cost”:</w:t>
      </w:r>
    </w:p>
    <w:p w:rsidR="007761B6" w:rsidRDefault="000D35A8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Khi</w:t>
      </w:r>
      <w:r w:rsidR="007761B6" w:rsidRPr="007761B6">
        <w:rPr>
          <w:rFonts w:ascii="Times New Roman" w:hAnsi="Times New Roman" w:cs="Times New Roman"/>
          <w:sz w:val="28"/>
          <w:szCs w:val="28"/>
          <w:lang w:val="vi-VN"/>
        </w:rPr>
        <w:t xml:space="preserve"> 1 cd là The Lion King thì chương trình sẽ tự động tính lại total cho chúng ta:</w:t>
      </w:r>
    </w:p>
    <w:p w:rsidR="007761B6" w:rsidRDefault="007761B6" w:rsidP="007761B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587750"/>
            <wp:effectExtent l="0" t="0" r="0" b="0"/>
            <wp:docPr id="30" name="Picture 30" descr="https://lh7-rt.googleusercontent.com/docsz/AD_4nXdzwv7E4knVUOo1sLWwvn9zHZg1C_4V4NADxUW1K7L7TlbF3qXDFIXaPmZJBgEI6GT4o0wufKjFo3HsQLTkce9kJ77S2S2aHBSzgCjzdddpVA0APBwhTJMxtModiTltNxsgC3bHFOF2SY0QoHUcPg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dzwv7E4knVUOo1sLWwvn9zHZg1C_4V4NADxUW1K7L7TlbF3qXDFIXaPmZJBgEI6GT4o0wufKjFo3HsQLTkce9kJ77S2S2aHBSzgCjzdddpVA0APBwhTJMxtModiTltNxsgC3bHFOF2SY0QoHUcPg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A8" w:rsidRPr="000D35A8" w:rsidRDefault="000D35A8" w:rsidP="000D35A8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Test chức năng “Place Order”:</w:t>
      </w:r>
    </w:p>
    <w:p w:rsidR="007761B6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Khi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 xml:space="preserve"> chọn chức năng Place Order thì chương trình sẽ hiển thị thông báo Cart was Ordered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768600" cy="1758950"/>
            <wp:effectExtent l="0" t="0" r="0" b="0"/>
            <wp:docPr id="31" name="Picture 31" descr="https://lh7-rt.googleusercontent.com/docsz/AD_4nXdpocIvMhChSjIEO_Fdu9EIwelAcu_b0Fcc2uRmhq94lhi5E6wI3SIvYEvYI01uDpVwD-tDuzR4bI1wU_wDFxBwYvfQlr6zkTFhZwTGauxtEfrhBh6971WI1i8nqHta7L0XPVt9Uqsr9M6xPvKre3A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dpocIvMhChSjIEO_Fdu9EIwelAcu_b0Fcc2uRmhq94lhi5E6wI3SIvYEvYI01uDpVwD-tDuzR4bI1wU_wDFxBwYvfQlr6zkTFhZwTGauxtEfrhBh6971WI1i8nqHta7L0XPVt9Uqsr9M6xPvKre3A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Và cart được xoá hết: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486150"/>
            <wp:effectExtent l="0" t="0" r="0" b="0"/>
            <wp:docPr id="32" name="Picture 32" descr="https://lh7-rt.googleusercontent.com/docsz/AD_4nXfr-lKu5cUHsGvBiEfUlpCuGE5C03G7zVtyVGCxedvr6mUyyKzMOcQWQqifiD79-83hqM0-FMoHTYEZ5X7iQ0DYVdAf0b9vaO-2sh5tx2xrZy0QCXQQ26uQVlt703RE00AXNeKJQVM-54e7peDceg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rt.googleusercontent.com/docsz/AD_4nXfr-lKu5cUHsGvBiEfUlpCuGE5C03G7zVtyVGCxedvr6mUyyKzMOcQWQqifiD79-83hqM0-FMoHTYEZ5X7iQ0DYVdAf0b9vaO-2sh5tx2xrZy0QCXQQ26uQVlt703RE00AXNeKJQVM-54e7peDceg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A8" w:rsidRP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 xml:space="preserve">• </w:t>
      </w:r>
      <w:r w:rsidRPr="000D35A8">
        <w:rPr>
          <w:rFonts w:ascii="Times New Roman" w:hAnsi="Times New Roman" w:cs="Times New Roman"/>
          <w:b/>
          <w:sz w:val="28"/>
          <w:szCs w:val="28"/>
          <w:lang w:val="vi-VN"/>
        </w:rPr>
        <w:t>Store Screen: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- “Add to cart” Button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btncart</w:t>
      </w:r>
      <w:r w:rsidRPr="000D35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D35A8">
        <w:rPr>
          <w:rFonts w:ascii="Consolas" w:eastAsia="Times New Roman" w:hAnsi="Consolas" w:cs="Times New Roman"/>
          <w:color w:val="CE9178"/>
          <w:sz w:val="21"/>
          <w:szCs w:val="21"/>
        </w:rPr>
        <w:t>"Add to cart"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btncart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35A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ButtonListener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(btncart);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4EC9B0"/>
          <w:sz w:val="21"/>
          <w:szCs w:val="21"/>
        </w:rPr>
        <w:t>ButtonListener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{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</w:t>
      </w:r>
      <w:proofErr w:type="gramStart"/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Aims.Mediacart.</w:t>
      </w:r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addMedia</w:t>
      </w:r>
      <w:proofErr w:type="gramEnd"/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0D35A8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D35A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D35A8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JOptionPane.</w:t>
      </w:r>
      <w:r w:rsidRPr="000D35A8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0D35A8">
        <w:rPr>
          <w:rFonts w:ascii="Consolas" w:eastAsia="Times New Roman" w:hAnsi="Consolas" w:cs="Times New Roman"/>
          <w:color w:val="CE9178"/>
          <w:sz w:val="21"/>
          <w:szCs w:val="21"/>
        </w:rPr>
        <w:t>"Add "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proofErr w:type="gramStart"/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media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getTitle</w:t>
      </w:r>
      <w:proofErr w:type="gramEnd"/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()+ </w:t>
      </w:r>
      <w:r w:rsidRPr="000D35A8">
        <w:rPr>
          <w:rFonts w:ascii="Consolas" w:eastAsia="Times New Roman" w:hAnsi="Consolas" w:cs="Times New Roman"/>
          <w:color w:val="CE9178"/>
          <w:sz w:val="21"/>
          <w:szCs w:val="21"/>
        </w:rPr>
        <w:t>" to Cart"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0D35A8">
        <w:rPr>
          <w:rFonts w:ascii="Consolas" w:eastAsia="Times New Roman" w:hAnsi="Consolas" w:cs="Times New Roman"/>
          <w:color w:val="CE9178"/>
          <w:sz w:val="21"/>
          <w:szCs w:val="21"/>
        </w:rPr>
        <w:t>"Add to cart"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D35A8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D35A8" w:rsidRPr="000D35A8" w:rsidRDefault="000D35A8" w:rsidP="000D3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D35A8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Add to cart của The Lion King thì khi đó chương trình sẽ hiển thị 1 dialog như thế này: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486150"/>
            <wp:effectExtent l="0" t="0" r="0" b="0"/>
            <wp:docPr id="33" name="Picture 33" descr="https://lh7-rt.googleusercontent.com/docsz/AD_4nXd_Ek7vpyvCSx5B-jDQPkPqA8mhmqOqEoq4ZNxnldw94owHPjoh2eXGpxx4baZLVvR--0xhMQyvYPyPUoDAMXXMJB6QWH7VZe-2E7SUAhzg3ey7DNGunTrHt68-Bn9H8eNDPabVGJTkW8iILgDYcJs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rt.googleusercontent.com/docsz/AD_4nXd_Ek7vpyvCSx5B-jDQPkPqA8mhmqOqEoq4ZNxnldw94owHPjoh2eXGpxx4baZLVvR--0xhMQyvYPyPUoDAMXXMJB6QWH7VZe-2E7SUAhzg3ey7DNGunTrHt68-Bn9H8eNDPabVGJTkW8iILgDYcJs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Và Cart được cập nhật</w:t>
      </w:r>
    </w:p>
    <w:p w:rsid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53100" cy="3486150"/>
            <wp:effectExtent l="0" t="0" r="0" b="0"/>
            <wp:docPr id="34" name="Picture 34" descr="https://lh7-rt.googleusercontent.com/docsz/AD_4nXfYpaXSnthFZo9z29RmJSqtl7db4zRFPeR2z9Pa_tdOsYYNIcKUCNy8XHkUuKO5F_v5YQSRmr9aPEAmSkWGygsHa9sIUv-SC-_KJQWBOEG2mbK89Y7rEMe5hk0bOX160eDOFkAc0ty7dTQr-PSqzA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rt.googleusercontent.com/docsz/AD_4nXfYpaXSnthFZo9z29RmJSqtl7db4zRFPeR2z9Pa_tdOsYYNIcKUCNy8XHkUuKO5F_v5YQSRmr9aPEAmSkWGygsHa9sIUv-SC-_KJQWBOEG2mbK89Y7rEMe5hk0bOX160eDOFkAc0ty7dTQr-PSqzA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A8" w:rsidRPr="000D35A8" w:rsidRDefault="000D35A8" w:rsidP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• Update Store Screen:</w:t>
      </w:r>
    </w:p>
    <w:p w:rsidR="00777F28" w:rsidRDefault="000D35A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D35A8">
        <w:rPr>
          <w:rFonts w:ascii="Times New Roman" w:hAnsi="Times New Roman" w:cs="Times New Roman"/>
          <w:sz w:val="28"/>
          <w:szCs w:val="28"/>
          <w:lang w:val="vi-VN"/>
        </w:rPr>
        <w:t>B1: Tạo 1 file A</w:t>
      </w:r>
      <w:r>
        <w:rPr>
          <w:rFonts w:ascii="Times New Roman" w:hAnsi="Times New Roman" w:cs="Times New Roman"/>
          <w:sz w:val="28"/>
          <w:szCs w:val="28"/>
          <w:lang w:val="vi-VN"/>
        </w:rPr>
        <w:t>ddItemToStore.fxml trong Screen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:rsidR="000D35A8" w:rsidRDefault="000D35A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486150"/>
            <wp:effectExtent l="0" t="0" r="0" b="0"/>
            <wp:docPr id="35" name="Picture 35" descr="https://lh7-rt.googleusercontent.com/docsz/AD_4nXc9Wn_uOXn72VS_JrANvEhVFxjYh4ZGXxpEbOfjl_2UdjRNuAJCnw2ROBJK5dspEHZAl3hfbnoKR_9kO2eaYhomL-IvESyCNDpx83yhguK_nGBgyd6-ezmyKoburRlGESiuU1tYcyZ0IbE7JdGB16Q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rt.googleusercontent.com/docsz/AD_4nXc9Wn_uOXn72VS_JrANvEhVFxjYh4ZGXxpEbOfjl_2UdjRNuAJCnw2ROBJK5dspEHZAl3hfbnoKR_9kO2eaYhomL-IvESyCNDpx83yhguK_nGBgyd6-ezmyKoburRlGESiuU1tYcyZ0IbE7JdGB16Q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>B2: Tạo file AddBookScreen.java,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>A</w:t>
      </w:r>
      <w:r>
        <w:rPr>
          <w:rFonts w:ascii="Times New Roman" w:hAnsi="Times New Roman" w:cs="Times New Roman"/>
          <w:sz w:val="28"/>
          <w:szCs w:val="28"/>
          <w:lang w:val="vi-VN"/>
        </w:rPr>
        <w:t>ddCDScreen.java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>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>Ad</w:t>
      </w:r>
      <w:r>
        <w:rPr>
          <w:rFonts w:ascii="Times New Roman" w:hAnsi="Times New Roman" w:cs="Times New Roman"/>
          <w:sz w:val="28"/>
          <w:szCs w:val="28"/>
          <w:lang w:val="vi-VN"/>
        </w:rPr>
        <w:t>dDVDScreen.</w:t>
      </w:r>
      <w:r w:rsidR="00DC46B2">
        <w:rPr>
          <w:rFonts w:ascii="Times New Roman" w:hAnsi="Times New Roman" w:cs="Times New Roman"/>
          <w:sz w:val="28"/>
          <w:szCs w:val="28"/>
          <w:lang w:val="vi-VN"/>
        </w:rPr>
        <w:t>java</w:t>
      </w:r>
      <w:r w:rsidRPr="000D35A8">
        <w:rPr>
          <w:rFonts w:ascii="Times New Roman" w:hAnsi="Times New Roman" w:cs="Times New Roman"/>
          <w:sz w:val="28"/>
          <w:szCs w:val="28"/>
          <w:lang w:val="vi-VN"/>
        </w:rPr>
        <w:t xml:space="preserve"> trong Screen</w:t>
      </w:r>
    </w:p>
    <w:p w:rsidR="00DC46B2" w:rsidRDefault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AddBookScreen.java: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java.io.IOException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application.Platform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javafx.embed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.swing.JFXPanel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AddBookscreen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AddBookscreen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(fxPanel);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 Book"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runLater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Runnable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"AddItemtoStore.fxml"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AddBookController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AddBookController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setController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(controller);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(root));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Default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b/>
          <w:sz w:val="28"/>
          <w:szCs w:val="28"/>
          <w:lang w:val="vi-VN"/>
        </w:rPr>
        <w:t>AddCDScreen.java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java.io.IOException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application.Platform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javafx.embed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.swing.JFXPanel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AddCDscreen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AddCDscreen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(fxPanel);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 CD"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runLater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Runnable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"AddItemtoStore.fxml"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AddCDController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AddCDController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setController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(controller);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(root));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Default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b/>
          <w:sz w:val="28"/>
          <w:szCs w:val="28"/>
          <w:lang w:val="vi-VN"/>
        </w:rPr>
        <w:t>AddDVDScreen.java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java.io.IOException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application.Platform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javafx.embed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.swing.JFXPanel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.Scene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AddDVDscreen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AddDVDscreen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JFXPanel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(fxPanel);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 DVD"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runLater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Runnable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C46B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FXMLLoader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getClass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getResource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E9178"/>
          <w:sz w:val="21"/>
          <w:szCs w:val="21"/>
        </w:rPr>
        <w:t>"AddItemtoStore.fxml"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AddDVDController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AddDVDController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setController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(controller);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Parent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DC46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loader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fxPanel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setScene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Scene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(root));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DC46B2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B2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DC46B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B2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gramEnd"/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DC46B2" w:rsidRPr="00DC46B2" w:rsidRDefault="00DC46B2" w:rsidP="00DC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Default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sz w:val="28"/>
          <w:szCs w:val="28"/>
          <w:lang w:val="vi-VN"/>
        </w:rPr>
        <w:t>B3: Tạo file AddBookController.java,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DC46B2">
        <w:rPr>
          <w:rFonts w:ascii="Times New Roman" w:hAnsi="Times New Roman" w:cs="Times New Roman"/>
          <w:sz w:val="28"/>
          <w:szCs w:val="28"/>
          <w:lang w:val="vi-VN"/>
        </w:rPr>
        <w:t>AddCDControler.java,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DC46B2">
        <w:rPr>
          <w:rFonts w:ascii="Times New Roman" w:hAnsi="Times New Roman" w:cs="Times New Roman"/>
          <w:sz w:val="28"/>
          <w:szCs w:val="28"/>
          <w:lang w:val="vi-VN"/>
        </w:rPr>
        <w:t>AddDVDController.java trong Screen:</w:t>
      </w:r>
    </w:p>
    <w:p w:rsidR="00DC46B2" w:rsidRDefault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b/>
          <w:sz w:val="28"/>
          <w:szCs w:val="28"/>
          <w:lang w:val="vi-VN"/>
        </w:rPr>
        <w:t>AddBookController.java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.dsai.aims.media.Book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javafx.event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.FXML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.control.TextField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AddBookController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OkPressed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setCategory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addMedia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(book);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(frame,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"Update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getTitle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 Added to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sc2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e8e408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B2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Default="00DC46B2" w:rsidP="00DC46B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AddCDControler.java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.dsai.aims.media.CompactDisc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javafx.event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.FXML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.control.TextField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AddCDController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OkPressed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CompactDisc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CompactDisc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addMedia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(cd);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(frame,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"Update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 Added to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sc1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e8e408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B2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Default="00DC46B2" w:rsidP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46B2">
        <w:rPr>
          <w:rFonts w:ascii="Times New Roman" w:hAnsi="Times New Roman" w:cs="Times New Roman"/>
          <w:b/>
          <w:sz w:val="28"/>
          <w:szCs w:val="28"/>
          <w:lang w:val="vi-VN"/>
        </w:rPr>
        <w:t>AddDVDController.java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javax.swing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.dsai.aims.media.DigitalVideoDisc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javafx.event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javafx.fxml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.FXML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javafx.scene</w:t>
      </w:r>
      <w:proofErr w:type="gramEnd"/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.control.TextField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AddDVDController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TextField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OkPressed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DigitalVideoDisc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DigitalVideoDisc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tfTitle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setCategory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tfCategory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tfCost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addMedia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(dvd);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JFrame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"JOptionPane showMessageDialog example"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showMessageDialog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(frame,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"Update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gramStart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dvd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getTitle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 Added to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JOptionPane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INFORMATION_MESSAGE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StoreScreen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e8e408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B2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B2" w:rsidRPr="00DC46B2" w:rsidRDefault="00077625" w:rsidP="00DC46B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77625">
        <w:rPr>
          <w:rFonts w:ascii="Times New Roman" w:hAnsi="Times New Roman" w:cs="Times New Roman"/>
          <w:sz w:val="28"/>
          <w:szCs w:val="28"/>
          <w:lang w:val="vi-VN"/>
        </w:rPr>
        <w:t>B4: Sửa JmenuItem trong hàm createMenuBar() trong StoreScreen.java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createMenuBar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{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"Options"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smUpdateStore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"Update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addDVD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"Add DVD"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addDVD.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smUpdateStore.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(addDVD);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addCD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"Add CD"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addCD.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smUpdateStore.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(addCD);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addBook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"Add Book"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addBook.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smUpdateStore.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(addBook);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menu.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(smUpdateStore);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menu.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"View store"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viewcart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viewcart.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menu.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(viewcart);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menuBar </w:t>
      </w:r>
      <w:r w:rsidRPr="000776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JMenuBar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menuBar.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setLayout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FlowLayout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FlowLayout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7625">
        <w:rPr>
          <w:rFonts w:ascii="Consolas" w:eastAsia="Times New Roman" w:hAnsi="Consolas" w:cs="Times New Roman"/>
          <w:color w:val="4EC9B0"/>
          <w:sz w:val="21"/>
          <w:szCs w:val="21"/>
        </w:rPr>
        <w:t>LEFT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menuBar.</w:t>
      </w:r>
      <w:r w:rsidRPr="0007762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(menu);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6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menuBar;</w:t>
      </w:r>
    </w:p>
    <w:p w:rsidR="00077625" w:rsidRPr="00077625" w:rsidRDefault="00077625" w:rsidP="000776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625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0D35A8" w:rsidRDefault="000776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77625">
        <w:rPr>
          <w:rFonts w:ascii="Times New Roman" w:hAnsi="Times New Roman" w:cs="Times New Roman"/>
          <w:sz w:val="28"/>
          <w:szCs w:val="28"/>
          <w:lang w:val="vi-VN"/>
        </w:rPr>
        <w:t>B5: Thêm hàm MenuItemListener():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implements ActionListener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@Override   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getActionCommand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"Add DVD"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proofErr w:type="gramStart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AddDVDscreen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proofErr w:type="gramStart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934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595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  }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"Add CD"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sc1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AddCDscreen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sc1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934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595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"Add Book"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sc2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AddBookscreen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sc2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934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595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CartScreen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Mediacart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  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}  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35A8" w:rsidRDefault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trình:</w:t>
      </w:r>
    </w:p>
    <w:p w:rsidR="00B701E9" w:rsidRDefault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733800"/>
            <wp:effectExtent l="0" t="0" r="0" b="0"/>
            <wp:docPr id="36" name="Picture 36" descr="https://lh7-rt.googleusercontent.com/docsz/AD_4nXcSD2uOOUPS3m8TCSWSKmw-giqYDODe_6wvqPNMXeaMNu27rcDWp3WG__erO7GtWtGvhEfa-amj4mp040tA6h419gZYlMJJ2vrlvbprssJ7duo73ibvESgX_PH7IDKlCEwF_8tit3ufELs-uDybzIo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rt.googleusercontent.com/docsz/AD_4nXcSD2uOOUPS3m8TCSWSKmw-giqYDODe_6wvqPNMXeaMNu27rcDWp3WG__erO7GtWtGvhEfa-amj4mp040tA6h419gZYlMJJ2vrlvbprssJ7duo73ibvESgX_PH7IDKlCEwF_8tit3ufELs-uDybzIo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E9" w:rsidRPr="00B701E9" w:rsidRDefault="00B701E9" w:rsidP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Chọn</w:t>
      </w:r>
      <w:r w:rsidRPr="00B701E9">
        <w:rPr>
          <w:rFonts w:ascii="Times New Roman" w:hAnsi="Times New Roman" w:cs="Times New Roman"/>
          <w:sz w:val="28"/>
          <w:szCs w:val="28"/>
          <w:lang w:val="vi-VN"/>
        </w:rPr>
        <w:t xml:space="preserve"> Option -&gt;  UpdateStore -&gt; AddDVD, khi đó chương trình sẽ hiển thị ra</w:t>
      </w:r>
    </w:p>
    <w:p w:rsidR="00F305FF" w:rsidRDefault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53100" cy="3492500"/>
            <wp:effectExtent l="0" t="0" r="0" b="0"/>
            <wp:docPr id="37" name="Picture 37" descr="https://lh7-rt.googleusercontent.com/docsz/AD_4nXdfQziGUwqympRPFf5Zeqz-TcnwcH7L7E6CyezVO0YIxP0ihn7k-2Sn8Kav3w1qfgeuUKElX8tXt6WxPOYZyaHsWblFabqLCq3tGWPFjd4kwU5fTkXGl_j7XdxDXcVShUxIsr8J1o5EXmlSv_ndZjI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rt.googleusercontent.com/docsz/AD_4nXdfQziGUwqympRPFf5Zeqz-TcnwcH7L7E6CyezVO0YIxP0ihn7k-2Sn8Kav3w1qfgeuUKElX8tXt6WxPOYZyaHsWblFabqLCq3tGWPFjd4kwU5fTkXGl_j7XdxDXcVShUxIsr8J1o5EXmlSv_ndZjI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E9" w:rsidRPr="00B701E9" w:rsidRDefault="00B701E9" w:rsidP="00B701E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01E9">
        <w:rPr>
          <w:rFonts w:ascii="Times New Roman" w:hAnsi="Times New Roman" w:cs="Times New Roman"/>
          <w:sz w:val="28"/>
          <w:szCs w:val="28"/>
          <w:lang w:val="vi-VN"/>
        </w:rPr>
        <w:t>Chức năng ViewStore, ViewCart:</w:t>
      </w:r>
    </w:p>
    <w:p w:rsidR="00B701E9" w:rsidRDefault="00B701E9" w:rsidP="00B701E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701E9">
        <w:rPr>
          <w:rFonts w:ascii="Times New Roman" w:hAnsi="Times New Roman" w:cs="Times New Roman"/>
          <w:sz w:val="28"/>
          <w:szCs w:val="28"/>
          <w:lang w:val="vi-VN"/>
        </w:rPr>
        <w:t>ViewCart: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JMenuItem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viewcart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JMenuItem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viewcart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MenuItemListener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(viewcart);</w:t>
      </w:r>
    </w:p>
    <w:p w:rsidR="00B701E9" w:rsidRDefault="00B701E9" w:rsidP="00B701E9">
      <w:pPr>
        <w:rPr>
          <w:rFonts w:ascii="Times New Roman" w:hAnsi="Times New Roman" w:cs="Times New Roman"/>
          <w:sz w:val="28"/>
          <w:szCs w:val="28"/>
        </w:rPr>
      </w:pP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MenuItemListener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@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getActionCommand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…           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…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CE9178"/>
          <w:sz w:val="21"/>
          <w:szCs w:val="21"/>
        </w:rPr>
        <w:t>"View cart"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proofErr w:type="gramEnd"/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scCart </w:t>
      </w:r>
      <w:r w:rsidRPr="00B701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01E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CartScreen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Mediacart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B701E9">
        <w:rPr>
          <w:rFonts w:ascii="Consolas" w:eastAsia="Times New Roman" w:hAnsi="Consolas" w:cs="Times New Roman"/>
          <w:color w:val="9CDCFE"/>
          <w:sz w:val="21"/>
          <w:szCs w:val="21"/>
        </w:rPr>
        <w:t>scCart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701E9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701E9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01E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B701E9" w:rsidRPr="00B701E9" w:rsidRDefault="00B701E9" w:rsidP="00B701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01E9" w:rsidRDefault="00A27493" w:rsidP="00B70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Store: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701E9" w:rsidRPr="00B701E9">
        <w:rPr>
          <w:rFonts w:ascii="Times New Roman" w:hAnsi="Times New Roman" w:cs="Times New Roman"/>
          <w:sz w:val="28"/>
          <w:szCs w:val="28"/>
        </w:rPr>
        <w:t>Thêm actionEvent vào button viewStore: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FXML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ViewStorePressed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event)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StoreScreen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Aims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Mediastore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StoreScreen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scCart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27493" w:rsidRDefault="00A27493" w:rsidP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 chương trình</w:t>
      </w:r>
    </w:p>
    <w:p w:rsidR="00A27493" w:rsidRPr="00A27493" w:rsidRDefault="00A27493" w:rsidP="00B701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197350" cy="1936750"/>
            <wp:effectExtent l="0" t="0" r="0" b="6350"/>
            <wp:docPr id="39" name="Picture 39" descr="https://lh7-rt.googleusercontent.com/docsz/AD_4nXeBOLCtInoPFrQTlcLedPTrTeaGcHFundbr304bIMomnNvergUuDpae9CuccoDo3nO2pr58iH6cgsYZSF49kl-PNjiMLcR_QT0Itwu6dzfetupIdNrxQnJ8CpaQTSJrfbWNqkoxtYre7IC9VrEgPQ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rt.googleusercontent.com/docsz/AD_4nXeBOLCtInoPFrQTlcLedPTrTeaGcHFundbr304bIMomnNvergUuDpae9CuccoDo3nO2pr58iH6cgsYZSF49kl-PNjiMLcR_QT0Itwu6dzfetupIdNrxQnJ8CpaQTSJrfbWNqkoxtYre7IC9VrEgPQ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36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sz w:val="28"/>
          <w:szCs w:val="28"/>
          <w:lang w:val="vi-VN"/>
        </w:rPr>
        <w:t>Chọn options -&gt; View Cart:</w:t>
      </w:r>
    </w:p>
    <w:p w:rsidR="00A27493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5800" cy="3632200"/>
            <wp:effectExtent l="0" t="0" r="6350" b="6350"/>
            <wp:docPr id="40" name="Picture 40" descr="https://lh7-rt.googleusercontent.com/docsz/AD_4nXcCHOvW10rhDD5FBr5R9GOa-nkAAiXsgpZ12cWxuTlXgaVhfJVJjoRN-HNphVpPd3AUxSWkRJHf7Aj_5YLUgjOllgif7fciQ4JhrHCYGNvlfRxeNoQyA5Kc190Y8c3Nzl93peZMuPJkSm_0Roxfhc8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rt.googleusercontent.com/docsz/AD_4nXcCHOvW10rhDD5FBr5R9GOa-nkAAiXsgpZ12cWxuTlXgaVhfJVJjoRN-HNphVpPd3AUxSWkRJHf7Aj_5YLUgjOllgif7fciQ4JhrHCYGNvlfRxeNoQyA5Kc190Y8c3Nzl93peZMuPJkSm_0Roxfhc8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93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sz w:val="28"/>
          <w:szCs w:val="28"/>
          <w:lang w:val="vi-VN"/>
        </w:rPr>
        <w:t>Chọn Option-&gt;View Store: chương trình sẽ hiển thị ra Store Menu</w:t>
      </w:r>
    </w:p>
    <w:p w:rsidR="00A27493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5800" cy="3632200"/>
            <wp:effectExtent l="0" t="0" r="6350" b="6350"/>
            <wp:docPr id="41" name="Picture 41" descr="https://lh7-rt.googleusercontent.com/docsz/AD_4nXd_gTUqL2P57c_EK8x7H7cGrwzUfi6TfunB4EdZQX-Qzt4NFGVmQPy-WsE_Lsq6AWpbv0_lzyUVaArM9J4M4SXEyT-35vyd80i4kyJp76VBhFsEK4-V0JmYtJkqDVzVXWaaXOTg7EHDWpQxMuyKffs?key=1Axc-7R7qG8VyXtAg-irAD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rt.googleusercontent.com/docsz/AD_4nXd_gTUqL2P57c_EK8x7H7cGrwzUfi6TfunB4EdZQX-Qzt4NFGVmQPy-WsE_Lsq6AWpbv0_lzyUVaArM9J4M4SXEyT-35vyd80i4kyJp76VBhFsEK4-V0JmYtJkqDVzVXWaaXOTg7EHDWpQxMuyKffs?key=1Axc-7R7qG8VyXtAg-irADX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493" w:rsidRDefault="00A27493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b/>
          <w:sz w:val="28"/>
          <w:szCs w:val="28"/>
          <w:lang w:val="vi-VN"/>
        </w:rPr>
        <w:t>12.Check all the previous source codes to catch/handle/delegate runtime exceptions</w:t>
      </w:r>
    </w:p>
    <w:p w:rsidR="00A27493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sz w:val="28"/>
          <w:szCs w:val="28"/>
          <w:lang w:val="vi-VN"/>
        </w:rPr>
        <w:t>Sửa hàm ID của addBookController, addDVDController,addCDController để ID không thể nhận giá trị âm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tfID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getText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(id </w:t>
      </w:r>
      <w:r w:rsidRPr="00A2749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gramStart"/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(id);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}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CE9178"/>
          <w:sz w:val="21"/>
          <w:szCs w:val="21"/>
        </w:rPr>
        <w:t>"ID không thể là giá trị âm"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A2749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NumberFormatException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493">
        <w:rPr>
          <w:rFonts w:ascii="Consolas" w:eastAsia="Times New Roman" w:hAnsi="Consolas" w:cs="Times New Roman"/>
          <w:color w:val="CE9178"/>
          <w:sz w:val="21"/>
          <w:szCs w:val="21"/>
        </w:rPr>
        <w:t>"Lỗi: ID phải là số nguyên"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A27493" w:rsidRDefault="00A27493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b/>
          <w:sz w:val="28"/>
          <w:szCs w:val="28"/>
          <w:lang w:val="vi-VN"/>
        </w:rPr>
        <w:t>13.Create a class which inherits from Exception</w:t>
      </w:r>
    </w:p>
    <w:p w:rsidR="00A27493" w:rsidRDefault="00A274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27493">
        <w:rPr>
          <w:rFonts w:ascii="Times New Roman" w:hAnsi="Times New Roman" w:cs="Times New Roman"/>
          <w:b/>
          <w:sz w:val="28"/>
          <w:szCs w:val="28"/>
          <w:lang w:val="vi-VN"/>
        </w:rPr>
        <w:t>13.1.Create new class named PlayerException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4D4D4"/>
          <w:sz w:val="21"/>
          <w:szCs w:val="21"/>
        </w:rPr>
        <w:t>hust.soict</w:t>
      </w:r>
      <w:proofErr w:type="gramEnd"/>
      <w:r w:rsidRPr="00A27493">
        <w:rPr>
          <w:rFonts w:ascii="Consolas" w:eastAsia="Times New Roman" w:hAnsi="Consolas" w:cs="Times New Roman"/>
          <w:color w:val="D4D4D4"/>
          <w:sz w:val="21"/>
          <w:szCs w:val="21"/>
        </w:rPr>
        <w:t>.dsai.aims.exception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constructor stub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(message);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constructor stub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Throwable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cause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(cause);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constructor stub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Throwable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cause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message, cause);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constructor stub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27493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Throwable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cause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enableSuppression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27493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493">
        <w:rPr>
          <w:rFonts w:ascii="Consolas" w:eastAsia="Times New Roman" w:hAnsi="Consolas" w:cs="Times New Roman"/>
          <w:color w:val="9CDCFE"/>
          <w:sz w:val="21"/>
          <w:szCs w:val="21"/>
        </w:rPr>
        <w:t>writableStackTrace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493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message, cause, enableSuppression, writableStackTrace);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493">
        <w:rPr>
          <w:rFonts w:ascii="Consolas" w:eastAsia="Times New Roman" w:hAnsi="Consolas" w:cs="Times New Roman"/>
          <w:color w:val="6A9955"/>
          <w:sz w:val="21"/>
          <w:szCs w:val="21"/>
        </w:rPr>
        <w:t>// TODO Auto-generated constructor stub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493" w:rsidRPr="00A27493" w:rsidRDefault="00A27493" w:rsidP="00A274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49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27493" w:rsidRDefault="00FE51D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E51D5">
        <w:rPr>
          <w:rFonts w:ascii="Times New Roman" w:hAnsi="Times New Roman" w:cs="Times New Roman"/>
          <w:b/>
          <w:sz w:val="28"/>
          <w:szCs w:val="28"/>
          <w:lang w:val="vi-VN"/>
        </w:rPr>
        <w:t>13.2. Raise the PlayerException in the play() method</w:t>
      </w:r>
    </w:p>
    <w:p w:rsidR="00FE51D5" w:rsidRDefault="00FE51D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E51D5">
        <w:rPr>
          <w:rFonts w:ascii="Times New Roman" w:hAnsi="Times New Roman" w:cs="Times New Roman"/>
          <w:sz w:val="28"/>
          <w:szCs w:val="28"/>
          <w:lang w:val="vi-VN"/>
        </w:rPr>
        <w:t>Cập nhật phương thức Play() trong DigitalVideoDisc: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throws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E51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"Playing DVD: 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getTitle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"DVD length: 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"ERROR: DVD length is non-positive!"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E51D5" w:rsidRDefault="00FE51D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E51D5">
        <w:rPr>
          <w:rFonts w:ascii="Times New Roman" w:hAnsi="Times New Roman" w:cs="Times New Roman"/>
          <w:sz w:val="28"/>
          <w:szCs w:val="28"/>
          <w:lang w:val="vi-VN"/>
        </w:rPr>
        <w:t>Cập nhật phương thức Play() trong Track: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throws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E51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"Playing Track: 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getTitle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"Track length: 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51D5">
        <w:rPr>
          <w:rFonts w:ascii="Consolas" w:eastAsia="Times New Roman" w:hAnsi="Consolas" w:cs="Times New Roman"/>
          <w:color w:val="CE9178"/>
          <w:sz w:val="21"/>
          <w:szCs w:val="21"/>
        </w:rPr>
        <w:t>"ERROR: Track length is non-positive!"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E51D5" w:rsidRDefault="00FE51D5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E51D5">
        <w:rPr>
          <w:rFonts w:ascii="Times New Roman" w:hAnsi="Times New Roman" w:cs="Times New Roman"/>
          <w:b/>
          <w:sz w:val="28"/>
          <w:szCs w:val="28"/>
          <w:lang w:val="vi-VN"/>
        </w:rPr>
        <w:t>13.3.Update play() in the Playable interface</w:t>
      </w:r>
    </w:p>
    <w:p w:rsidR="00FE51D5" w:rsidRDefault="00FE51D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E51D5">
        <w:rPr>
          <w:rFonts w:ascii="Times New Roman" w:hAnsi="Times New Roman" w:cs="Times New Roman"/>
          <w:sz w:val="28"/>
          <w:szCs w:val="28"/>
          <w:lang w:val="vi-VN"/>
        </w:rPr>
        <w:t>Cập nhập Interface Playable()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Playable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E51D5" w:rsidRPr="00FE51D5" w:rsidRDefault="00FE51D5" w:rsidP="00FE51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E51D5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E51D5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1D5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  <w:r w:rsidRPr="00FE51D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51D5" w:rsidRDefault="00FE51D5">
      <w:pPr>
        <w:rPr>
          <w:rFonts w:ascii="Times New Roman" w:hAnsi="Times New Roman" w:cs="Times New Roman"/>
          <w:sz w:val="28"/>
          <w:szCs w:val="28"/>
        </w:rPr>
      </w:pPr>
      <w:r w:rsidRPr="00FE51D5">
        <w:rPr>
          <w:rFonts w:ascii="Times New Roman" w:hAnsi="Times New Roman" w:cs="Times New Roman"/>
          <w:b/>
          <w:sz w:val="28"/>
          <w:szCs w:val="28"/>
        </w:rPr>
        <w:t>13.</w:t>
      </w:r>
      <w:proofErr w:type="gramStart"/>
      <w:r w:rsidRPr="00FE51D5">
        <w:rPr>
          <w:rFonts w:ascii="Times New Roman" w:hAnsi="Times New Roman" w:cs="Times New Roman"/>
          <w:b/>
          <w:sz w:val="28"/>
          <w:szCs w:val="28"/>
        </w:rPr>
        <w:t>4.Update</w:t>
      </w:r>
      <w:proofErr w:type="gramEnd"/>
      <w:r w:rsidRPr="00FE51D5">
        <w:rPr>
          <w:rFonts w:ascii="Times New Roman" w:hAnsi="Times New Roman" w:cs="Times New Roman"/>
          <w:b/>
          <w:sz w:val="28"/>
          <w:szCs w:val="28"/>
        </w:rPr>
        <w:t xml:space="preserve"> play() in CompactDisc</w:t>
      </w:r>
    </w:p>
    <w:p w:rsidR="00FE51D5" w:rsidRDefault="00FE51D5">
      <w:pPr>
        <w:rPr>
          <w:rFonts w:ascii="Times New Roman" w:hAnsi="Times New Roman" w:cs="Times New Roman"/>
          <w:sz w:val="28"/>
          <w:szCs w:val="28"/>
        </w:rPr>
      </w:pPr>
      <w:r w:rsidRPr="00FE51D5">
        <w:rPr>
          <w:rFonts w:ascii="Times New Roman" w:hAnsi="Times New Roman" w:cs="Times New Roman"/>
          <w:sz w:val="28"/>
          <w:szCs w:val="28"/>
        </w:rPr>
        <w:t>Cập nhập Play trong CD: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throws 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EA5C7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getLength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EA5C7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A5C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Iterator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EA5C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tracks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iterator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Track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nextTrack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nextTrack</w:t>
      </w:r>
      <w:r w:rsidRPr="00EA5C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(Track)</w:t>
      </w:r>
      <w:proofErr w:type="gramStart"/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nextTrack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gramEnd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A5C77">
        <w:rPr>
          <w:rFonts w:ascii="Consolas" w:eastAsia="Times New Roman" w:hAnsi="Consolas" w:cs="Times New Roman"/>
          <w:color w:val="4EC9B0"/>
          <w:sz w:val="21"/>
          <w:szCs w:val="21"/>
        </w:rPr>
        <w:t>PlayerException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A5C7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A5C77">
        <w:rPr>
          <w:rFonts w:ascii="Consolas" w:eastAsia="Times New Roman" w:hAnsi="Consolas" w:cs="Times New Roman"/>
          <w:color w:val="DCDCAA"/>
          <w:sz w:val="21"/>
          <w:szCs w:val="21"/>
        </w:rPr>
        <w:t>PlayerException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A5C77">
        <w:rPr>
          <w:rFonts w:ascii="Consolas" w:eastAsia="Times New Roman" w:hAnsi="Consolas" w:cs="Times New Roman"/>
          <w:color w:val="CE9178"/>
          <w:sz w:val="21"/>
          <w:szCs w:val="21"/>
        </w:rPr>
        <w:t>"ERROR: CD length is non-postive!"</w:t>
      </w: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A5C77" w:rsidRPr="00EA5C77" w:rsidRDefault="00EA5C77" w:rsidP="00EA5C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A5C7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E51D5" w:rsidRDefault="00EA5C77">
      <w:pPr>
        <w:rPr>
          <w:rFonts w:ascii="Times New Roman" w:hAnsi="Times New Roman" w:cs="Times New Roman"/>
          <w:sz w:val="28"/>
          <w:szCs w:val="28"/>
        </w:rPr>
      </w:pPr>
      <w:r w:rsidRPr="00EA5C77">
        <w:rPr>
          <w:rFonts w:ascii="Times New Roman" w:hAnsi="Times New Roman" w:cs="Times New Roman"/>
          <w:b/>
          <w:sz w:val="28"/>
          <w:szCs w:val="28"/>
        </w:rPr>
        <w:t>14.Update the Aims class</w:t>
      </w:r>
    </w:p>
    <w:p w:rsidR="00EA5C77" w:rsidRPr="00EA5C77" w:rsidRDefault="00EA5C77" w:rsidP="00EA5C77">
      <w:pPr>
        <w:rPr>
          <w:rFonts w:ascii="Times New Roman" w:hAnsi="Times New Roman" w:cs="Times New Roman"/>
          <w:sz w:val="28"/>
          <w:szCs w:val="28"/>
        </w:rPr>
      </w:pPr>
      <w:r w:rsidRPr="00EA5C77">
        <w:rPr>
          <w:rFonts w:ascii="Times New Roman" w:hAnsi="Times New Roman" w:cs="Times New Roman"/>
          <w:sz w:val="28"/>
          <w:szCs w:val="28"/>
        </w:rPr>
        <w:t>- The Aims class must be updated to handle any exceptions generat</w:t>
      </w:r>
      <w:r>
        <w:rPr>
          <w:rFonts w:ascii="Times New Roman" w:hAnsi="Times New Roman" w:cs="Times New Roman"/>
          <w:sz w:val="28"/>
          <w:szCs w:val="28"/>
        </w:rPr>
        <w:t xml:space="preserve">ed when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play(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methods are </w:t>
      </w:r>
      <w:r w:rsidRPr="00EA5C77">
        <w:rPr>
          <w:rFonts w:ascii="Times New Roman" w:hAnsi="Times New Roman" w:cs="Times New Roman"/>
          <w:sz w:val="28"/>
          <w:szCs w:val="28"/>
        </w:rPr>
        <w:t>called. What happens when you don’t update for them to catch?</w:t>
      </w:r>
    </w:p>
    <w:p w:rsidR="00EA5C77" w:rsidRPr="00EA5C77" w:rsidRDefault="00EA5C77" w:rsidP="00EA5C77">
      <w:pPr>
        <w:rPr>
          <w:rFonts w:ascii="Times New Roman" w:hAnsi="Times New Roman" w:cs="Times New Roman"/>
          <w:sz w:val="28"/>
          <w:szCs w:val="28"/>
        </w:rPr>
      </w:pPr>
      <w:r w:rsidRPr="00EA5C77">
        <w:rPr>
          <w:rFonts w:ascii="Times New Roman" w:hAnsi="Times New Roman" w:cs="Times New Roman"/>
          <w:sz w:val="28"/>
          <w:szCs w:val="28"/>
        </w:rPr>
        <w:t xml:space="preserve">- Try to use try-catch block when you call the </w:t>
      </w:r>
      <w:proofErr w:type="gramStart"/>
      <w:r w:rsidRPr="00EA5C77">
        <w:rPr>
          <w:rFonts w:ascii="Times New Roman" w:hAnsi="Times New Roman" w:cs="Times New Roman"/>
          <w:sz w:val="28"/>
          <w:szCs w:val="28"/>
        </w:rPr>
        <w:t>pl</w:t>
      </w:r>
      <w:r>
        <w:rPr>
          <w:rFonts w:ascii="Times New Roman" w:hAnsi="Times New Roman" w:cs="Times New Roman"/>
          <w:sz w:val="28"/>
          <w:szCs w:val="28"/>
        </w:rPr>
        <w:t>ay(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of Media's objects.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A5C77">
        <w:rPr>
          <w:rFonts w:ascii="Times New Roman" w:hAnsi="Times New Roman" w:cs="Times New Roman"/>
          <w:sz w:val="28"/>
          <w:szCs w:val="28"/>
        </w:rPr>
        <w:t>With all these steps, you have practiced with User-defined Excepti</w:t>
      </w:r>
      <w:r>
        <w:rPr>
          <w:rFonts w:ascii="Times New Roman" w:hAnsi="Times New Roman" w:cs="Times New Roman"/>
          <w:sz w:val="28"/>
          <w:szCs w:val="28"/>
        </w:rPr>
        <w:t>on (PlayerException), try-catch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A5C77">
        <w:rPr>
          <w:rFonts w:ascii="Times New Roman" w:hAnsi="Times New Roman" w:cs="Times New Roman"/>
          <w:sz w:val="28"/>
          <w:szCs w:val="28"/>
        </w:rPr>
        <w:t xml:space="preserve">block and also throw. The try-catch block is used in the main method of class Aims.java and in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</w:rPr>
        <w:t>play(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of the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A5C77">
        <w:rPr>
          <w:rFonts w:ascii="Times New Roman" w:hAnsi="Times New Roman" w:cs="Times New Roman"/>
          <w:sz w:val="28"/>
          <w:szCs w:val="28"/>
        </w:rPr>
        <w:t xml:space="preserve">CompactDisc.java. Print all information of the exception object, e.g. </w:t>
      </w:r>
    </w:p>
    <w:p w:rsidR="00EA5C77" w:rsidRPr="00EA5C77" w:rsidRDefault="00EA5C77" w:rsidP="00EA5C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A5C77">
        <w:rPr>
          <w:rFonts w:ascii="Times New Roman" w:hAnsi="Times New Roman" w:cs="Times New Roman"/>
          <w:sz w:val="28"/>
          <w:szCs w:val="28"/>
        </w:rPr>
        <w:lastRenderedPageBreak/>
        <w:t>getMessage(</w:t>
      </w:r>
      <w:proofErr w:type="gramEnd"/>
      <w:r w:rsidRPr="00EA5C77">
        <w:rPr>
          <w:rFonts w:ascii="Times New Roman" w:hAnsi="Times New Roman" w:cs="Times New Roman"/>
          <w:sz w:val="28"/>
          <w:szCs w:val="28"/>
        </w:rPr>
        <w:t xml:space="preserve">), toString(), printStackTrace(), display a </w:t>
      </w:r>
      <w:r>
        <w:rPr>
          <w:rFonts w:ascii="Times New Roman" w:hAnsi="Times New Roman" w:cs="Times New Roman"/>
          <w:sz w:val="28"/>
          <w:szCs w:val="28"/>
        </w:rPr>
        <w:t>dialog box to the user with the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A5C77">
        <w:rPr>
          <w:rFonts w:ascii="Times New Roman" w:hAnsi="Times New Roman" w:cs="Times New Roman"/>
          <w:sz w:val="28"/>
          <w:szCs w:val="28"/>
        </w:rPr>
        <w:t>content of the exception.</w:t>
      </w:r>
    </w:p>
    <w:p w:rsidR="00EA5C77" w:rsidRDefault="00EA5C77" w:rsidP="00EA5C77">
      <w:pPr>
        <w:rPr>
          <w:rFonts w:ascii="Times New Roman" w:hAnsi="Times New Roman" w:cs="Times New Roman"/>
          <w:sz w:val="28"/>
          <w:szCs w:val="28"/>
        </w:rPr>
      </w:pPr>
      <w:r w:rsidRPr="00EA5C77">
        <w:rPr>
          <w:rFonts w:ascii="Times New Roman" w:hAnsi="Times New Roman" w:cs="Times New Roman"/>
          <w:sz w:val="28"/>
          <w:szCs w:val="28"/>
        </w:rPr>
        <w:t xml:space="preserve">The example of codes and results for the </w:t>
      </w:r>
      <w:proofErr w:type="gramStart"/>
      <w:r w:rsidRPr="00EA5C77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EA5C77">
        <w:rPr>
          <w:rFonts w:ascii="Times New Roman" w:hAnsi="Times New Roman" w:cs="Times New Roman"/>
          <w:sz w:val="28"/>
          <w:szCs w:val="28"/>
        </w:rPr>
        <w:t>) of DigitalVideoDisc i</w:t>
      </w:r>
      <w:r>
        <w:rPr>
          <w:rFonts w:ascii="Times New Roman" w:hAnsi="Times New Roman" w:cs="Times New Roman"/>
          <w:sz w:val="28"/>
          <w:szCs w:val="28"/>
        </w:rPr>
        <w:t xml:space="preserve">n Swing are illustrated in the </w:t>
      </w:r>
      <w:r w:rsidRPr="00EA5C77">
        <w:rPr>
          <w:rFonts w:ascii="Times New Roman" w:hAnsi="Times New Roman" w:cs="Times New Roman"/>
          <w:sz w:val="28"/>
          <w:szCs w:val="28"/>
        </w:rPr>
        <w:t>following figure</w:t>
      </w:r>
    </w:p>
    <w:p w:rsidR="00EA5C77" w:rsidRDefault="00B80E3F" w:rsidP="00EA5C77">
      <w:pPr>
        <w:rPr>
          <w:rFonts w:ascii="Times New Roman" w:hAnsi="Times New Roman" w:cs="Times New Roman"/>
          <w:b/>
          <w:sz w:val="28"/>
          <w:szCs w:val="28"/>
        </w:rPr>
      </w:pPr>
      <w:r w:rsidRPr="00B80E3F">
        <w:rPr>
          <w:rFonts w:ascii="Times New Roman" w:hAnsi="Times New Roman" w:cs="Times New Roman"/>
          <w:b/>
          <w:sz w:val="28"/>
          <w:szCs w:val="28"/>
        </w:rPr>
        <w:t xml:space="preserve">15.Modify the </w:t>
      </w:r>
      <w:proofErr w:type="gramStart"/>
      <w:r w:rsidRPr="00B80E3F">
        <w:rPr>
          <w:rFonts w:ascii="Times New Roman" w:hAnsi="Times New Roman" w:cs="Times New Roman"/>
          <w:b/>
          <w:sz w:val="28"/>
          <w:szCs w:val="28"/>
        </w:rPr>
        <w:t>equals(</w:t>
      </w:r>
      <w:proofErr w:type="gramEnd"/>
      <w:r w:rsidRPr="00B80E3F">
        <w:rPr>
          <w:rFonts w:ascii="Times New Roman" w:hAnsi="Times New Roman" w:cs="Times New Roman"/>
          <w:b/>
          <w:sz w:val="28"/>
          <w:szCs w:val="28"/>
        </w:rPr>
        <w:t>) method of Media class</w:t>
      </w:r>
    </w:p>
    <w:p w:rsidR="00B80E3F" w:rsidRDefault="00B80E3F" w:rsidP="00EA5C77">
      <w:pPr>
        <w:rPr>
          <w:rFonts w:ascii="Times New Roman" w:hAnsi="Times New Roman" w:cs="Times New Roman"/>
          <w:b/>
          <w:sz w:val="28"/>
          <w:szCs w:val="28"/>
        </w:rPr>
      </w:pPr>
      <w:r w:rsidRPr="00B80E3F">
        <w:rPr>
          <w:rFonts w:ascii="Times New Roman" w:hAnsi="Times New Roman" w:cs="Times New Roman"/>
          <w:b/>
          <w:sz w:val="28"/>
          <w:szCs w:val="28"/>
        </w:rPr>
        <w:t>16.Reading Document</w:t>
      </w:r>
    </w:p>
    <w:p w:rsidR="00B80E3F" w:rsidRPr="00B80E3F" w:rsidRDefault="00B80E3F" w:rsidP="00EA5C77">
      <w:pPr>
        <w:rPr>
          <w:rFonts w:ascii="Times New Roman" w:hAnsi="Times New Roman" w:cs="Times New Roman"/>
          <w:b/>
          <w:sz w:val="28"/>
          <w:szCs w:val="28"/>
        </w:rPr>
      </w:pPr>
      <w:r w:rsidRPr="00B80E3F">
        <w:rPr>
          <w:rFonts w:ascii="Times New Roman" w:hAnsi="Times New Roman" w:cs="Times New Roman"/>
          <w:b/>
          <w:sz w:val="28"/>
          <w:szCs w:val="28"/>
        </w:rPr>
        <w:t>17. Update Aims class diagram</w:t>
      </w:r>
    </w:p>
    <w:sectPr w:rsidR="00B80E3F" w:rsidRPr="00B80E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E700A"/>
    <w:multiLevelType w:val="hybridMultilevel"/>
    <w:tmpl w:val="52D2CC0E"/>
    <w:lvl w:ilvl="0" w:tplc="8EDAA25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43B39"/>
    <w:multiLevelType w:val="hybridMultilevel"/>
    <w:tmpl w:val="CE7C0E7C"/>
    <w:lvl w:ilvl="0" w:tplc="AE4C24A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DE2"/>
    <w:rsid w:val="00005A36"/>
    <w:rsid w:val="00057DE2"/>
    <w:rsid w:val="00077625"/>
    <w:rsid w:val="000D35A8"/>
    <w:rsid w:val="001A5F7D"/>
    <w:rsid w:val="002533F3"/>
    <w:rsid w:val="003D1F64"/>
    <w:rsid w:val="003D5757"/>
    <w:rsid w:val="004C3777"/>
    <w:rsid w:val="007761B6"/>
    <w:rsid w:val="00777F28"/>
    <w:rsid w:val="00780273"/>
    <w:rsid w:val="00782AA4"/>
    <w:rsid w:val="008D7584"/>
    <w:rsid w:val="00A27493"/>
    <w:rsid w:val="00B701E9"/>
    <w:rsid w:val="00B80E3F"/>
    <w:rsid w:val="00C33C30"/>
    <w:rsid w:val="00DC46B2"/>
    <w:rsid w:val="00DD3829"/>
    <w:rsid w:val="00DD6C16"/>
    <w:rsid w:val="00E2564F"/>
    <w:rsid w:val="00E91804"/>
    <w:rsid w:val="00EA5C77"/>
    <w:rsid w:val="00F305FF"/>
    <w:rsid w:val="00FE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3F8B"/>
  <w15:chartTrackingRefBased/>
  <w15:docId w15:val="{2C1F6751-AACB-4874-B83D-3D297B33C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DE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47</Pages>
  <Words>5385</Words>
  <Characters>30698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</dc:creator>
  <cp:keywords/>
  <dc:description/>
  <cp:lastModifiedBy>Nguyen Quan</cp:lastModifiedBy>
  <cp:revision>5</cp:revision>
  <dcterms:created xsi:type="dcterms:W3CDTF">2024-12-14T06:41:00Z</dcterms:created>
  <dcterms:modified xsi:type="dcterms:W3CDTF">2024-12-17T16:27:00Z</dcterms:modified>
</cp:coreProperties>
</file>