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AF6FC55" w:rsidTr="3AF6FC55" w14:paraId="2E29E1E7">
        <w:trPr>
          <w:trHeight w:val="300"/>
        </w:trPr>
        <w:tc>
          <w:tcPr>
            <w:tcW w:w="3120" w:type="dxa"/>
            <w:tcMar/>
          </w:tcPr>
          <w:p w:rsidR="5119E5BE" w:rsidP="3AF6FC55" w:rsidRDefault="5119E5BE" w14:paraId="08632A37" w14:textId="1F37AEC8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/>
              </w:rPr>
            </w:pPr>
            <w:r w:rsidRPr="3AF6FC55" w:rsidR="5119E5B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/>
              </w:rPr>
              <w:t>Author</w:t>
            </w:r>
          </w:p>
        </w:tc>
        <w:tc>
          <w:tcPr>
            <w:tcW w:w="3120" w:type="dxa"/>
            <w:tcMar/>
          </w:tcPr>
          <w:p w:rsidR="5119E5BE" w:rsidP="3AF6FC55" w:rsidRDefault="5119E5BE" w14:paraId="11BC4874" w14:textId="733EC8F7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/>
              </w:rPr>
            </w:pPr>
            <w:r w:rsidRPr="3AF6FC55" w:rsidR="5119E5B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/>
              </w:rPr>
              <w:t>Review</w:t>
            </w:r>
            <w:r w:rsidRPr="3AF6FC55" w:rsidR="5119E5B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er</w:t>
            </w:r>
          </w:p>
        </w:tc>
        <w:tc>
          <w:tcPr>
            <w:tcW w:w="3120" w:type="dxa"/>
            <w:tcMar/>
          </w:tcPr>
          <w:p w:rsidR="5119E5BE" w:rsidP="3AF6FC55" w:rsidRDefault="5119E5BE" w14:paraId="44A3D00C" w14:textId="7BFD8D32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/>
              </w:rPr>
            </w:pPr>
            <w:r w:rsidRPr="3AF6FC55" w:rsidR="5119E5B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/>
              </w:rPr>
              <w:t>Appro</w:t>
            </w:r>
            <w:r w:rsidRPr="3AF6FC55" w:rsidR="5119E5B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/>
              </w:rPr>
              <w:t>ver</w:t>
            </w:r>
          </w:p>
        </w:tc>
      </w:tr>
      <w:tr w:rsidR="3AF6FC55" w:rsidTr="3AF6FC55" w14:paraId="3D42535F">
        <w:trPr>
          <w:trHeight w:val="300"/>
        </w:trPr>
        <w:tc>
          <w:tcPr>
            <w:tcW w:w="3120" w:type="dxa"/>
            <w:tcMar/>
          </w:tcPr>
          <w:p w:rsidR="2AF33A78" w:rsidP="3AF6FC55" w:rsidRDefault="2AF33A78" w14:paraId="28F06BFF" w14:textId="6F4F9251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/>
              </w:rPr>
            </w:pPr>
            <w:r w:rsidRPr="3AF6FC55" w:rsidR="2AF33A7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/>
              </w:rPr>
              <w:t>DongNT17</w:t>
            </w:r>
          </w:p>
        </w:tc>
        <w:tc>
          <w:tcPr>
            <w:tcW w:w="3120" w:type="dxa"/>
            <w:tcMar/>
          </w:tcPr>
          <w:p w:rsidR="3AF6FC55" w:rsidP="3AF6FC55" w:rsidRDefault="3AF6FC55" w14:paraId="43A63B60" w14:textId="52566ECA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3AF6FC55" w:rsidP="3AF6FC55" w:rsidRDefault="3AF6FC55" w14:paraId="0F82E9CA" w14:textId="52566ECA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</w:p>
        </w:tc>
      </w:tr>
    </w:tbl>
    <w:p w:rsidR="18C14D3B" w:rsidP="3AF6FC55" w:rsidRDefault="18C14D3B" w14:paraId="69BC9275" w14:textId="2FBDDD73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18C14D3B" w:rsidP="3AF6FC55" w:rsidRDefault="18C14D3B" w14:paraId="35F45B46" w14:textId="1058D3F5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3AF6FC55" w:rsidR="093E3BF3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Exercise</w:t>
      </w:r>
      <w:r w:rsidRPr="3AF6FC55" w:rsidR="18C14D3B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: Exploring </w:t>
      </w:r>
      <w:r w:rsidRPr="3AF6FC55" w:rsidR="18C14D3B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ChatGPT</w:t>
      </w:r>
    </w:p>
    <w:p w:rsidR="23B1E82F" w:rsidP="3AF6FC55" w:rsidRDefault="23B1E82F" w14:paraId="433E2E3F" w14:textId="32F98FF9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</w:rPr>
      </w:pPr>
    </w:p>
    <w:p w:rsidR="18C14D3B" w:rsidP="3AF6FC55" w:rsidRDefault="18C14D3B" w14:paraId="76A18EBF" w14:textId="2E6CFD58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AF6FC55" w:rsidR="18C14D3B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1. Objectives</w:t>
      </w:r>
    </w:p>
    <w:p w:rsidR="18C14D3B" w:rsidP="3AF6FC55" w:rsidRDefault="18C14D3B" w14:paraId="2E9E1C3C" w14:textId="5AEA3281">
      <w:pPr>
        <w:pStyle w:val="ListParagraph"/>
        <w:numPr>
          <w:ilvl w:val="0"/>
          <w:numId w:val="23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>Understand the core functionalities and capabilities of ChatGPT.</w:t>
      </w:r>
    </w:p>
    <w:p w:rsidR="18C14D3B" w:rsidP="3AF6FC55" w:rsidRDefault="18C14D3B" w14:paraId="2DC3714F" w14:textId="61FB8D63">
      <w:pPr>
        <w:pStyle w:val="ListParagraph"/>
        <w:numPr>
          <w:ilvl w:val="0"/>
          <w:numId w:val="23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3AF6FC55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>Identify</w:t>
      </w:r>
      <w:r w:rsidRPr="3AF6FC55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limitations and common constraints of the model.</w:t>
      </w:r>
    </w:p>
    <w:p w:rsidR="18C14D3B" w:rsidP="3AF6FC55" w:rsidRDefault="18C14D3B" w14:paraId="5507CD2A" w14:textId="060A2891">
      <w:pPr>
        <w:pStyle w:val="ListParagraph"/>
        <w:numPr>
          <w:ilvl w:val="0"/>
          <w:numId w:val="23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>Develop and test a variety of prompts to evaluate different use cases.</w:t>
      </w:r>
    </w:p>
    <w:p w:rsidR="18C14D3B" w:rsidP="3AF6FC55" w:rsidRDefault="18C14D3B" w14:paraId="7026E30E" w14:textId="686B65E5">
      <w:pPr>
        <w:pStyle w:val="ListParagraph"/>
        <w:numPr>
          <w:ilvl w:val="0"/>
          <w:numId w:val="23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>Document observations, outcomes, and reflections in a structured report.</w:t>
      </w:r>
    </w:p>
    <w:p w:rsidR="23B1E82F" w:rsidP="3AF6FC55" w:rsidRDefault="23B1E82F" w14:paraId="2E27862D" w14:textId="55140927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</w:rPr>
      </w:pPr>
    </w:p>
    <w:p w:rsidR="18C14D3B" w:rsidP="3AF6FC55" w:rsidRDefault="18C14D3B" w14:paraId="23CFBEE5" w14:textId="164BDD92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AF6FC55" w:rsidR="18C14D3B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2. Problem Statement</w:t>
      </w:r>
    </w:p>
    <w:p w:rsidR="4D5E06D7" w:rsidP="3AF6FC55" w:rsidRDefault="4D5E06D7" w14:paraId="213933CB" w14:textId="35A4E6CD">
      <w:pPr>
        <w:spacing w:before="0" w:beforeAutospacing="off" w:after="0" w:afterAutospacing="off" w:line="276" w:lineRule="auto"/>
      </w:pPr>
      <w:r w:rsidRPr="3AF6FC55" w:rsidR="4D5E06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While ChatGPT is powerful, its abilities and limits are not always clear to users. In real practice, vague prompts, complex tasks, or reliance on up-to-date knowledge can lead to surprising errors or failures. This assignment challenges you to actively explore what ChatGPT does well—and where it falls short—through hands-on experiments, so you can learn how to use the tool effectively and recognize when its answers need to be verified or improved.</w:t>
      </w:r>
    </w:p>
    <w:p w:rsidR="23B1E82F" w:rsidP="3AF6FC55" w:rsidRDefault="23B1E82F" w14:paraId="6B617084" w14:textId="1F5118D4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</w:rPr>
      </w:pPr>
    </w:p>
    <w:p w:rsidR="18C14D3B" w:rsidP="3AF6FC55" w:rsidRDefault="18C14D3B" w14:paraId="01537A83" w14:textId="175E7171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AF6FC55" w:rsidR="18C14D3B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3. Inputs / Shared Artifacts</w:t>
      </w:r>
    </w:p>
    <w:p w:rsidR="18C14D3B" w:rsidP="3AF6FC55" w:rsidRDefault="18C14D3B" w14:paraId="5F7314CA" w14:textId="197837A2">
      <w:pPr>
        <w:pStyle w:val="ListParagraph"/>
        <w:numPr>
          <w:ilvl w:val="0"/>
          <w:numId w:val="24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>There are no predefined inputs or documents provided.</w:t>
      </w:r>
    </w:p>
    <w:p w:rsidR="18C14D3B" w:rsidP="3AF6FC55" w:rsidRDefault="18C14D3B" w14:paraId="0D57C0D9" w14:textId="1DC1BD15">
      <w:pPr>
        <w:pStyle w:val="ListParagraph"/>
        <w:numPr>
          <w:ilvl w:val="0"/>
          <w:numId w:val="24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>You are expected to:</w:t>
      </w:r>
    </w:p>
    <w:p w:rsidR="18C14D3B" w:rsidP="3AF6FC55" w:rsidRDefault="18C14D3B" w14:paraId="7D62C216" w14:textId="680BD8AA">
      <w:pPr>
        <w:pStyle w:val="ListParagraph"/>
        <w:numPr>
          <w:ilvl w:val="1"/>
          <w:numId w:val="24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>Access ChatGPT (via chat.openai.com or your organization's platform).</w:t>
      </w:r>
    </w:p>
    <w:p w:rsidR="18C14D3B" w:rsidP="3AF6FC55" w:rsidRDefault="18C14D3B" w14:paraId="6A216284" w14:textId="1408AA57">
      <w:pPr>
        <w:pStyle w:val="ListParagraph"/>
        <w:numPr>
          <w:ilvl w:val="1"/>
          <w:numId w:val="24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>Self-direct your exploration using your own questions and ideas.</w:t>
      </w:r>
    </w:p>
    <w:p w:rsidR="18C14D3B" w:rsidP="1CD084C3" w:rsidRDefault="18C14D3B" w14:paraId="52AEA0D3" w14:textId="2B0DFF69">
      <w:pPr>
        <w:pStyle w:val="ListParagraph"/>
        <w:numPr>
          <w:ilvl w:val="1"/>
          <w:numId w:val="24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1CD084C3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>Reference</w:t>
      </w:r>
      <w:r w:rsidRPr="1CD084C3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the public OpenAI documentation as needed.</w:t>
      </w:r>
    </w:p>
    <w:p w:rsidR="23B1E82F" w:rsidP="3AF6FC55" w:rsidRDefault="23B1E82F" w14:paraId="7DC46C83" w14:textId="19ABF39F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</w:rPr>
      </w:pPr>
    </w:p>
    <w:p w:rsidR="18C14D3B" w:rsidP="3AF6FC55" w:rsidRDefault="18C14D3B" w14:paraId="12612E45" w14:textId="279FDF87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AF6FC55" w:rsidR="18C14D3B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4. Expected Outcomes</w:t>
      </w:r>
    </w:p>
    <w:p w:rsidR="18C14D3B" w:rsidP="3AF6FC55" w:rsidRDefault="18C14D3B" w14:paraId="60B26488" w14:textId="30F10BD2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 xml:space="preserve">Submit a short </w:t>
      </w:r>
      <w:r w:rsidRPr="3AF6FC55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Exploration Report</w:t>
      </w: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 xml:space="preserve"> (PDF or Google Doc) including the following:</w:t>
      </w:r>
    </w:p>
    <w:p w:rsidR="18C14D3B" w:rsidP="3AF6FC55" w:rsidRDefault="18C14D3B" w14:paraId="722C2434" w14:textId="47FAE9D6">
      <w:pPr>
        <w:pStyle w:val="ListParagraph"/>
        <w:numPr>
          <w:ilvl w:val="0"/>
          <w:numId w:val="25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Summary</w:t>
      </w: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 xml:space="preserve"> of what ChatGPT can do effectively (e.g., creative writing, rephrasing, coding help, summarization).</w:t>
      </w:r>
    </w:p>
    <w:p w:rsidR="18C14D3B" w:rsidP="3AF6FC55" w:rsidRDefault="18C14D3B" w14:paraId="07F4E472" w14:textId="07B93B0C">
      <w:pPr>
        <w:pStyle w:val="ListParagraph"/>
        <w:numPr>
          <w:ilvl w:val="0"/>
          <w:numId w:val="25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Examples of limitations or failure cases</w:t>
      </w: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 xml:space="preserve"> (e.g., hallucinations, outdated knowledge, struggles with math).</w:t>
      </w:r>
    </w:p>
    <w:p w:rsidR="18C14D3B" w:rsidP="3AF6FC55" w:rsidRDefault="18C14D3B" w14:paraId="6E0101FB" w14:textId="32A11691">
      <w:pPr>
        <w:pStyle w:val="ListParagraph"/>
        <w:numPr>
          <w:ilvl w:val="0"/>
          <w:numId w:val="25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3AF6FC55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A collection of prompts and responses</w:t>
      </w:r>
      <w:r w:rsidRPr="3AF6FC55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that </w:t>
      </w:r>
      <w:r w:rsidRPr="3AF6FC55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>demonstrate</w:t>
      </w:r>
      <w:r w:rsidRPr="3AF6FC55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both capabilities and shortcomings.</w:t>
      </w:r>
    </w:p>
    <w:p w:rsidR="18C14D3B" w:rsidP="3AF6FC55" w:rsidRDefault="18C14D3B" w14:paraId="37036668" w14:textId="34545DCD">
      <w:pPr>
        <w:pStyle w:val="ListParagraph"/>
        <w:numPr>
          <w:ilvl w:val="0"/>
          <w:numId w:val="25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Reflection section</w:t>
      </w: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 xml:space="preserve"> with your thoughts on:</w:t>
      </w:r>
    </w:p>
    <w:p w:rsidR="18C14D3B" w:rsidP="3AF6FC55" w:rsidRDefault="18C14D3B" w14:paraId="78B69CEC" w14:textId="1B2423FE">
      <w:pPr>
        <w:pStyle w:val="ListParagraph"/>
        <w:numPr>
          <w:ilvl w:val="1"/>
          <w:numId w:val="25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>What surprised you?</w:t>
      </w:r>
    </w:p>
    <w:p w:rsidR="18C14D3B" w:rsidP="3AF6FC55" w:rsidRDefault="18C14D3B" w14:paraId="4044CA8D" w14:textId="6B3E9AA2">
      <w:pPr>
        <w:pStyle w:val="ListParagraph"/>
        <w:numPr>
          <w:ilvl w:val="1"/>
          <w:numId w:val="25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3AF6FC55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What types of tasks would you or </w:t>
      </w:r>
      <w:r w:rsidRPr="3AF6FC55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>wouldn’t</w:t>
      </w:r>
      <w:r w:rsidRPr="3AF6FC55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you trust ChatGPT to handle?</w:t>
      </w:r>
    </w:p>
    <w:p w:rsidR="18C14D3B" w:rsidP="3AF6FC55" w:rsidRDefault="18C14D3B" w14:paraId="57E35673" w14:textId="5E9BA3C8">
      <w:pPr>
        <w:pStyle w:val="ListParagraph"/>
        <w:numPr>
          <w:ilvl w:val="1"/>
          <w:numId w:val="25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>How would you improve prompt quality after trial and error?</w:t>
      </w:r>
    </w:p>
    <w:p w:rsidR="23B1E82F" w:rsidP="3AF6FC55" w:rsidRDefault="23B1E82F" w14:paraId="594E256D" w14:textId="16DE4922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</w:rPr>
      </w:pPr>
    </w:p>
    <w:p w:rsidR="18C14D3B" w:rsidP="3AF6FC55" w:rsidRDefault="18C14D3B" w14:paraId="372FBB30" w14:textId="729C2EEE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1CD084C3" w:rsidR="3B84F55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5. </w:t>
      </w:r>
      <w:r w:rsidRPr="1CD084C3" w:rsidR="18C14D3B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Example</w:t>
      </w:r>
    </w:p>
    <w:p w:rsidR="18C14D3B" w:rsidP="3AF6FC55" w:rsidRDefault="18C14D3B" w14:paraId="63EDCF16" w14:textId="6DFC80D1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  <w:r w:rsidRPr="3AF6FC55" w:rsidR="18C14D3B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1. What ChatGPT Can Do Effectively</w:t>
      </w:r>
    </w:p>
    <w:p w:rsidR="18C14D3B" w:rsidP="3AF6FC55" w:rsidRDefault="18C14D3B" w14:paraId="25D40ADC" w14:textId="6014D991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 Generation and Debugging</w:t>
      </w:r>
      <w:r>
        <w:br/>
      </w: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 xml:space="preserve"> ChatGPT excels at writing clean, functional code across multiple programming languages and explaining complex algorithms step-by-step.</w:t>
      </w:r>
    </w:p>
    <w:p w:rsidR="18C14D3B" w:rsidP="1CD084C3" w:rsidRDefault="18C14D3B" w14:paraId="2E4509FB" w14:textId="0C58C09F">
      <w:pPr>
        <w:pStyle w:val="ListParagraph"/>
        <w:numPr>
          <w:ilvl w:val="0"/>
          <w:numId w:val="26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76EB049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Example Prompt:</w:t>
      </w:r>
      <w:r>
        <w:br/>
      </w:r>
      <w:r w:rsidRPr="576EB049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"Write a Python function to find the longest palindromic substring in a given string, including comments explaining the </w:t>
      </w:r>
      <w:r w:rsidRPr="576EB049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>logic."</w:t>
      </w:r>
    </w:p>
    <w:p w:rsidR="18C14D3B" w:rsidP="3AF6FC55" w:rsidRDefault="18C14D3B" w14:paraId="6AC79747" w14:textId="0F20C9A3">
      <w:pPr>
        <w:pStyle w:val="ListParagraph"/>
        <w:numPr>
          <w:ilvl w:val="0"/>
          <w:numId w:val="26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Outcome:</w:t>
      </w:r>
      <w:r>
        <w:br/>
      </w: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 xml:space="preserve"> Generated efficient code with clear explanations of the dynamic programming approach, proper edge case handling, and comprehensive comments.</w:t>
      </w:r>
    </w:p>
    <w:p w:rsidR="18C14D3B" w:rsidP="3AF6FC55" w:rsidRDefault="18C14D3B" w14:paraId="70F9FD0D" w14:textId="51F5D0A0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76EB049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Technical Documentation and Explanation</w:t>
      </w:r>
      <w:r>
        <w:br/>
      </w:r>
      <w:r w:rsidRPr="576EB049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The model </w:t>
      </w:r>
      <w:r w:rsidRPr="576EB049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>demonstrates</w:t>
      </w:r>
      <w:r w:rsidRPr="576EB049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576EB049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>strong</w:t>
      </w:r>
      <w:r w:rsidRPr="576EB049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ability to break down complex technical concepts into digestible explanations.</w:t>
      </w:r>
    </w:p>
    <w:p w:rsidR="18C14D3B" w:rsidP="3AF6FC55" w:rsidRDefault="18C14D3B" w14:paraId="557DD3A3" w14:textId="5259A763">
      <w:pPr>
        <w:pStyle w:val="ListParagraph"/>
        <w:numPr>
          <w:ilvl w:val="0"/>
          <w:numId w:val="27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Example Prompt:</w:t>
      </w:r>
      <w:r>
        <w:br/>
      </w: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 xml:space="preserve"> "Explain how SSL/TLS handshake works, targeting someone with basic networking knowledge."</w:t>
      </w:r>
    </w:p>
    <w:p w:rsidR="18C14D3B" w:rsidP="3AF6FC55" w:rsidRDefault="18C14D3B" w14:paraId="3905B61B" w14:textId="6F4832CA">
      <w:pPr>
        <w:pStyle w:val="ListParagraph"/>
        <w:numPr>
          <w:ilvl w:val="0"/>
          <w:numId w:val="27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76EB049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Outcome:</w:t>
      </w:r>
      <w:r>
        <w:br/>
      </w:r>
      <w:r w:rsidRPr="576EB049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Provided a clear, step-by-step breakdown with </w:t>
      </w:r>
      <w:r w:rsidRPr="576EB049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>appropriate technical</w:t>
      </w:r>
      <w:r w:rsidRPr="576EB049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depth and helpful analogies.</w:t>
      </w:r>
    </w:p>
    <w:p w:rsidR="18C14D3B" w:rsidP="3AF6FC55" w:rsidRDefault="18C14D3B" w14:paraId="61284A86" w14:textId="6A07CD7C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Creative Problem-Solving and Brainstorming</w:t>
      </w:r>
      <w:r>
        <w:br/>
      </w: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 xml:space="preserve"> ChatGPT generates diverse approaches to engineering challenges and helps explore solution spaces.</w:t>
      </w:r>
    </w:p>
    <w:p w:rsidR="18C14D3B" w:rsidP="1CD084C3" w:rsidRDefault="18C14D3B" w14:paraId="560B8687" w14:textId="23C3E8A9">
      <w:pPr>
        <w:pStyle w:val="ListParagraph"/>
        <w:numPr>
          <w:ilvl w:val="0"/>
          <w:numId w:val="28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76EB049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Example Prompt:</w:t>
      </w:r>
      <w:r>
        <w:br/>
      </w:r>
      <w:r w:rsidRPr="576EB049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"I need to design a system to handle 1 million concurrent users for a real-time chat application. What are different architectural </w:t>
      </w:r>
      <w:r w:rsidRPr="576EB049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>approaches?"</w:t>
      </w:r>
    </w:p>
    <w:p w:rsidR="18C14D3B" w:rsidP="3AF6FC55" w:rsidRDefault="18C14D3B" w14:paraId="2D96AF76" w14:textId="7DC49B81">
      <w:pPr>
        <w:pStyle w:val="ListParagraph"/>
        <w:numPr>
          <w:ilvl w:val="0"/>
          <w:numId w:val="28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Outcome:</w:t>
      </w:r>
      <w:r>
        <w:br/>
      </w: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 xml:space="preserve"> Suggested multiple valid architectures (microservices, event-driven, WebSocket scaling) with trade-offs clearly explained.</w:t>
      </w:r>
    </w:p>
    <w:p w:rsidR="23B1E82F" w:rsidP="3AF6FC55" w:rsidRDefault="23B1E82F" w14:paraId="50C52067" w14:textId="7877DEAA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</w:rPr>
      </w:pPr>
    </w:p>
    <w:p w:rsidR="18C14D3B" w:rsidP="3AF6FC55" w:rsidRDefault="18C14D3B" w14:paraId="5F3A4FEC" w14:textId="23F8729E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  <w:r w:rsidRPr="3AF6FC55" w:rsidR="18C14D3B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2. Examples of Limitations and Failure Cases</w:t>
      </w:r>
    </w:p>
    <w:p w:rsidR="18C14D3B" w:rsidP="3AF6FC55" w:rsidRDefault="18C14D3B" w14:paraId="04066D0D" w14:textId="1D5EDD71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Mathematical Computation Errors</w:t>
      </w:r>
    </w:p>
    <w:p w:rsidR="18C14D3B" w:rsidP="3AF6FC55" w:rsidRDefault="18C14D3B" w14:paraId="14F3152F" w14:textId="24E4AF30">
      <w:pPr>
        <w:pStyle w:val="ListParagraph"/>
        <w:numPr>
          <w:ilvl w:val="0"/>
          <w:numId w:val="29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Failed Prompt:</w:t>
      </w:r>
      <w:r>
        <w:br/>
      </w: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 xml:space="preserve"> "Calculate the compound interest on $50,000 invested at 7.25% annually for 23 years, compounded quarterly."</w:t>
      </w:r>
    </w:p>
    <w:p w:rsidR="18C14D3B" w:rsidP="1CD084C3" w:rsidRDefault="18C14D3B" w14:paraId="2EDB2999" w14:textId="22E45652">
      <w:pPr>
        <w:pStyle w:val="ListParagraph"/>
        <w:numPr>
          <w:ilvl w:val="0"/>
          <w:numId w:val="29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76EB049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Issue:</w:t>
      </w:r>
      <w:r>
        <w:br/>
      </w:r>
      <w:r w:rsidRPr="576EB049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Provided incorrect final calculation despite showing correct formula. Manual verification revealed a ~15% error in the </w:t>
      </w:r>
      <w:r w:rsidRPr="576EB049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>result</w:t>
      </w:r>
      <w:r w:rsidRPr="576EB049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w:rsidR="18C14D3B" w:rsidP="3AF6FC55" w:rsidRDefault="18C14D3B" w14:paraId="28744B8B" w14:textId="2F9C8F1E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Outdated Technical Information</w:t>
      </w:r>
    </w:p>
    <w:p w:rsidR="18C14D3B" w:rsidP="1CD084C3" w:rsidRDefault="18C14D3B" w14:paraId="6B974585" w14:textId="3ABEED3D">
      <w:pPr>
        <w:pStyle w:val="ListParagraph"/>
        <w:numPr>
          <w:ilvl w:val="0"/>
          <w:numId w:val="30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76EB049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Failed Prompt:</w:t>
      </w:r>
      <w:r>
        <w:br/>
      </w:r>
      <w:r w:rsidRPr="576EB049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"What are the latest features in Python 3.12 released in </w:t>
      </w:r>
      <w:r w:rsidRPr="576EB049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>2023?"</w:t>
      </w:r>
    </w:p>
    <w:p w:rsidR="18C14D3B" w:rsidP="3AF6FC55" w:rsidRDefault="18C14D3B" w14:paraId="3ADD0731" w14:textId="157A2378">
      <w:pPr>
        <w:pStyle w:val="ListParagraph"/>
        <w:numPr>
          <w:ilvl w:val="0"/>
          <w:numId w:val="30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76EB049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Issue:</w:t>
      </w:r>
      <w:r>
        <w:br/>
      </w:r>
      <w:r w:rsidRPr="576EB049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Could not provide </w:t>
      </w:r>
      <w:r w:rsidRPr="576EB049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>accurate</w:t>
      </w:r>
      <w:r w:rsidRPr="576EB049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information about recent language updates, suggesting knowledge cutoff limitations.</w:t>
      </w:r>
    </w:p>
    <w:p w:rsidR="18C14D3B" w:rsidP="3AF6FC55" w:rsidRDefault="18C14D3B" w14:paraId="68EA2C24" w14:textId="64E9F316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Context Loss in Complex Multi-Step Problems</w:t>
      </w:r>
    </w:p>
    <w:p w:rsidR="18C14D3B" w:rsidP="3AF6FC55" w:rsidRDefault="18C14D3B" w14:paraId="3CE369FA" w14:textId="72ED8145">
      <w:pPr>
        <w:pStyle w:val="ListParagraph"/>
        <w:numPr>
          <w:ilvl w:val="0"/>
          <w:numId w:val="31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Failed Prompt:</w:t>
      </w:r>
      <w:r>
        <w:br/>
      </w: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 xml:space="preserve"> Attempted to build a complex distributed system design through a lengthy conversation.</w:t>
      </w:r>
    </w:p>
    <w:p w:rsidR="18C14D3B" w:rsidP="3AF6FC55" w:rsidRDefault="18C14D3B" w14:paraId="376CDA8D" w14:textId="34CCE9F6">
      <w:pPr>
        <w:pStyle w:val="ListParagraph"/>
        <w:numPr>
          <w:ilvl w:val="0"/>
          <w:numId w:val="31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Issue:</w:t>
      </w:r>
      <w:r>
        <w:br/>
      </w: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 xml:space="preserve"> Lost track of earlier architectural decisions, leading to contradictory recommendations later in the conversation.</w:t>
      </w:r>
    </w:p>
    <w:p w:rsidR="18C14D3B" w:rsidP="3AF6FC55" w:rsidRDefault="18C14D3B" w14:paraId="0C6867AF" w14:textId="4C78F8AD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Hallucinated Technical Details</w:t>
      </w:r>
    </w:p>
    <w:p w:rsidR="18C14D3B" w:rsidP="3AF6FC55" w:rsidRDefault="18C14D3B" w14:paraId="6E78C640" w14:textId="683D8655">
      <w:pPr>
        <w:pStyle w:val="ListParagraph"/>
        <w:numPr>
          <w:ilvl w:val="0"/>
          <w:numId w:val="32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Failed Prompt:</w:t>
      </w:r>
      <w:r>
        <w:br/>
      </w: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 xml:space="preserve"> "Explain the specific implementation details of Google's Spanner database consistency model."</w:t>
      </w:r>
    </w:p>
    <w:p w:rsidR="18C14D3B" w:rsidP="3AF6FC55" w:rsidRDefault="18C14D3B" w14:paraId="18F77EA1" w14:textId="300F1B81">
      <w:pPr>
        <w:pStyle w:val="ListParagraph"/>
        <w:numPr>
          <w:ilvl w:val="0"/>
          <w:numId w:val="32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3AF6FC55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Issue:</w:t>
      </w:r>
      <w:r>
        <w:br/>
      </w:r>
      <w:r w:rsidRPr="3AF6FC55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Provided </w:t>
      </w:r>
      <w:r w:rsidRPr="3AF6FC55" w:rsidR="7990F680">
        <w:rPr>
          <w:rFonts w:ascii="Times New Roman" w:hAnsi="Times New Roman" w:eastAsia="Times New Roman" w:cs="Times New Roman"/>
          <w:sz w:val="24"/>
          <w:szCs w:val="24"/>
          <w:lang w:val="en-US"/>
        </w:rPr>
        <w:t>confident sounding</w:t>
      </w:r>
      <w:r w:rsidRPr="3AF6FC55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but partially inaccurate technical details about internal Google systems.</w:t>
      </w:r>
    </w:p>
    <w:p w:rsidR="23B1E82F" w:rsidP="3AF6FC55" w:rsidRDefault="23B1E82F" w14:paraId="0F2478C4" w14:textId="27609D96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</w:rPr>
      </w:pPr>
    </w:p>
    <w:p w:rsidR="18C14D3B" w:rsidP="3AF6FC55" w:rsidRDefault="18C14D3B" w14:paraId="0947C922" w14:textId="7139F495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  <w:r w:rsidRPr="3AF6FC55" w:rsidR="18C14D3B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3. Engineering Recommendations</w:t>
      </w:r>
    </w:p>
    <w:p w:rsidR="18C14D3B" w:rsidP="3AF6FC55" w:rsidRDefault="18C14D3B" w14:paraId="0465162D" w14:textId="0FA8A08F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Integration Strategy</w:t>
      </w:r>
    </w:p>
    <w:p w:rsidR="18C14D3B" w:rsidP="3AF6FC55" w:rsidRDefault="18C14D3B" w14:paraId="7309BC81" w14:textId="78969EA6">
      <w:pPr>
        <w:pStyle w:val="ListParagraph"/>
        <w:numPr>
          <w:ilvl w:val="0"/>
          <w:numId w:val="33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3AF6FC55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Use as a "pair programming" partner for </w:t>
      </w:r>
      <w:r w:rsidRPr="3AF6FC55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>initial</w:t>
      </w:r>
      <w:r w:rsidRPr="3AF6FC55" w:rsidR="18C14D3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code generation and debugging.</w:t>
      </w:r>
    </w:p>
    <w:p w:rsidR="18C14D3B" w:rsidP="3AF6FC55" w:rsidRDefault="18C14D3B" w14:paraId="08359822" w14:textId="64805A90">
      <w:pPr>
        <w:pStyle w:val="ListParagraph"/>
        <w:numPr>
          <w:ilvl w:val="0"/>
          <w:numId w:val="33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>Leverage for documentation and knowledge transfer tasks.</w:t>
      </w:r>
    </w:p>
    <w:p w:rsidR="18C14D3B" w:rsidP="3AF6FC55" w:rsidRDefault="18C14D3B" w14:paraId="36B653D0" w14:textId="260B992A">
      <w:pPr>
        <w:pStyle w:val="ListParagraph"/>
        <w:numPr>
          <w:ilvl w:val="0"/>
          <w:numId w:val="33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>Employ for exploring multiple solution approaches before detailed design.</w:t>
      </w:r>
    </w:p>
    <w:p w:rsidR="18C14D3B" w:rsidP="3AF6FC55" w:rsidRDefault="18C14D3B" w14:paraId="6499F0C8" w14:textId="51EAA22E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Risk Mitigation</w:t>
      </w:r>
    </w:p>
    <w:p w:rsidR="18C14D3B" w:rsidP="3AF6FC55" w:rsidRDefault="18C14D3B" w14:paraId="713580EF" w14:textId="5E0A1C06">
      <w:pPr>
        <w:pStyle w:val="ListParagraph"/>
        <w:numPr>
          <w:ilvl w:val="0"/>
          <w:numId w:val="34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>Always verify mathematical calculations independently.</w:t>
      </w:r>
    </w:p>
    <w:p w:rsidR="18C14D3B" w:rsidP="3AF6FC55" w:rsidRDefault="18C14D3B" w14:paraId="115B31D8" w14:textId="154481CB">
      <w:pPr>
        <w:pStyle w:val="ListParagraph"/>
        <w:numPr>
          <w:ilvl w:val="0"/>
          <w:numId w:val="34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>Cross-reference technical facts with authoritative sources.</w:t>
      </w:r>
    </w:p>
    <w:p w:rsidR="18C14D3B" w:rsidP="3AF6FC55" w:rsidRDefault="18C14D3B" w14:paraId="6E8673B6" w14:textId="5BF61574">
      <w:pPr>
        <w:pStyle w:val="ListParagraph"/>
        <w:numPr>
          <w:ilvl w:val="0"/>
          <w:numId w:val="34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>Test all generated code thoroughly before production use.</w:t>
      </w:r>
    </w:p>
    <w:p w:rsidR="18C14D3B" w:rsidP="3AF6FC55" w:rsidRDefault="18C14D3B" w14:paraId="29834DF5" w14:textId="62D7B940">
      <w:pPr>
        <w:pStyle w:val="ListParagraph"/>
        <w:numPr>
          <w:ilvl w:val="0"/>
          <w:numId w:val="34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>Maintain awareness of knowledge cutoff dates for rapidly evolving technologies.</w:t>
      </w:r>
    </w:p>
    <w:p w:rsidR="18C14D3B" w:rsidP="3AF6FC55" w:rsidRDefault="18C14D3B" w14:paraId="0BDF1178" w14:textId="164A29C9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Workflow Enhancement</w:t>
      </w:r>
    </w:p>
    <w:p w:rsidR="18C14D3B" w:rsidP="3AF6FC55" w:rsidRDefault="18C14D3B" w14:paraId="3359A577" w14:textId="361E8D33">
      <w:pPr>
        <w:pStyle w:val="ListParagraph"/>
        <w:numPr>
          <w:ilvl w:val="0"/>
          <w:numId w:val="35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>Create prompt templates for common engineering tasks.</w:t>
      </w:r>
    </w:p>
    <w:p w:rsidR="18C14D3B" w:rsidP="3AF6FC55" w:rsidRDefault="18C14D3B" w14:paraId="43FCCF2E" w14:textId="40562CA5">
      <w:pPr>
        <w:pStyle w:val="ListParagraph"/>
        <w:numPr>
          <w:ilvl w:val="0"/>
          <w:numId w:val="35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>Use iterative prompt refinement for complex problems.</w:t>
      </w:r>
    </w:p>
    <w:p w:rsidR="18C14D3B" w:rsidP="3AF6FC55" w:rsidRDefault="18C14D3B" w14:paraId="590978CC" w14:textId="3B4F981D">
      <w:pPr>
        <w:pStyle w:val="ListParagraph"/>
        <w:numPr>
          <w:ilvl w:val="0"/>
          <w:numId w:val="35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3AF6FC55" w:rsidR="18C14D3B">
        <w:rPr>
          <w:rFonts w:ascii="Times New Roman" w:hAnsi="Times New Roman" w:eastAsia="Times New Roman" w:cs="Times New Roman"/>
          <w:sz w:val="24"/>
          <w:szCs w:val="24"/>
        </w:rPr>
        <w:t>Combine ChatGPT outputs with traditional engineering tools and practices.</w:t>
      </w:r>
    </w:p>
    <w:p w:rsidR="7A2E6A46" w:rsidP="1CD084C3" w:rsidRDefault="7A2E6A46" w14:paraId="7FAD51B2" w14:textId="43A50ACF">
      <w:pPr>
        <w:pStyle w:val="Normal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1CD084C3" w:rsidR="7A2E6A4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6. </w:t>
      </w:r>
      <w:r w:rsidRPr="1CD084C3" w:rsidR="7A2E6A4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Final Submission Checklist</w:t>
      </w:r>
    </w:p>
    <w:p w:rsidR="7A2E6A46" w:rsidP="1CD084C3" w:rsidRDefault="7A2E6A46" w14:paraId="4B7D1B9B" w14:textId="74AD2659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CD084C3" w:rsidR="7A2E6A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Exploration Report (PDF or Google Doc) includes:</w:t>
      </w:r>
    </w:p>
    <w:p w:rsidR="7A2E6A46" w:rsidP="1CD084C3" w:rsidRDefault="7A2E6A46" w14:paraId="6D9D7AE3" w14:textId="79796A80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1CD084C3" w:rsidR="7A2E6A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Summary of ChatGPT capabilities</w:t>
      </w:r>
      <w:r w:rsidRPr="1CD084C3" w:rsidR="7A2E6A46">
        <w:rPr>
          <w:rFonts w:ascii="Times New Roman" w:hAnsi="Times New Roman" w:eastAsia="Times New Roman" w:cs="Times New Roman"/>
          <w:sz w:val="24"/>
          <w:szCs w:val="24"/>
        </w:rPr>
        <w:t xml:space="preserve"> (what it does well, with examples)</w:t>
      </w:r>
    </w:p>
    <w:p w:rsidR="7A2E6A46" w:rsidP="1CD084C3" w:rsidRDefault="7A2E6A46" w14:paraId="3A79AD27" w14:textId="5670AA74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1CD084C3" w:rsidR="7A2E6A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Examples of limitations and failure cases</w:t>
      </w:r>
      <w:r w:rsidRPr="1CD084C3" w:rsidR="7A2E6A46">
        <w:rPr>
          <w:rFonts w:ascii="Times New Roman" w:hAnsi="Times New Roman" w:eastAsia="Times New Roman" w:cs="Times New Roman"/>
          <w:sz w:val="24"/>
          <w:szCs w:val="24"/>
        </w:rPr>
        <w:t xml:space="preserve"> (with failed prompts and issues)</w:t>
      </w:r>
    </w:p>
    <w:p w:rsidR="7A2E6A46" w:rsidP="1CD084C3" w:rsidRDefault="7A2E6A46" w14:paraId="23F3222A" w14:textId="6F87721B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1CD084C3" w:rsidR="7A2E6A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 collection of prompts and responses</w:t>
      </w:r>
      <w:r w:rsidRPr="1CD084C3" w:rsidR="7A2E6A46">
        <w:rPr>
          <w:rFonts w:ascii="Times New Roman" w:hAnsi="Times New Roman" w:eastAsia="Times New Roman" w:cs="Times New Roman"/>
          <w:sz w:val="24"/>
          <w:szCs w:val="24"/>
        </w:rPr>
        <w:t xml:space="preserve"> showing both strengths and weaknesses</w:t>
      </w:r>
    </w:p>
    <w:p w:rsidR="7A2E6A46" w:rsidP="1CD084C3" w:rsidRDefault="7A2E6A46" w14:paraId="0591D41D" w14:textId="7B0E6243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1CD084C3" w:rsidR="7A2E6A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Reflection section</w:t>
      </w:r>
      <w:r w:rsidRPr="1CD084C3" w:rsidR="7A2E6A46">
        <w:rPr>
          <w:rFonts w:ascii="Times New Roman" w:hAnsi="Times New Roman" w:eastAsia="Times New Roman" w:cs="Times New Roman"/>
          <w:sz w:val="24"/>
          <w:szCs w:val="24"/>
        </w:rPr>
        <w:t xml:space="preserve"> (what surprised you, trust boundaries, how you improved prompts)</w:t>
      </w:r>
    </w:p>
    <w:p w:rsidR="5AC66437" w:rsidP="1CD084C3" w:rsidRDefault="5AC66437" w14:paraId="052884C1" w14:textId="22D6B918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1CD084C3" w:rsidR="5AC66437">
        <w:rPr>
          <w:rFonts w:ascii="Times New Roman" w:hAnsi="Times New Roman" w:eastAsia="Times New Roman" w:cs="Times New Roman"/>
          <w:sz w:val="24"/>
          <w:szCs w:val="24"/>
        </w:rPr>
        <w:t>F</w:t>
      </w:r>
      <w:r w:rsidRPr="1CD084C3" w:rsidR="4E7AF593">
        <w:rPr>
          <w:rFonts w:ascii="Times New Roman" w:hAnsi="Times New Roman" w:eastAsia="Times New Roman" w:cs="Times New Roman"/>
          <w:sz w:val="24"/>
          <w:szCs w:val="24"/>
        </w:rPr>
        <w:t>eatures discovered that are not in the course (reasoning, searching)</w:t>
      </w:r>
    </w:p>
    <w:p w:rsidR="7A2E6A46" w:rsidP="1CD084C3" w:rsidRDefault="7A2E6A46" w14:paraId="65A43630" w14:textId="79195066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CD084C3" w:rsidR="7A2E6A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Demonstration of experimentation:</w:t>
      </w:r>
    </w:p>
    <w:p w:rsidR="7A2E6A46" w:rsidP="1CD084C3" w:rsidRDefault="7A2E6A46" w14:paraId="05489EB3" w14:textId="5ABF91CE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1CD084C3" w:rsidR="7A2E6A46">
        <w:rPr>
          <w:rFonts w:ascii="Times New Roman" w:hAnsi="Times New Roman" w:eastAsia="Times New Roman" w:cs="Times New Roman"/>
          <w:sz w:val="24"/>
          <w:szCs w:val="24"/>
        </w:rPr>
        <w:t>Evidence of prompt iterations and testing different use cases</w:t>
      </w:r>
    </w:p>
    <w:p w:rsidR="7A2E6A46" w:rsidP="1CD084C3" w:rsidRDefault="7A2E6A46" w14:paraId="4AB3888C" w14:textId="7E77469F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CD084C3" w:rsidR="7A2E6A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Clear structure:</w:t>
      </w:r>
    </w:p>
    <w:p w:rsidR="7A2E6A46" w:rsidP="1CD084C3" w:rsidRDefault="7A2E6A46" w14:paraId="69425EA5" w14:textId="78AB2566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1CD084C3" w:rsidR="7A2E6A46">
        <w:rPr>
          <w:rFonts w:ascii="Times New Roman" w:hAnsi="Times New Roman" w:eastAsia="Times New Roman" w:cs="Times New Roman"/>
          <w:sz w:val="24"/>
          <w:szCs w:val="24"/>
        </w:rPr>
        <w:t>Well-organized headings and sections for readability</w:t>
      </w:r>
    </w:p>
    <w:p w:rsidR="7A2E6A46" w:rsidP="1CD084C3" w:rsidRDefault="7A2E6A46" w14:paraId="7C5C3E10" w14:textId="7EF3FD01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1CD084C3" w:rsidR="7A2E6A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(Optional) Screenshots or tables</w:t>
      </w:r>
      <w:r w:rsidRPr="1CD084C3" w:rsidR="7A2E6A46">
        <w:rPr>
          <w:rFonts w:ascii="Times New Roman" w:hAnsi="Times New Roman" w:eastAsia="Times New Roman" w:cs="Times New Roman"/>
          <w:sz w:val="24"/>
          <w:szCs w:val="24"/>
        </w:rPr>
        <w:t xml:space="preserve"> summarizing findings</w:t>
      </w:r>
    </w:p>
    <w:p w:rsidR="7A2E6A46" w:rsidP="1CD084C3" w:rsidRDefault="7A2E6A46" w14:paraId="636A27F8" w14:textId="6BCFA89E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1CD084C3" w:rsidR="7A2E6A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Timely submission</w:t>
      </w:r>
      <w:r w:rsidRPr="1CD084C3" w:rsidR="7A2E6A46">
        <w:rPr>
          <w:rFonts w:ascii="Times New Roman" w:hAnsi="Times New Roman" w:eastAsia="Times New Roman" w:cs="Times New Roman"/>
          <w:sz w:val="24"/>
          <w:szCs w:val="24"/>
        </w:rPr>
        <w:t xml:space="preserve"> as per your course or instructor guidelines</w:t>
      </w:r>
    </w:p>
    <w:p w:rsidR="1CD084C3" w:rsidP="1CD084C3" w:rsidRDefault="1CD084C3" w14:paraId="2CA7965F" w14:textId="64B684DD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sectPr w:rsidRPr="00F403D4" w:rsidR="00DF446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5">
    <w:nsid w:val="684f41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2f11b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4b034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01044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a9a37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bda1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ec1c2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9f8e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69db2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6777a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7329c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58721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864eb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05e4c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1784d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932df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45ea5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995bb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e207f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cc8b1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4edf3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e0c30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12a8e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48db4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0156c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3a9d6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99d77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2c1c7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43de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AC1C41"/>
    <w:multiLevelType w:val="multilevel"/>
    <w:tmpl w:val="3790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1050F53"/>
    <w:multiLevelType w:val="multilevel"/>
    <w:tmpl w:val="0E0C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3BE1A5B"/>
    <w:multiLevelType w:val="multilevel"/>
    <w:tmpl w:val="9B80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93D18A8"/>
    <w:multiLevelType w:val="multilevel"/>
    <w:tmpl w:val="225E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9472502"/>
    <w:multiLevelType w:val="multilevel"/>
    <w:tmpl w:val="E68E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D4E6D86"/>
    <w:multiLevelType w:val="multilevel"/>
    <w:tmpl w:val="0B34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E2C5741"/>
    <w:multiLevelType w:val="multilevel"/>
    <w:tmpl w:val="2014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1908303452">
    <w:abstractNumId w:val="1"/>
  </w:num>
  <w:num w:numId="2" w16cid:durableId="1616015568">
    <w:abstractNumId w:val="2"/>
  </w:num>
  <w:num w:numId="3" w16cid:durableId="335697450">
    <w:abstractNumId w:val="4"/>
  </w:num>
  <w:num w:numId="4" w16cid:durableId="439034127">
    <w:abstractNumId w:val="0"/>
  </w:num>
  <w:num w:numId="5" w16cid:durableId="1881432592">
    <w:abstractNumId w:val="6"/>
  </w:num>
  <w:num w:numId="6" w16cid:durableId="1366829603">
    <w:abstractNumId w:val="5"/>
  </w:num>
  <w:num w:numId="7" w16cid:durableId="1954164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1A"/>
    <w:rsid w:val="004D6633"/>
    <w:rsid w:val="00886640"/>
    <w:rsid w:val="009028CE"/>
    <w:rsid w:val="00AB12B2"/>
    <w:rsid w:val="00AF4C09"/>
    <w:rsid w:val="00C7721A"/>
    <w:rsid w:val="00DC47C6"/>
    <w:rsid w:val="00DF4466"/>
    <w:rsid w:val="00F403D4"/>
    <w:rsid w:val="033F260F"/>
    <w:rsid w:val="093E3BF3"/>
    <w:rsid w:val="0B828018"/>
    <w:rsid w:val="0BA9B423"/>
    <w:rsid w:val="0CAD2037"/>
    <w:rsid w:val="0F5766B8"/>
    <w:rsid w:val="1052B7E8"/>
    <w:rsid w:val="13AA7519"/>
    <w:rsid w:val="16B4A8F7"/>
    <w:rsid w:val="18C14D3B"/>
    <w:rsid w:val="1CD084C3"/>
    <w:rsid w:val="1D800CE3"/>
    <w:rsid w:val="1FFFAC51"/>
    <w:rsid w:val="21C3D5C2"/>
    <w:rsid w:val="23B1E82F"/>
    <w:rsid w:val="25B7D455"/>
    <w:rsid w:val="273712E2"/>
    <w:rsid w:val="2A58676D"/>
    <w:rsid w:val="2AF33A78"/>
    <w:rsid w:val="3234AEFC"/>
    <w:rsid w:val="38BB1FE2"/>
    <w:rsid w:val="3A38F0A3"/>
    <w:rsid w:val="3AF6FC55"/>
    <w:rsid w:val="3B7A9E60"/>
    <w:rsid w:val="3B84F551"/>
    <w:rsid w:val="440EB4CE"/>
    <w:rsid w:val="4539B0D4"/>
    <w:rsid w:val="45722132"/>
    <w:rsid w:val="47435D7C"/>
    <w:rsid w:val="4821F26A"/>
    <w:rsid w:val="483F965A"/>
    <w:rsid w:val="49A7CFB8"/>
    <w:rsid w:val="49B96F19"/>
    <w:rsid w:val="4D5E06D7"/>
    <w:rsid w:val="4E7AF593"/>
    <w:rsid w:val="5119E5BE"/>
    <w:rsid w:val="51A552EE"/>
    <w:rsid w:val="546E450F"/>
    <w:rsid w:val="57313504"/>
    <w:rsid w:val="574446A3"/>
    <w:rsid w:val="576EB049"/>
    <w:rsid w:val="5AC66437"/>
    <w:rsid w:val="60071903"/>
    <w:rsid w:val="60117690"/>
    <w:rsid w:val="604208AC"/>
    <w:rsid w:val="6277BA84"/>
    <w:rsid w:val="683EDC8A"/>
    <w:rsid w:val="69B029AB"/>
    <w:rsid w:val="69FC2350"/>
    <w:rsid w:val="6F0F7035"/>
    <w:rsid w:val="7990F680"/>
    <w:rsid w:val="7A2E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7BAFD61"/>
  <w15:chartTrackingRefBased/>
  <w15:docId w15:val="{0E4205FC-7E74-C44A-AF92-2BA0D34E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721A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721A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C7721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C7721A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721A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7721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721A"/>
    <w:rPr>
      <w:b/>
      <w:bCs/>
    </w:rPr>
  </w:style>
  <w:style w:type="paragraph" w:styleId="ListParagraph">
    <w:uiPriority w:val="34"/>
    <w:name w:val="List Paragraph"/>
    <w:basedOn w:val="Normal"/>
    <w:qFormat/>
    <w:rsid w:val="273712E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8CF09F394974384566E65EE47413A" ma:contentTypeVersion="14" ma:contentTypeDescription="Create a new document." ma:contentTypeScope="" ma:versionID="c6d78710b4f2cee081392a27cf5a4d7f">
  <xsd:schema xmlns:xsd="http://www.w3.org/2001/XMLSchema" xmlns:xs="http://www.w3.org/2001/XMLSchema" xmlns:p="http://schemas.microsoft.com/office/2006/metadata/properties" xmlns:ns2="fdf7c76c-27fb-4e64-a31b-b327cd9dae2a" xmlns:ns3="14d22854-e306-478f-bdc8-d341a49ba7cf" targetNamespace="http://schemas.microsoft.com/office/2006/metadata/properties" ma:root="true" ma:fieldsID="66fe714d580a602d1fa2de693afc7a8a" ns2:_="" ns3:_="">
    <xsd:import namespace="fdf7c76c-27fb-4e64-a31b-b327cd9dae2a"/>
    <xsd:import namespace="14d22854-e306-478f-bdc8-d341a49ba7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7c76c-27fb-4e64-a31b-b327cd9da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c97e1a9-fa82-4965-b735-0e061acf92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22854-e306-478f-bdc8-d341a49ba7c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fea1e68-4573-45f1-999c-2bd3829cc08b}" ma:internalName="TaxCatchAll" ma:showField="CatchAllData" ma:web="14d22854-e306-478f-bdc8-d341a49ba7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d22854-e306-478f-bdc8-d341a49ba7cf" xsi:nil="true"/>
    <lcf76f155ced4ddcb4097134ff3c332f xmlns="fdf7c76c-27fb-4e64-a31b-b327cd9dae2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464CA5-70E4-49B3-84E3-28BB529BB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24AEBC-9F60-47CC-97BC-DEB339AC2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f7c76c-27fb-4e64-a31b-b327cd9dae2a"/>
    <ds:schemaRef ds:uri="14d22854-e306-478f-bdc8-d341a49ba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13126E-7311-4303-8AAE-B3C7FBF7BD4B}">
  <ds:schemaRefs>
    <ds:schemaRef ds:uri="http://schemas.microsoft.com/office/2006/metadata/properties"/>
    <ds:schemaRef ds:uri="http://schemas.microsoft.com/office/infopath/2007/PartnerControls"/>
    <ds:schemaRef ds:uri="14d22854-e306-478f-bdc8-d341a49ba7cf"/>
    <ds:schemaRef ds:uri="fdf7c76c-27fb-4e64-a31b-b327cd9dae2a"/>
  </ds:schemaRefs>
</ds:datastoreItem>
</file>

<file path=docMetadata/LabelInfo.xml><?xml version="1.0" encoding="utf-8"?>
<clbl:labelList xmlns:clbl="http://schemas.microsoft.com/office/2020/mipLabelMetadata">
  <clbl:label id="{4b512a4e-bb54-4328-ad34-d43205aaa1ec}" enabled="1" method="Standard" siteId="{f01e930a-b52e-42b1-b70f-a8882b5d043b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Bao Ho Ton</lastModifiedBy>
  <revision>14</revision>
  <dcterms:created xsi:type="dcterms:W3CDTF">2025-05-22T14:03:00.0000000Z</dcterms:created>
  <dcterms:modified xsi:type="dcterms:W3CDTF">2025-06-02T03:07:58.7188840Z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0x0101004528CF09F394974384566E65EE47413A</vt:lpwstr>
  </property>
  <property fmtid="{D5CDD505-2E9C-101B-9397-08002B2CF9AE}" pid="3" name="MediaServiceImageTags">
    <vt:lpwstr/>
  </property>
</Properties>
</file>